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C" w:rsidRPr="0085105E" w:rsidRDefault="004839AC" w:rsidP="004839AC">
      <w:pPr>
        <w:spacing w:line="300" w:lineRule="exact"/>
        <w:ind w:left="11193" w:firstLine="135"/>
        <w:rPr>
          <w:caps/>
          <w:sz w:val="30"/>
        </w:rPr>
      </w:pPr>
      <w:r w:rsidRPr="0085105E">
        <w:rPr>
          <w:caps/>
          <w:sz w:val="30"/>
        </w:rPr>
        <w:t>Утверждаю:</w:t>
      </w:r>
    </w:p>
    <w:p w:rsidR="004839AC" w:rsidRPr="0085105E" w:rsidRDefault="004839AC" w:rsidP="004839AC">
      <w:pPr>
        <w:spacing w:line="300" w:lineRule="exact"/>
        <w:ind w:left="11340"/>
        <w:rPr>
          <w:sz w:val="30"/>
        </w:rPr>
      </w:pPr>
      <w:r w:rsidRPr="0085105E">
        <w:rPr>
          <w:sz w:val="30"/>
        </w:rPr>
        <w:t>Заместитель председателя</w:t>
      </w:r>
    </w:p>
    <w:p w:rsidR="004839AC" w:rsidRPr="0085105E" w:rsidRDefault="009223EE" w:rsidP="004839AC">
      <w:pPr>
        <w:spacing w:line="300" w:lineRule="exact"/>
        <w:ind w:left="11340"/>
        <w:rPr>
          <w:sz w:val="30"/>
        </w:rPr>
      </w:pPr>
      <w:r>
        <w:rPr>
          <w:sz w:val="30"/>
        </w:rPr>
        <w:t>Ляховичского райисполкома</w:t>
      </w:r>
    </w:p>
    <w:p w:rsidR="004839AC" w:rsidRPr="0085105E" w:rsidRDefault="004839AC" w:rsidP="004839AC">
      <w:pPr>
        <w:spacing w:line="280" w:lineRule="exact"/>
        <w:ind w:left="11340"/>
        <w:rPr>
          <w:bCs/>
          <w:sz w:val="30"/>
        </w:rPr>
      </w:pPr>
      <w:r w:rsidRPr="0085105E">
        <w:rPr>
          <w:bCs/>
          <w:sz w:val="30"/>
        </w:rPr>
        <w:t>___________</w:t>
      </w:r>
      <w:r w:rsidR="009223EE">
        <w:rPr>
          <w:bCs/>
          <w:sz w:val="30"/>
        </w:rPr>
        <w:t>С. И. Юрлевич</w:t>
      </w:r>
    </w:p>
    <w:p w:rsidR="004839AC" w:rsidRPr="0085105E" w:rsidRDefault="004839AC" w:rsidP="004839AC">
      <w:pPr>
        <w:pStyle w:val="Style4"/>
        <w:widowControl/>
        <w:spacing w:before="72"/>
        <w:ind w:left="9911" w:firstLine="709"/>
        <w:jc w:val="center"/>
        <w:rPr>
          <w:rStyle w:val="FontStyle30"/>
          <w:sz w:val="30"/>
          <w:szCs w:val="30"/>
        </w:rPr>
      </w:pPr>
      <w:r w:rsidRPr="0085105E">
        <w:rPr>
          <w:bCs/>
          <w:sz w:val="30"/>
          <w:szCs w:val="30"/>
        </w:rPr>
        <w:t xml:space="preserve">« </w:t>
      </w:r>
      <w:r w:rsidR="00251FA1">
        <w:rPr>
          <w:bCs/>
          <w:sz w:val="30"/>
          <w:szCs w:val="30"/>
        </w:rPr>
        <w:t>28</w:t>
      </w:r>
      <w:bookmarkStart w:id="0" w:name="_GoBack"/>
      <w:bookmarkEnd w:id="0"/>
      <w:r w:rsidRPr="0085105E">
        <w:rPr>
          <w:bCs/>
          <w:sz w:val="30"/>
          <w:szCs w:val="30"/>
        </w:rPr>
        <w:t xml:space="preserve"> »  </w:t>
      </w:r>
      <w:r w:rsidR="00503DC2" w:rsidRPr="0085105E">
        <w:rPr>
          <w:bCs/>
          <w:sz w:val="30"/>
          <w:szCs w:val="30"/>
        </w:rPr>
        <w:t>февраля</w:t>
      </w:r>
      <w:r w:rsidR="001F7E3B">
        <w:rPr>
          <w:bCs/>
          <w:sz w:val="30"/>
          <w:szCs w:val="30"/>
        </w:rPr>
        <w:t xml:space="preserve"> </w:t>
      </w:r>
      <w:r w:rsidRPr="0085105E">
        <w:rPr>
          <w:bCs/>
          <w:sz w:val="30"/>
          <w:szCs w:val="30"/>
        </w:rPr>
        <w:t>202</w:t>
      </w:r>
      <w:r w:rsidR="006B78B8" w:rsidRPr="0085105E">
        <w:rPr>
          <w:bCs/>
          <w:sz w:val="30"/>
          <w:szCs w:val="30"/>
        </w:rPr>
        <w:t>2</w:t>
      </w:r>
      <w:r w:rsidRPr="0085105E">
        <w:rPr>
          <w:bCs/>
          <w:sz w:val="30"/>
          <w:szCs w:val="30"/>
        </w:rPr>
        <w:t>г.</w:t>
      </w:r>
    </w:p>
    <w:p w:rsidR="004839AC" w:rsidRPr="00972FCE" w:rsidRDefault="004839AC" w:rsidP="00190B50">
      <w:pPr>
        <w:pStyle w:val="Style4"/>
        <w:widowControl/>
        <w:spacing w:before="72"/>
        <w:ind w:firstLine="709"/>
        <w:rPr>
          <w:rStyle w:val="FontStyle30"/>
          <w:sz w:val="16"/>
          <w:szCs w:val="16"/>
        </w:rPr>
      </w:pPr>
    </w:p>
    <w:p w:rsidR="009756FF" w:rsidRPr="0085105E" w:rsidRDefault="009756FF" w:rsidP="009756FF">
      <w:pPr>
        <w:ind w:firstLine="709"/>
        <w:jc w:val="center"/>
        <w:rPr>
          <w:rStyle w:val="FontStyle29"/>
          <w:sz w:val="30"/>
          <w:szCs w:val="30"/>
        </w:rPr>
      </w:pPr>
      <w:r w:rsidRPr="0085105E">
        <w:rPr>
          <w:rStyle w:val="FontStyle29"/>
          <w:sz w:val="30"/>
          <w:szCs w:val="30"/>
        </w:rPr>
        <w:t>План</w:t>
      </w:r>
    </w:p>
    <w:p w:rsidR="009756FF" w:rsidRPr="0085105E" w:rsidRDefault="009756FF" w:rsidP="009756FF">
      <w:pPr>
        <w:ind w:firstLine="709"/>
        <w:jc w:val="center"/>
        <w:rPr>
          <w:rStyle w:val="FontStyle30"/>
          <w:sz w:val="30"/>
          <w:szCs w:val="30"/>
        </w:rPr>
      </w:pPr>
      <w:r w:rsidRPr="0085105E">
        <w:rPr>
          <w:rStyle w:val="FontStyle29"/>
          <w:sz w:val="30"/>
          <w:szCs w:val="30"/>
        </w:rPr>
        <w:t xml:space="preserve">мероприятий по реализации Программы деятельности национальной сети «Здоровые города и поселки» </w:t>
      </w:r>
      <w:r w:rsidR="00C419F5">
        <w:rPr>
          <w:rStyle w:val="FontStyle29"/>
          <w:sz w:val="30"/>
          <w:szCs w:val="30"/>
        </w:rPr>
        <w:t>в г. Ляховичи</w:t>
      </w:r>
      <w:r w:rsidRPr="0085105E">
        <w:rPr>
          <w:rStyle w:val="FontStyle29"/>
          <w:sz w:val="30"/>
          <w:szCs w:val="30"/>
        </w:rPr>
        <w:t xml:space="preserve"> на 2022 - 2023 годы</w:t>
      </w:r>
    </w:p>
    <w:p w:rsidR="009756FF" w:rsidRPr="0085105E" w:rsidRDefault="009756FF" w:rsidP="008E22B8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  <w:sz w:val="30"/>
          <w:szCs w:val="30"/>
        </w:rPr>
      </w:pPr>
    </w:p>
    <w:p w:rsidR="0027006F" w:rsidRPr="0085105E" w:rsidRDefault="00EF2DA7" w:rsidP="008E22B8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  <w:sz w:val="30"/>
          <w:szCs w:val="30"/>
        </w:rPr>
      </w:pPr>
      <w:r w:rsidRPr="0085105E">
        <w:rPr>
          <w:rStyle w:val="FontStyle30"/>
          <w:sz w:val="30"/>
          <w:szCs w:val="30"/>
        </w:rPr>
        <w:t>В</w:t>
      </w:r>
      <w:r w:rsidR="00314698" w:rsidRPr="0085105E">
        <w:rPr>
          <w:rStyle w:val="FontStyle30"/>
          <w:sz w:val="30"/>
          <w:szCs w:val="30"/>
        </w:rPr>
        <w:t xml:space="preserve">о исполнение </w:t>
      </w:r>
      <w:r w:rsidR="00314698" w:rsidRPr="0085105E">
        <w:rPr>
          <w:rStyle w:val="FontStyle29"/>
          <w:sz w:val="30"/>
          <w:szCs w:val="30"/>
        </w:rPr>
        <w:t xml:space="preserve">Программы деятельности национальной сети «Здоровые города и поселки» </w:t>
      </w:r>
      <w:r w:rsidR="001D21C4" w:rsidRPr="0085105E">
        <w:rPr>
          <w:rStyle w:val="FontStyle29"/>
          <w:sz w:val="30"/>
          <w:szCs w:val="30"/>
        </w:rPr>
        <w:t>на 2022 - 2023 годы, утвержденной</w:t>
      </w:r>
      <w:r w:rsidR="0027006F" w:rsidRPr="0085105E">
        <w:rPr>
          <w:rStyle w:val="FontStyle30"/>
          <w:sz w:val="30"/>
          <w:szCs w:val="30"/>
        </w:rPr>
        <w:t>Протокол</w:t>
      </w:r>
      <w:r w:rsidRPr="0085105E">
        <w:rPr>
          <w:rStyle w:val="FontStyle30"/>
          <w:sz w:val="30"/>
          <w:szCs w:val="30"/>
        </w:rPr>
        <w:t>ом</w:t>
      </w:r>
      <w:r w:rsidR="0027006F" w:rsidRPr="0085105E">
        <w:rPr>
          <w:rStyle w:val="FontStyle30"/>
          <w:sz w:val="30"/>
          <w:szCs w:val="30"/>
        </w:rPr>
        <w:t xml:space="preserve"> заседания Межведомственного совета по формированию здорового образа жизни, контролю занеинфекционными заболеваниями</w:t>
      </w:r>
      <w:proofErr w:type="gramStart"/>
      <w:r w:rsidR="0027006F" w:rsidRPr="0085105E">
        <w:rPr>
          <w:rStyle w:val="FontStyle30"/>
          <w:sz w:val="30"/>
          <w:szCs w:val="30"/>
        </w:rPr>
        <w:t>,п</w:t>
      </w:r>
      <w:proofErr w:type="gramEnd"/>
      <w:r w:rsidR="0027006F" w:rsidRPr="0085105E">
        <w:rPr>
          <w:rStyle w:val="FontStyle30"/>
          <w:sz w:val="30"/>
          <w:szCs w:val="30"/>
        </w:rPr>
        <w:t>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Беларусьот 7 декабря 2021 г. № 2</w:t>
      </w:r>
      <w:r w:rsidR="006328DB" w:rsidRPr="0085105E">
        <w:rPr>
          <w:rStyle w:val="FontStyle30"/>
          <w:sz w:val="30"/>
          <w:szCs w:val="30"/>
        </w:rPr>
        <w:t xml:space="preserve">, а также с целью обеспечения межведомственного взаимодействия по вопросам формирования </w:t>
      </w:r>
      <w:proofErr w:type="spellStart"/>
      <w:r w:rsidR="006328DB" w:rsidRPr="0085105E">
        <w:rPr>
          <w:rStyle w:val="FontStyle30"/>
          <w:sz w:val="30"/>
          <w:szCs w:val="30"/>
        </w:rPr>
        <w:t>здоровьесберегающего</w:t>
      </w:r>
      <w:proofErr w:type="spellEnd"/>
      <w:r w:rsidR="006328DB" w:rsidRPr="0085105E">
        <w:rPr>
          <w:rStyle w:val="FontStyle30"/>
          <w:sz w:val="30"/>
          <w:szCs w:val="30"/>
        </w:rPr>
        <w:t xml:space="preserve"> пространства в населенных пунктах Брестской области, мотивации населения к физической активности, здоровому питанию, снижению потребления табака, алкоголя, отказу от потребления наркотиков, предупреждению травматизма, как факторов риска неинфекционных заболеваний, </w:t>
      </w:r>
      <w:r w:rsidR="00517135" w:rsidRPr="0085105E">
        <w:rPr>
          <w:rStyle w:val="FontStyle30"/>
          <w:sz w:val="30"/>
          <w:szCs w:val="30"/>
        </w:rPr>
        <w:t>планируется проведение ко</w:t>
      </w:r>
      <w:r w:rsidR="00070D23" w:rsidRPr="0085105E">
        <w:rPr>
          <w:rStyle w:val="FontStyle30"/>
          <w:sz w:val="30"/>
          <w:szCs w:val="30"/>
        </w:rPr>
        <w:t>м</w:t>
      </w:r>
      <w:r w:rsidR="00517135" w:rsidRPr="0085105E">
        <w:rPr>
          <w:rStyle w:val="FontStyle30"/>
          <w:sz w:val="30"/>
          <w:szCs w:val="30"/>
        </w:rPr>
        <w:t>плекса мероприятий</w:t>
      </w:r>
      <w:r w:rsidR="003A35CF" w:rsidRPr="0085105E">
        <w:rPr>
          <w:rStyle w:val="FontStyle30"/>
          <w:sz w:val="30"/>
          <w:szCs w:val="30"/>
        </w:rPr>
        <w:t xml:space="preserve"> в рамках государственного профилактического проекта «</w:t>
      </w:r>
      <w:r w:rsidR="00C419F5">
        <w:rPr>
          <w:rStyle w:val="FontStyle30"/>
          <w:sz w:val="30"/>
          <w:szCs w:val="30"/>
        </w:rPr>
        <w:t>Ляховичи - здоровый город»</w:t>
      </w:r>
      <w:r w:rsidR="003A35CF" w:rsidRPr="0085105E">
        <w:rPr>
          <w:rStyle w:val="FontStyle30"/>
          <w:sz w:val="30"/>
          <w:szCs w:val="30"/>
        </w:rPr>
        <w:t>.</w:t>
      </w:r>
    </w:p>
    <w:p w:rsidR="00190B50" w:rsidRPr="00972FCE" w:rsidRDefault="00190B50" w:rsidP="00190B50">
      <w:pPr>
        <w:ind w:firstLine="709"/>
        <w:rPr>
          <w:rStyle w:val="FontStyle30"/>
          <w:sz w:val="16"/>
          <w:szCs w:val="16"/>
        </w:rPr>
      </w:pPr>
    </w:p>
    <w:tbl>
      <w:tblPr>
        <w:tblStyle w:val="af4"/>
        <w:tblW w:w="15309" w:type="dxa"/>
        <w:tblLook w:val="04A0" w:firstRow="1" w:lastRow="0" w:firstColumn="1" w:lastColumn="0" w:noHBand="0" w:noVBand="1"/>
      </w:tblPr>
      <w:tblGrid>
        <w:gridCol w:w="770"/>
        <w:gridCol w:w="6993"/>
        <w:gridCol w:w="1984"/>
        <w:gridCol w:w="5562"/>
      </w:tblGrid>
      <w:tr w:rsidR="00190B50" w:rsidRPr="00055517" w:rsidTr="00055517">
        <w:tc>
          <w:tcPr>
            <w:tcW w:w="770" w:type="dxa"/>
          </w:tcPr>
          <w:p w:rsidR="00190B50" w:rsidRPr="00116901" w:rsidRDefault="00190B50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№ 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п</w:t>
            </w:r>
            <w:proofErr w:type="gramEnd"/>
            <w:r w:rsidRPr="00116901">
              <w:rPr>
                <w:rStyle w:val="FontStyle48"/>
                <w:rFonts w:eastAsiaTheme="minorEastAsia"/>
              </w:rPr>
              <w:t>/п</w:t>
            </w:r>
          </w:p>
        </w:tc>
        <w:tc>
          <w:tcPr>
            <w:tcW w:w="6993" w:type="dxa"/>
          </w:tcPr>
          <w:p w:rsidR="00190B50" w:rsidRPr="00116901" w:rsidRDefault="00190B50" w:rsidP="005E6065">
            <w:pPr>
              <w:pStyle w:val="Style9"/>
              <w:widowControl/>
              <w:spacing w:line="240" w:lineRule="auto"/>
              <w:ind w:left="1450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Наименование мероприятий</w:t>
            </w:r>
          </w:p>
        </w:tc>
        <w:tc>
          <w:tcPr>
            <w:tcW w:w="1984" w:type="dxa"/>
          </w:tcPr>
          <w:p w:rsidR="00190B50" w:rsidRPr="00116901" w:rsidRDefault="00190B50" w:rsidP="005E6065">
            <w:pPr>
              <w:pStyle w:val="Style9"/>
              <w:widowControl/>
              <w:ind w:left="298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Срок выполнения</w:t>
            </w:r>
          </w:p>
        </w:tc>
        <w:tc>
          <w:tcPr>
            <w:tcW w:w="5562" w:type="dxa"/>
          </w:tcPr>
          <w:p w:rsidR="00190B50" w:rsidRPr="00116901" w:rsidRDefault="00190B50" w:rsidP="005E6065">
            <w:pPr>
              <w:pStyle w:val="Style10"/>
              <w:widowControl/>
              <w:ind w:left="1387" w:right="1406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Исполнители Соисполнители</w:t>
            </w:r>
          </w:p>
        </w:tc>
      </w:tr>
      <w:tr w:rsidR="00190B50" w:rsidRPr="00055517" w:rsidTr="00055517">
        <w:tc>
          <w:tcPr>
            <w:tcW w:w="15309" w:type="dxa"/>
            <w:gridSpan w:val="4"/>
          </w:tcPr>
          <w:p w:rsidR="00190B50" w:rsidRPr="00116901" w:rsidRDefault="00190B50" w:rsidP="0005551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  <w:b/>
              </w:rPr>
              <w:t>Организационные мероприятия по функционированию национальной сети:</w:t>
            </w:r>
          </w:p>
        </w:tc>
      </w:tr>
      <w:tr w:rsidR="00190B50" w:rsidRPr="00055517" w:rsidTr="00055517">
        <w:tc>
          <w:tcPr>
            <w:tcW w:w="770" w:type="dxa"/>
          </w:tcPr>
          <w:p w:rsidR="00190B50" w:rsidRPr="00116901" w:rsidRDefault="00886002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1</w:t>
            </w:r>
          </w:p>
        </w:tc>
        <w:tc>
          <w:tcPr>
            <w:tcW w:w="6993" w:type="dxa"/>
          </w:tcPr>
          <w:p w:rsidR="00190B50" w:rsidRPr="00116901" w:rsidRDefault="00542BD1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Представление в </w:t>
            </w:r>
            <w:r w:rsidR="00BA3938" w:rsidRPr="00116901">
              <w:rPr>
                <w:rStyle w:val="FontStyle48"/>
                <w:rFonts w:eastAsiaTheme="minorEastAsia"/>
              </w:rPr>
              <w:t>областное отделени</w:t>
            </w:r>
            <w:r w:rsidR="00BA3938">
              <w:rPr>
                <w:rStyle w:val="FontStyle48"/>
                <w:rFonts w:eastAsiaTheme="minorEastAsia"/>
              </w:rPr>
              <w:t>е</w:t>
            </w:r>
            <w:r w:rsidR="00BA3938" w:rsidRPr="00116901">
              <w:rPr>
                <w:rStyle w:val="FontStyle48"/>
                <w:rFonts w:eastAsiaTheme="minorEastAsia"/>
              </w:rPr>
              <w:t xml:space="preserve"> группы управления Проектом</w:t>
            </w:r>
            <w:r w:rsidRPr="00116901">
              <w:rPr>
                <w:rStyle w:val="FontStyle48"/>
                <w:rFonts w:eastAsiaTheme="minorEastAsia"/>
              </w:rPr>
              <w:t xml:space="preserve"> итоговой информации о реализации государственного профилактического проекта «Здоровые города и поселки» (далее - Проект) с оценкой эффективности</w:t>
            </w:r>
          </w:p>
        </w:tc>
        <w:tc>
          <w:tcPr>
            <w:tcW w:w="1984" w:type="dxa"/>
          </w:tcPr>
          <w:p w:rsidR="00190B50" w:rsidRPr="00116901" w:rsidRDefault="00322449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е</w:t>
            </w:r>
            <w:r w:rsidR="00806636">
              <w:rPr>
                <w:rStyle w:val="FontStyle48"/>
                <w:rFonts w:eastAsiaTheme="minorEastAsia"/>
              </w:rPr>
              <w:t>жеквартально до 01 числа месяца, следующего за кварталом</w:t>
            </w:r>
          </w:p>
        </w:tc>
        <w:tc>
          <w:tcPr>
            <w:tcW w:w="5562" w:type="dxa"/>
          </w:tcPr>
          <w:p w:rsidR="00190B50" w:rsidRDefault="00542BD1" w:rsidP="00074EE3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районн</w:t>
            </w:r>
            <w:r w:rsidR="00886002">
              <w:rPr>
                <w:rStyle w:val="FontStyle48"/>
                <w:rFonts w:eastAsiaTheme="minorEastAsia"/>
              </w:rPr>
              <w:t>о</w:t>
            </w:r>
            <w:r w:rsidRPr="00116901">
              <w:rPr>
                <w:rStyle w:val="FontStyle48"/>
                <w:rFonts w:eastAsiaTheme="minorEastAsia"/>
              </w:rPr>
              <w:t>е отделени</w:t>
            </w:r>
            <w:r w:rsidR="00886002">
              <w:rPr>
                <w:rStyle w:val="FontStyle48"/>
                <w:rFonts w:eastAsiaTheme="minorEastAsia"/>
              </w:rPr>
              <w:t>е</w:t>
            </w:r>
            <w:r w:rsidRPr="00116901">
              <w:rPr>
                <w:rStyle w:val="FontStyle48"/>
                <w:rFonts w:eastAsiaTheme="minorEastAsia"/>
              </w:rPr>
              <w:t xml:space="preserve"> группы управления Проектом (далее -  групп</w:t>
            </w:r>
            <w:r w:rsidR="00074EE3">
              <w:rPr>
                <w:rStyle w:val="FontStyle48"/>
                <w:rFonts w:eastAsiaTheme="minorEastAsia"/>
              </w:rPr>
              <w:t>а</w:t>
            </w:r>
            <w:r w:rsidRPr="00116901">
              <w:rPr>
                <w:rStyle w:val="FontStyle48"/>
                <w:rFonts w:eastAsiaTheme="minorEastAsia"/>
              </w:rPr>
              <w:t xml:space="preserve"> управления</w:t>
            </w:r>
            <w:r w:rsidR="00074EE3">
              <w:rPr>
                <w:rStyle w:val="FontStyle48"/>
                <w:rFonts w:eastAsiaTheme="minorEastAsia"/>
              </w:rPr>
              <w:t xml:space="preserve"> Проектом</w:t>
            </w:r>
            <w:r w:rsidRPr="00116901">
              <w:rPr>
                <w:rStyle w:val="FontStyle48"/>
                <w:rFonts w:eastAsiaTheme="minorEastAsia"/>
              </w:rPr>
              <w:t>)</w:t>
            </w:r>
          </w:p>
          <w:p w:rsidR="000572CA" w:rsidRPr="00116901" w:rsidRDefault="000572CA" w:rsidP="00074EE3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886002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2</w:t>
            </w:r>
          </w:p>
        </w:tc>
        <w:tc>
          <w:tcPr>
            <w:tcW w:w="6993" w:type="dxa"/>
          </w:tcPr>
          <w:p w:rsidR="001C4673" w:rsidRPr="00116901" w:rsidRDefault="001C4673" w:rsidP="00C419F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Проведение информационной кампании по информированию населения о реализации Проекта, его целях, задачах и проводимых мероприятиях в СМИ </w:t>
            </w:r>
            <w:r w:rsidRPr="00C419F5">
              <w:rPr>
                <w:rStyle w:val="FontStyle48"/>
                <w:rFonts w:eastAsiaTheme="minorEastAsia"/>
              </w:rPr>
              <w:t>с использование</w:t>
            </w:r>
            <w:r w:rsidRPr="00116901">
              <w:rPr>
                <w:rStyle w:val="FontStyle48"/>
                <w:rFonts w:eastAsiaTheme="minorEastAsia"/>
              </w:rPr>
              <w:t xml:space="preserve">м эмблемы национальной сети, а также </w:t>
            </w:r>
            <w:r w:rsidRPr="00116901">
              <w:rPr>
                <w:rStyle w:val="FontStyle48"/>
                <w:rFonts w:eastAsiaTheme="minorEastAsia"/>
              </w:rPr>
              <w:lastRenderedPageBreak/>
              <w:t>логотипов Целей устойчивого развития</w:t>
            </w:r>
          </w:p>
        </w:tc>
        <w:tc>
          <w:tcPr>
            <w:tcW w:w="1984" w:type="dxa"/>
          </w:tcPr>
          <w:p w:rsidR="001C4673" w:rsidRPr="00116901" w:rsidRDefault="001C4673" w:rsidP="006E30D1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1C4673" w:rsidRPr="00116901" w:rsidRDefault="00886002" w:rsidP="00074EE3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Отдел идеологической работы, культуры и по делам молодёжи </w:t>
            </w:r>
            <w:r w:rsidR="00440D3F">
              <w:rPr>
                <w:rStyle w:val="FontStyle48"/>
                <w:rFonts w:eastAsiaTheme="minorEastAsia"/>
              </w:rPr>
              <w:t>Л</w:t>
            </w:r>
            <w:r>
              <w:rPr>
                <w:rStyle w:val="FontStyle48"/>
                <w:rFonts w:eastAsiaTheme="minorEastAsia"/>
              </w:rPr>
              <w:t xml:space="preserve">яховичского районного исполнительного комитета (далее – райисполком), </w:t>
            </w:r>
            <w:r w:rsidR="00074EE3" w:rsidRPr="00116901">
              <w:rPr>
                <w:rStyle w:val="FontStyle48"/>
                <w:rFonts w:eastAsiaTheme="minorEastAsia"/>
              </w:rPr>
              <w:t>групп</w:t>
            </w:r>
            <w:r w:rsidR="00074EE3">
              <w:rPr>
                <w:rStyle w:val="FontStyle48"/>
                <w:rFonts w:eastAsiaTheme="minorEastAsia"/>
              </w:rPr>
              <w:t>а</w:t>
            </w:r>
            <w:r w:rsidR="00074EE3" w:rsidRPr="00116901">
              <w:rPr>
                <w:rStyle w:val="FontStyle48"/>
                <w:rFonts w:eastAsiaTheme="minorEastAsia"/>
              </w:rPr>
              <w:t xml:space="preserve"> управления</w:t>
            </w:r>
            <w:r w:rsidR="00074EE3">
              <w:rPr>
                <w:rStyle w:val="FontStyle48"/>
                <w:rFonts w:eastAsiaTheme="minorEastAsia"/>
              </w:rPr>
              <w:t xml:space="preserve"> Проектом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886002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lastRenderedPageBreak/>
              <w:t>3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Вовлечение общественных организаций в реализацию мероприятий Проекта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7"/>
              <w:widowControl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074EE3" w:rsidP="00074EE3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групп</w:t>
            </w:r>
            <w:r>
              <w:rPr>
                <w:rStyle w:val="FontStyle48"/>
                <w:rFonts w:eastAsiaTheme="minorEastAsia"/>
              </w:rPr>
              <w:t>а</w:t>
            </w:r>
            <w:r w:rsidRPr="00116901">
              <w:rPr>
                <w:rStyle w:val="FontStyle48"/>
                <w:rFonts w:eastAsiaTheme="minorEastAsia"/>
              </w:rPr>
              <w:t xml:space="preserve"> управления</w:t>
            </w:r>
            <w:r>
              <w:rPr>
                <w:rStyle w:val="FontStyle48"/>
                <w:rFonts w:eastAsiaTheme="minorEastAsia"/>
              </w:rPr>
              <w:t xml:space="preserve"> Проектом</w:t>
            </w:r>
          </w:p>
        </w:tc>
      </w:tr>
      <w:tr w:rsidR="001C4673" w:rsidRPr="00055517" w:rsidTr="00055517">
        <w:tc>
          <w:tcPr>
            <w:tcW w:w="15309" w:type="dxa"/>
            <w:gridSpan w:val="4"/>
          </w:tcPr>
          <w:p w:rsidR="001C4673" w:rsidRPr="00116901" w:rsidRDefault="001C4673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41118">
              <w:rPr>
                <w:rStyle w:val="FontStyle48"/>
                <w:rFonts w:eastAsiaTheme="minorEastAsia"/>
              </w:rPr>
              <w:t>1.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здоровое городское планирование, в том числе регулирование движения транзитного транспорта, роста протяженности улиц с твердым покрытием, развитие безбарьерной среды, дополнительное озеленение и создание и (или) обновление внутригородских и пригородных зон отдыха и другое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1.1</w:t>
            </w:r>
          </w:p>
        </w:tc>
        <w:tc>
          <w:tcPr>
            <w:tcW w:w="6993" w:type="dxa"/>
          </w:tcPr>
          <w:p w:rsidR="001C4673" w:rsidRPr="00116901" w:rsidRDefault="001C4673" w:rsidP="003E48C8">
            <w:pPr>
              <w:pStyle w:val="Style11"/>
              <w:widowControl/>
              <w:spacing w:line="283" w:lineRule="exact"/>
              <w:ind w:left="5" w:hanging="5"/>
              <w:jc w:val="both"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Информирование населения с использованием региональных СМИ, Интернет-ресурсов и других источников по вопросам благоустройства, городскогопланирования, безопасности и комфорта, повышение доступности среды проживания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440D3F" w:rsidP="008559A2">
            <w:pPr>
              <w:pStyle w:val="Style11"/>
              <w:widowControl/>
              <w:ind w:left="5" w:hanging="5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Отдел идеологической работы, культуры и по делам молодёжи Ляховичского </w:t>
            </w:r>
            <w:proofErr w:type="spellStart"/>
            <w:r>
              <w:rPr>
                <w:rStyle w:val="FontStyle48"/>
                <w:rFonts w:eastAsiaTheme="minorEastAsia"/>
              </w:rPr>
              <w:t>рай</w:t>
            </w:r>
            <w:r w:rsidR="008559A2">
              <w:rPr>
                <w:rStyle w:val="FontStyle48"/>
                <w:rFonts w:eastAsiaTheme="minorEastAsia"/>
              </w:rPr>
              <w:t>исполкома</w:t>
            </w:r>
            <w:proofErr w:type="gramStart"/>
            <w:r w:rsidR="003B425A">
              <w:rPr>
                <w:rStyle w:val="FontStyle48"/>
                <w:rFonts w:eastAsiaTheme="minorEastAsia"/>
              </w:rPr>
              <w:t>;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>тдел</w:t>
            </w:r>
            <w:proofErr w:type="spellEnd"/>
            <w:r w:rsidR="003B425A">
              <w:rPr>
                <w:sz w:val="26"/>
                <w:szCs w:val="26"/>
              </w:rPr>
              <w:t xml:space="preserve"> архитектуры, </w:t>
            </w:r>
            <w:proofErr w:type="spellStart"/>
            <w:r w:rsidR="003B425A">
              <w:rPr>
                <w:sz w:val="26"/>
                <w:szCs w:val="26"/>
              </w:rPr>
              <w:t>строительстваи</w:t>
            </w:r>
            <w:proofErr w:type="spellEnd"/>
            <w:r w:rsidR="003B425A">
              <w:rPr>
                <w:sz w:val="26"/>
                <w:szCs w:val="26"/>
              </w:rPr>
              <w:t xml:space="preserve"> жилищно-коммунального хозяйства райисполкома</w:t>
            </w:r>
            <w:r w:rsidR="001C4673" w:rsidRPr="00116901">
              <w:rPr>
                <w:sz w:val="26"/>
                <w:szCs w:val="26"/>
              </w:rPr>
              <w:t>,</w:t>
            </w:r>
            <w:r w:rsidR="003B425A">
              <w:rPr>
                <w:sz w:val="26"/>
                <w:szCs w:val="26"/>
              </w:rPr>
              <w:t xml:space="preserve"> КУМПП ЖКХ «Ляховичское ЖКХ»</w:t>
            </w:r>
            <w:r w:rsidR="002E7BDE">
              <w:rPr>
                <w:rStyle w:val="FontStyle12"/>
                <w:sz w:val="26"/>
                <w:szCs w:val="26"/>
              </w:rPr>
              <w:t>, редакция газеты «Лях</w:t>
            </w:r>
            <w:r w:rsidR="002E7BDE">
              <w:rPr>
                <w:rStyle w:val="FontStyle12"/>
                <w:sz w:val="26"/>
                <w:szCs w:val="26"/>
                <w:lang w:val="be-BY"/>
              </w:rPr>
              <w:t xml:space="preserve">авіцкі </w:t>
            </w:r>
            <w:proofErr w:type="spellStart"/>
            <w:r w:rsidR="002E7BDE">
              <w:rPr>
                <w:rStyle w:val="FontStyle12"/>
                <w:sz w:val="26"/>
                <w:szCs w:val="26"/>
              </w:rPr>
              <w:t>ве</w:t>
            </w:r>
            <w:proofErr w:type="spellEnd"/>
            <w:r w:rsidR="002E7BDE">
              <w:rPr>
                <w:rStyle w:val="FontStyle12"/>
                <w:sz w:val="26"/>
                <w:szCs w:val="26"/>
                <w:lang w:val="be-BY"/>
              </w:rPr>
              <w:t>снік</w:t>
            </w:r>
            <w:r w:rsidR="002E7BDE">
              <w:rPr>
                <w:rStyle w:val="FontStyle48"/>
                <w:rFonts w:eastAsiaTheme="minorEastAsia"/>
              </w:rPr>
              <w:t>»</w:t>
            </w:r>
            <w:r w:rsidR="00891491">
              <w:rPr>
                <w:rStyle w:val="FontStyle48"/>
                <w:rFonts w:eastAsiaTheme="minorEastAsia"/>
              </w:rPr>
              <w:t>.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1.2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Выполнение мероприятий по улучшению инфраструктурного планирования населенных пунктов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E6A66" w:rsidP="00DE5FCF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1.3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spacing w:line="283" w:lineRule="exact"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роста протяженности улиц с твердым покрытием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E6A66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BB7CA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1.4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благоустройства, безопасности, надлежащего санитарно-гигиенического состояния мест массового отдыха населения у воды и в других местах</w:t>
            </w:r>
          </w:p>
        </w:tc>
        <w:tc>
          <w:tcPr>
            <w:tcW w:w="1984" w:type="dxa"/>
          </w:tcPr>
          <w:p w:rsidR="001C4673" w:rsidRPr="00116901" w:rsidRDefault="001C4673" w:rsidP="00190B50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E6A66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ЖКХ», Ляховичский районный отдел по чрезвычайным ситуациям (далее – РОЧС).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BB7CA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1.5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Строительство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внутридворовых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пешеходных дорожек, оборудование общедоступных парковых и туристических троп, игровых, спортивных и танцевальных площадок, велодорожек и велопарковок (в пешеходной доступности от жилых районов), обновление и создание внутригородских и пригородных зон отдыха</w:t>
            </w:r>
          </w:p>
        </w:tc>
        <w:tc>
          <w:tcPr>
            <w:tcW w:w="1984" w:type="dxa"/>
          </w:tcPr>
          <w:p w:rsidR="001C4673" w:rsidRPr="00116901" w:rsidRDefault="001C4673" w:rsidP="00190B50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E6A66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BB7CA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1.6</w:t>
            </w:r>
          </w:p>
        </w:tc>
        <w:tc>
          <w:tcPr>
            <w:tcW w:w="6993" w:type="dxa"/>
          </w:tcPr>
          <w:p w:rsidR="001C4673" w:rsidRDefault="001C4673" w:rsidP="005E6065">
            <w:pPr>
              <w:pStyle w:val="Style8"/>
              <w:widowControl/>
              <w:spacing w:line="274" w:lineRule="exact"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Озеленение населенных пунктов, благоустройство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внутридворовых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территорий, детских площадок, зон отдыха, в том числе у водных объектов</w:t>
            </w:r>
          </w:p>
          <w:p w:rsidR="00141118" w:rsidRPr="00116901" w:rsidRDefault="00141118" w:rsidP="005E6065">
            <w:pPr>
              <w:pStyle w:val="Style8"/>
              <w:widowControl/>
              <w:spacing w:line="274" w:lineRule="exact"/>
              <w:ind w:firstLine="5"/>
              <w:rPr>
                <w:rStyle w:val="FontStyle48"/>
                <w:rFonts w:eastAsiaTheme="minorEastAsia"/>
              </w:rPr>
            </w:pPr>
          </w:p>
        </w:tc>
        <w:tc>
          <w:tcPr>
            <w:tcW w:w="1984" w:type="dxa"/>
          </w:tcPr>
          <w:p w:rsidR="001C4673" w:rsidRPr="00116901" w:rsidRDefault="001C4673" w:rsidP="00190B50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E6A66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BB7CA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1.7</w:t>
            </w:r>
          </w:p>
        </w:tc>
        <w:tc>
          <w:tcPr>
            <w:tcW w:w="6993" w:type="dxa"/>
          </w:tcPr>
          <w:p w:rsidR="001C4673" w:rsidRPr="00116901" w:rsidRDefault="001C4673" w:rsidP="0008551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08551A">
              <w:rPr>
                <w:rStyle w:val="FontStyle48"/>
                <w:rFonts w:eastAsiaTheme="minorEastAsia"/>
              </w:rPr>
              <w:t xml:space="preserve">Разработка </w:t>
            </w:r>
            <w:r w:rsidR="0008551A" w:rsidRPr="0008551A">
              <w:rPr>
                <w:rStyle w:val="FontStyle48"/>
                <w:rFonts w:eastAsiaTheme="minorEastAsia"/>
              </w:rPr>
              <w:t>плана</w:t>
            </w:r>
            <w:r w:rsidRPr="0008551A">
              <w:rPr>
                <w:rStyle w:val="FontStyle48"/>
                <w:rFonts w:eastAsiaTheme="minorEastAsia"/>
              </w:rPr>
              <w:t xml:space="preserve"> озеленения территорий общего </w:t>
            </w:r>
            <w:r w:rsidRPr="0008551A">
              <w:rPr>
                <w:rStyle w:val="FontStyle48"/>
                <w:rFonts w:eastAsiaTheme="minorEastAsia"/>
              </w:rPr>
              <w:lastRenderedPageBreak/>
              <w:t>пользования, создание методической</w:t>
            </w:r>
            <w:r w:rsidRPr="00116901">
              <w:rPr>
                <w:rStyle w:val="FontStyle48"/>
                <w:rFonts w:eastAsiaTheme="minorEastAsia"/>
              </w:rPr>
              <w:t xml:space="preserve"> базы для разработки данных схем</w:t>
            </w:r>
          </w:p>
        </w:tc>
        <w:tc>
          <w:tcPr>
            <w:tcW w:w="1984" w:type="dxa"/>
          </w:tcPr>
          <w:p w:rsidR="001C4673" w:rsidRPr="00116901" w:rsidRDefault="001C4673" w:rsidP="00190B50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1C4673" w:rsidRPr="00116901" w:rsidRDefault="00AE6A66" w:rsidP="00D67A9B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</w:t>
            </w:r>
            <w:r>
              <w:rPr>
                <w:sz w:val="26"/>
                <w:szCs w:val="26"/>
              </w:rPr>
              <w:lastRenderedPageBreak/>
              <w:t>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BB7CA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1.8</w:t>
            </w:r>
          </w:p>
        </w:tc>
        <w:tc>
          <w:tcPr>
            <w:tcW w:w="6993" w:type="dxa"/>
          </w:tcPr>
          <w:p w:rsidR="001C4673" w:rsidRPr="00116901" w:rsidRDefault="001C4673" w:rsidP="006E30D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дополнительного озеленения основных магистральных улиц населенных пунктов, а также улиц, на которых расположены историко-культурные ценности, являющиеся объектами показа на туристических маршрутах</w:t>
            </w:r>
          </w:p>
        </w:tc>
        <w:tc>
          <w:tcPr>
            <w:tcW w:w="1984" w:type="dxa"/>
          </w:tcPr>
          <w:p w:rsidR="001C4673" w:rsidRPr="00116901" w:rsidRDefault="001C4673" w:rsidP="006E30D1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E6A66" w:rsidP="00D67A9B">
            <w:pPr>
              <w:pStyle w:val="Style8"/>
              <w:widowControl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BB7CAC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1.9</w:t>
            </w:r>
          </w:p>
        </w:tc>
        <w:tc>
          <w:tcPr>
            <w:tcW w:w="6993" w:type="dxa"/>
          </w:tcPr>
          <w:p w:rsidR="001C4673" w:rsidRPr="00116901" w:rsidRDefault="001C4673" w:rsidP="006E30D1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Озеленение территорий учреждений образования, в том числе в целях приобщения обучающихся к благоустройству, озеленению и эстетическому оформлению территории учреждений образования</w:t>
            </w:r>
          </w:p>
        </w:tc>
        <w:tc>
          <w:tcPr>
            <w:tcW w:w="1984" w:type="dxa"/>
          </w:tcPr>
          <w:p w:rsidR="001C4673" w:rsidRPr="00116901" w:rsidRDefault="001C4673" w:rsidP="006E30D1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3E2D59" w:rsidP="00E71F25">
            <w:pPr>
              <w:pStyle w:val="Style8"/>
              <w:widowControl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</w:t>
            </w:r>
            <w:r w:rsidR="001C4673" w:rsidRPr="00116901">
              <w:rPr>
                <w:rStyle w:val="FontStyle48"/>
                <w:rFonts w:eastAsiaTheme="minorEastAsia"/>
              </w:rPr>
              <w:t xml:space="preserve">, </w:t>
            </w:r>
            <w:r w:rsidR="00E71F25">
              <w:rPr>
                <w:rStyle w:val="FontStyle48"/>
                <w:rFonts w:eastAsiaTheme="minorEastAsia"/>
              </w:rPr>
              <w:t xml:space="preserve">отдел </w:t>
            </w:r>
            <w:r w:rsidR="001C4673"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 w:rsidR="00E71F25">
              <w:rPr>
                <w:rStyle w:val="FontStyle48"/>
                <w:rFonts w:eastAsiaTheme="minorEastAsia"/>
              </w:rPr>
              <w:t>Ляховичского райисполкома</w:t>
            </w:r>
            <w:r w:rsidR="001C4673" w:rsidRPr="00116901">
              <w:rPr>
                <w:rStyle w:val="FontStyle48"/>
                <w:rFonts w:eastAsiaTheme="minorEastAsia"/>
              </w:rPr>
              <w:t xml:space="preserve">, </w:t>
            </w:r>
            <w:r w:rsidR="001C4673" w:rsidRPr="00C419F5">
              <w:rPr>
                <w:rStyle w:val="FontStyle48"/>
                <w:rFonts w:eastAsiaTheme="minorEastAsia"/>
              </w:rPr>
              <w:t>субъекты хозяйствования всех форм собственности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032DB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1.10</w:t>
            </w:r>
          </w:p>
        </w:tc>
        <w:tc>
          <w:tcPr>
            <w:tcW w:w="6993" w:type="dxa"/>
          </w:tcPr>
          <w:p w:rsidR="001C4673" w:rsidRPr="00116901" w:rsidRDefault="0008551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С</w:t>
            </w:r>
            <w:r w:rsidR="001C4673" w:rsidRPr="00116901">
              <w:rPr>
                <w:rStyle w:val="FontStyle48"/>
                <w:rFonts w:eastAsiaTheme="minorEastAsia"/>
              </w:rPr>
              <w:t>оздание велосипедной инфраструктуры для более активного использования велосипедов лицами молодого, среднего и пожилого возраста, как средства обеспечения мобильности населения, на принципах устойчивого развития с увеличением доли поездок на велосипедах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E71F25" w:rsidP="00AA6DB4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ЖКХ», </w:t>
            </w:r>
            <w:r w:rsidR="001C4673" w:rsidRPr="00116901">
              <w:rPr>
                <w:rStyle w:val="FontStyle48"/>
                <w:rFonts w:eastAsiaTheme="minorEastAsia"/>
              </w:rPr>
              <w:t xml:space="preserve"> субъекты хозяйствования всех форм собственности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032DB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1.11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Адаптация существующей улично-дорожной сети к велосипедному движению, в том числе между населенными пунктами, строительство взаимоувязанной сети велодорожек и увеличение их протяженности: выделение на тротуарах велосипедных полос; обеспечение оборудования велопарковок, создание информационных щитов и пунктов проката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E71F25" w:rsidP="00CB0570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ЖКХ»,</w:t>
            </w:r>
            <w:r w:rsidR="001C4673" w:rsidRPr="00116901">
              <w:rPr>
                <w:rStyle w:val="FontStyle48"/>
                <w:rFonts w:eastAsiaTheme="minorEastAsia"/>
              </w:rPr>
              <w:t xml:space="preserve"> иные заинтересованные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032DB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1.12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Дальнейшее планирование и обеспечение доступной среды на территориях населенных пунктов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E71F25" w:rsidP="00E71F25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032DB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1.13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08551A">
              <w:rPr>
                <w:rStyle w:val="FontStyle48"/>
                <w:rFonts w:eastAsiaTheme="minorEastAsia"/>
              </w:rPr>
              <w:t>Развитие и поддержка местных инициатив, направленных на развитие здоровой городской среды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08551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Pr="001169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032DB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1.14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надлежащего содержания территорий населенных пунктов, выполнение 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E71F25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</w:t>
            </w:r>
            <w:r w:rsidR="0008551A">
              <w:rPr>
                <w:sz w:val="26"/>
                <w:szCs w:val="26"/>
              </w:rPr>
              <w:t>, КУМПП ЖКХ «Ляховичское ЖКХ»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032DB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1.16</w:t>
            </w:r>
          </w:p>
        </w:tc>
        <w:tc>
          <w:tcPr>
            <w:tcW w:w="6993" w:type="dxa"/>
          </w:tcPr>
          <w:p w:rsidR="001C4673" w:rsidRPr="00116901" w:rsidRDefault="0008551A" w:rsidP="00141118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К</w:t>
            </w:r>
            <w:r w:rsidR="001C4673" w:rsidRPr="00116901">
              <w:rPr>
                <w:rStyle w:val="FontStyle48"/>
                <w:rFonts w:eastAsiaTheme="minorEastAsia"/>
              </w:rPr>
              <w:t xml:space="preserve">орректировка и </w:t>
            </w:r>
            <w:r w:rsidR="001C4673" w:rsidRPr="0008551A">
              <w:rPr>
                <w:rStyle w:val="FontStyle48"/>
                <w:rFonts w:eastAsiaTheme="minorEastAsia"/>
              </w:rPr>
              <w:t>утверждение генеральных планов населенных пунктов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08551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отдел архитектуры, строительстваи жилищно-коммунального хозяйства райисполкома, КУМПП ЖКХ «Ляховичское ЖКХ»</w:t>
            </w:r>
          </w:p>
        </w:tc>
      </w:tr>
      <w:tr w:rsidR="001C4673" w:rsidRPr="00055517" w:rsidTr="00055517">
        <w:tc>
          <w:tcPr>
            <w:tcW w:w="15309" w:type="dxa"/>
            <w:gridSpan w:val="4"/>
          </w:tcPr>
          <w:p w:rsidR="001C4673" w:rsidRPr="00116901" w:rsidRDefault="001C4673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41118">
              <w:rPr>
                <w:rStyle w:val="FontStyle48"/>
                <w:rFonts w:eastAsiaTheme="minorEastAsia"/>
              </w:rPr>
              <w:t>2.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с пониженным содержанием сахара, соли, жира, обогащенной витаминами и нутриентами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2.1</w:t>
            </w:r>
          </w:p>
        </w:tc>
        <w:tc>
          <w:tcPr>
            <w:tcW w:w="6993" w:type="dxa"/>
          </w:tcPr>
          <w:p w:rsidR="001C4673" w:rsidRPr="00116901" w:rsidRDefault="001C4673" w:rsidP="00F60473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конкурса «Здоровое питание с детства - благополучие в будущем!»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E71F25" w:rsidP="00074EE3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отдел 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>
              <w:rPr>
                <w:rStyle w:val="FontStyle48"/>
                <w:rFonts w:eastAsiaTheme="minorEastAsia"/>
              </w:rPr>
              <w:t>Ляховичского райисполкома</w:t>
            </w:r>
            <w:r w:rsidR="001C4673" w:rsidRPr="00116901">
              <w:rPr>
                <w:rStyle w:val="FontStyle48"/>
                <w:rFonts w:eastAsiaTheme="minorEastAsia"/>
              </w:rPr>
              <w:t>, групп</w:t>
            </w:r>
            <w:r w:rsidR="00074EE3">
              <w:rPr>
                <w:rStyle w:val="FontStyle48"/>
                <w:rFonts w:eastAsiaTheme="minorEastAsia"/>
              </w:rPr>
              <w:t>а</w:t>
            </w:r>
            <w:r w:rsidR="001C4673" w:rsidRPr="00116901">
              <w:rPr>
                <w:rStyle w:val="FontStyle48"/>
                <w:rFonts w:eastAsiaTheme="minorEastAsia"/>
              </w:rPr>
              <w:t xml:space="preserve"> управления Проектом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2.3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Информирование населения о принципах здорового, рационального питания через СМИ, Интернет-ресурсы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7"/>
              <w:widowControl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074EE3" w:rsidP="000C3A41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 идеологической работы, культуры и по делам молодёжи Ляховичского райисполкома</w:t>
            </w:r>
            <w:r w:rsidR="001C4673"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="001C4673"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</w:t>
            </w:r>
            <w:r w:rsidR="000C3A41">
              <w:rPr>
                <w:rStyle w:val="FontStyle48"/>
                <w:rFonts w:eastAsiaTheme="minorEastAsia"/>
              </w:rPr>
              <w:t>онный ЦГиЭ</w:t>
            </w:r>
            <w:r>
              <w:rPr>
                <w:rStyle w:val="FontStyle48"/>
                <w:rFonts w:eastAsiaTheme="minorEastAsia"/>
              </w:rPr>
              <w:t xml:space="preserve">, отделение </w:t>
            </w:r>
            <w:r w:rsidR="001C4673" w:rsidRPr="00116901">
              <w:rPr>
                <w:rStyle w:val="FontStyle48"/>
                <w:rFonts w:eastAsiaTheme="minorEastAsia"/>
              </w:rPr>
              <w:t xml:space="preserve">по </w:t>
            </w:r>
            <w:proofErr w:type="spellStart"/>
            <w:r w:rsidR="001C4673" w:rsidRPr="00116901">
              <w:rPr>
                <w:rStyle w:val="FontStyle48"/>
                <w:rFonts w:eastAsiaTheme="minorEastAsia"/>
              </w:rPr>
              <w:t>образованию</w:t>
            </w:r>
            <w:r>
              <w:rPr>
                <w:rStyle w:val="FontStyle12"/>
                <w:sz w:val="26"/>
                <w:szCs w:val="26"/>
              </w:rPr>
              <w:t>Л</w:t>
            </w:r>
            <w:r w:rsidR="00320A2D">
              <w:rPr>
                <w:rStyle w:val="FontStyle12"/>
                <w:sz w:val="26"/>
                <w:szCs w:val="26"/>
              </w:rPr>
              <w:t>яховичского</w:t>
            </w:r>
            <w:proofErr w:type="spellEnd"/>
            <w:r w:rsidR="00320A2D">
              <w:rPr>
                <w:rStyle w:val="FontStyle12"/>
                <w:sz w:val="26"/>
                <w:szCs w:val="26"/>
              </w:rPr>
              <w:t xml:space="preserve"> райисполкома, редакция газеты «Лях</w:t>
            </w:r>
            <w:r w:rsidR="00320A2D">
              <w:rPr>
                <w:rStyle w:val="FontStyle12"/>
                <w:sz w:val="26"/>
                <w:szCs w:val="26"/>
                <w:lang w:val="be-BY"/>
              </w:rPr>
              <w:t xml:space="preserve">авіцкі </w:t>
            </w:r>
            <w:proofErr w:type="spellStart"/>
            <w:r w:rsidR="00320A2D">
              <w:rPr>
                <w:rStyle w:val="FontStyle12"/>
                <w:sz w:val="26"/>
                <w:szCs w:val="26"/>
              </w:rPr>
              <w:t>ве</w:t>
            </w:r>
            <w:proofErr w:type="spellEnd"/>
            <w:r w:rsidR="00320A2D">
              <w:rPr>
                <w:rStyle w:val="FontStyle12"/>
                <w:sz w:val="26"/>
                <w:szCs w:val="26"/>
                <w:lang w:val="be-BY"/>
              </w:rPr>
              <w:t>сні</w:t>
            </w:r>
            <w:proofErr w:type="gramStart"/>
            <w:r w:rsidR="00320A2D">
              <w:rPr>
                <w:rStyle w:val="FontStyle12"/>
                <w:sz w:val="26"/>
                <w:szCs w:val="26"/>
                <w:lang w:val="be-BY"/>
              </w:rPr>
              <w:t>к</w:t>
            </w:r>
            <w:proofErr w:type="gramEnd"/>
            <w:r w:rsidR="00320A2D">
              <w:rPr>
                <w:rStyle w:val="FontStyle48"/>
                <w:rFonts w:eastAsiaTheme="minorEastAsia"/>
              </w:rPr>
              <w:t xml:space="preserve">». 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FC116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2.4</w:t>
            </w:r>
          </w:p>
        </w:tc>
        <w:tc>
          <w:tcPr>
            <w:tcW w:w="6993" w:type="dxa"/>
          </w:tcPr>
          <w:p w:rsidR="001C4673" w:rsidRPr="00116901" w:rsidRDefault="001C4673" w:rsidP="00AF722A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AD3A57">
              <w:rPr>
                <w:rStyle w:val="FontStyle48"/>
                <w:rFonts w:eastAsiaTheme="minorEastAsia"/>
              </w:rPr>
              <w:t>Проведение информационно-просветительской акции «Мы - здоровое поколение»</w:t>
            </w:r>
          </w:p>
        </w:tc>
        <w:tc>
          <w:tcPr>
            <w:tcW w:w="1984" w:type="dxa"/>
          </w:tcPr>
          <w:p w:rsidR="001C4673" w:rsidRPr="00116901" w:rsidRDefault="001C4673" w:rsidP="00AF722A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ежегодно</w:t>
            </w:r>
          </w:p>
          <w:p w:rsidR="001C4673" w:rsidRPr="00116901" w:rsidRDefault="001C4673" w:rsidP="00AF722A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август - сентябрь </w:t>
            </w:r>
          </w:p>
          <w:p w:rsidR="001C4673" w:rsidRPr="00116901" w:rsidRDefault="001C4673" w:rsidP="00AF722A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AD3A57" w:rsidP="00AD3A57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 идеологической работы, культуры и по делам молодёжи Ляховичского райисполкома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 w:rsidR="000C3A41">
              <w:rPr>
                <w:rStyle w:val="FontStyle48"/>
                <w:rFonts w:eastAsiaTheme="minorEastAsia"/>
              </w:rPr>
              <w:t>Ляховичский районный ЦГиЭ</w:t>
            </w:r>
            <w:r>
              <w:rPr>
                <w:rStyle w:val="FontStyle48"/>
                <w:rFonts w:eastAsiaTheme="minorEastAsia"/>
              </w:rPr>
              <w:t xml:space="preserve">, отдел </w:t>
            </w:r>
            <w:r w:rsidRPr="00116901">
              <w:rPr>
                <w:rStyle w:val="FontStyle48"/>
                <w:rFonts w:eastAsiaTheme="minorEastAsia"/>
              </w:rPr>
              <w:t>по образованию</w:t>
            </w:r>
            <w:r>
              <w:rPr>
                <w:rStyle w:val="FontStyle12"/>
                <w:sz w:val="26"/>
                <w:szCs w:val="26"/>
              </w:rPr>
              <w:t>Ляховичского райисполкома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FC116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2.5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наличия и реализации в торговых объектах и объектах общественного питания пищевых продуктов с пониженным содержанием соли, сахара, жира, обогащенных витаминами и минералами, клетчаткой, диетической и диабетической продукции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790ED4" w:rsidP="00320A2D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FD300D">
              <w:rPr>
                <w:rStyle w:val="FontStyle48"/>
                <w:rFonts w:eastAsiaTheme="minorEastAsia"/>
              </w:rPr>
              <w:t xml:space="preserve">Отдел экономики </w:t>
            </w:r>
            <w:r w:rsidRPr="00FD300D">
              <w:rPr>
                <w:rStyle w:val="FontStyle12"/>
                <w:sz w:val="26"/>
                <w:szCs w:val="26"/>
              </w:rPr>
              <w:t>Ляховичского</w:t>
            </w:r>
            <w:r>
              <w:rPr>
                <w:rStyle w:val="FontStyle12"/>
                <w:sz w:val="26"/>
                <w:szCs w:val="26"/>
              </w:rPr>
              <w:t xml:space="preserve"> райисполкома, </w:t>
            </w:r>
            <w:r w:rsidR="00320A2D">
              <w:rPr>
                <w:rStyle w:val="FontStyle48"/>
                <w:rFonts w:eastAsiaTheme="minorEastAsia"/>
              </w:rPr>
              <w:t xml:space="preserve">Ляховичское </w:t>
            </w:r>
            <w:proofErr w:type="spellStart"/>
            <w:r w:rsidR="00320A2D">
              <w:rPr>
                <w:rStyle w:val="FontStyle48"/>
                <w:rFonts w:eastAsiaTheme="minorEastAsia"/>
              </w:rPr>
              <w:t>райпо</w:t>
            </w:r>
            <w:proofErr w:type="spellEnd"/>
            <w:r w:rsidR="00320A2D">
              <w:rPr>
                <w:rStyle w:val="FontStyle48"/>
                <w:rFonts w:eastAsiaTheme="minorEastAsia"/>
              </w:rPr>
              <w:t>, ОАО «Ляховичский молочный завод», ОАО «Ляховичский консервный завод»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FC116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2.6</w:t>
            </w:r>
          </w:p>
        </w:tc>
        <w:tc>
          <w:tcPr>
            <w:tcW w:w="6993" w:type="dxa"/>
          </w:tcPr>
          <w:p w:rsidR="001C4673" w:rsidRPr="00116901" w:rsidRDefault="001C4673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Совершенствование меню и рациона питания в учреждениях образования для обучающихся с учетом возраста и здоровья детей, соблюдения принципов детской диететики, поры года, в том числе: увеличение количества потребления овощей, фруктов и продуктов здорового питания; обеспечение продукцией, обогащенной витаминамии нутриентами (фолиевой кислотой, расширение сети буфетов в учреждениях образования и др.)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7"/>
              <w:widowControl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790ED4" w:rsidP="00790ED4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="00320A2D">
              <w:rPr>
                <w:rStyle w:val="FontStyle48"/>
                <w:rFonts w:eastAsiaTheme="minorEastAsia"/>
              </w:rPr>
              <w:t>тдел</w:t>
            </w:r>
            <w:r w:rsidR="001C4673"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 w:rsidR="00320A2D">
              <w:rPr>
                <w:rStyle w:val="FontStyle48"/>
                <w:rFonts w:eastAsiaTheme="minorEastAsia"/>
              </w:rPr>
              <w:t>Ляховичского райисполкома</w:t>
            </w:r>
            <w:r>
              <w:rPr>
                <w:rStyle w:val="FontStyle48"/>
                <w:rFonts w:eastAsiaTheme="minorEastAsia"/>
              </w:rPr>
              <w:t>,  ГУ «Центр обеспечения деятельности бюджетных организаций Ляховичского района»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FC116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2.7</w:t>
            </w:r>
          </w:p>
        </w:tc>
        <w:tc>
          <w:tcPr>
            <w:tcW w:w="6993" w:type="dxa"/>
          </w:tcPr>
          <w:p w:rsidR="001C4673" w:rsidRPr="00790ED4" w:rsidRDefault="001C4673" w:rsidP="003B01E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790ED4">
              <w:rPr>
                <w:rStyle w:val="FontStyle48"/>
                <w:rFonts w:eastAsiaTheme="minorEastAsia"/>
              </w:rPr>
              <w:t xml:space="preserve">Проведение обучающих мастер-классов для родителей по приготовлению здоровых блюд для питания детей и подростков, содержащих пониженное количество сахара, </w:t>
            </w:r>
            <w:r w:rsidRPr="00790ED4">
              <w:rPr>
                <w:rStyle w:val="FontStyle48"/>
                <w:rFonts w:eastAsiaTheme="minorEastAsia"/>
              </w:rPr>
              <w:lastRenderedPageBreak/>
              <w:t>соли, жира, отвечающих принципам здорового питания с привлечением специалистов учреждений здравоохранения в рамках реализации проекта «Школа - территория здоровья» на базе учреждений общего среднего образования</w:t>
            </w:r>
          </w:p>
        </w:tc>
        <w:tc>
          <w:tcPr>
            <w:tcW w:w="1984" w:type="dxa"/>
          </w:tcPr>
          <w:p w:rsidR="001C4673" w:rsidRPr="00790ED4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790ED4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1C4673" w:rsidRPr="00790ED4" w:rsidRDefault="00790ED4" w:rsidP="00790ED4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790ED4">
              <w:rPr>
                <w:rStyle w:val="FontStyle48"/>
                <w:rFonts w:eastAsiaTheme="minorEastAsia"/>
              </w:rPr>
              <w:t>отдел по образованию Ляховичского райисполкома, УЗ «Ляховичская ЦРБ», Ляховичский районный ЦГиЭ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FC116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2.8</w:t>
            </w:r>
          </w:p>
        </w:tc>
        <w:tc>
          <w:tcPr>
            <w:tcW w:w="6993" w:type="dxa"/>
          </w:tcPr>
          <w:p w:rsidR="001C4673" w:rsidRPr="00320A2D" w:rsidRDefault="001C4673" w:rsidP="002419D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0572CA">
              <w:rPr>
                <w:rStyle w:val="FontStyle48"/>
                <w:rFonts w:eastAsiaTheme="minorEastAsia"/>
              </w:rPr>
              <w:t>Расширение ассортимента продукции с оздоровительными свойствами, в том числе в отделах/секциях «Здорового питания» субъектов торговли</w:t>
            </w:r>
          </w:p>
        </w:tc>
        <w:tc>
          <w:tcPr>
            <w:tcW w:w="1984" w:type="dxa"/>
          </w:tcPr>
          <w:p w:rsidR="001C4673" w:rsidRPr="00FD300D" w:rsidRDefault="001C4673" w:rsidP="005E6065">
            <w:pPr>
              <w:pStyle w:val="Style13"/>
              <w:widowControl/>
              <w:jc w:val="center"/>
              <w:rPr>
                <w:rStyle w:val="FontStyle34"/>
                <w:rFonts w:eastAsiaTheme="minorEastAsia"/>
                <w:sz w:val="26"/>
                <w:szCs w:val="26"/>
              </w:rPr>
            </w:pPr>
            <w:r w:rsidRPr="00FD300D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FD300D" w:rsidRDefault="000572CA" w:rsidP="005E606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FD300D">
              <w:rPr>
                <w:rStyle w:val="FontStyle48"/>
                <w:rFonts w:eastAsiaTheme="minorEastAsia"/>
              </w:rPr>
              <w:t xml:space="preserve">Отдел экономики </w:t>
            </w:r>
            <w:r w:rsidRPr="00FD300D">
              <w:rPr>
                <w:rStyle w:val="FontStyle12"/>
                <w:sz w:val="26"/>
                <w:szCs w:val="26"/>
              </w:rPr>
              <w:t xml:space="preserve">Ляховичского райисполкома, </w:t>
            </w:r>
            <w:r w:rsidRPr="00FD300D">
              <w:rPr>
                <w:rStyle w:val="FontStyle48"/>
                <w:rFonts w:eastAsiaTheme="minorEastAsia"/>
              </w:rPr>
              <w:t xml:space="preserve"> Ляховичское </w:t>
            </w:r>
            <w:proofErr w:type="spellStart"/>
            <w:r w:rsidRPr="00FD300D">
              <w:rPr>
                <w:rStyle w:val="FontStyle48"/>
                <w:rFonts w:eastAsiaTheme="minorEastAsia"/>
              </w:rPr>
              <w:t>райпо</w:t>
            </w:r>
            <w:proofErr w:type="spellEnd"/>
            <w:r w:rsidRPr="00FD300D">
              <w:rPr>
                <w:rStyle w:val="FontStyle48"/>
                <w:rFonts w:eastAsiaTheme="minorEastAsia"/>
              </w:rPr>
              <w:t>, ОАО «Ляховичский молочный завод», ОАО «Ляховичский консервный завод»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FC116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2.9</w:t>
            </w:r>
          </w:p>
        </w:tc>
        <w:tc>
          <w:tcPr>
            <w:tcW w:w="6993" w:type="dxa"/>
          </w:tcPr>
          <w:p w:rsidR="001C4673" w:rsidRPr="000572CA" w:rsidRDefault="001C4673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0572CA">
              <w:rPr>
                <w:rStyle w:val="FontStyle48"/>
                <w:rFonts w:eastAsiaTheme="minorEastAsia"/>
              </w:rPr>
              <w:t>Принятие мер по обеспечению преимущественного использования экологически безопасной упаковки (в т.ч. из стекла и бумаги) для пищевых продуктов детского питания</w:t>
            </w:r>
          </w:p>
        </w:tc>
        <w:tc>
          <w:tcPr>
            <w:tcW w:w="1984" w:type="dxa"/>
          </w:tcPr>
          <w:p w:rsidR="001C4673" w:rsidRPr="00FD300D" w:rsidRDefault="001C4673" w:rsidP="005E6065">
            <w:pPr>
              <w:pStyle w:val="Style13"/>
              <w:widowControl/>
              <w:jc w:val="center"/>
              <w:rPr>
                <w:rStyle w:val="FontStyle34"/>
                <w:rFonts w:eastAsiaTheme="minorEastAsia"/>
                <w:sz w:val="26"/>
                <w:szCs w:val="26"/>
              </w:rPr>
            </w:pPr>
            <w:r w:rsidRPr="00FD300D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FD300D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FD300D">
              <w:rPr>
                <w:rStyle w:val="FontStyle48"/>
                <w:rFonts w:eastAsiaTheme="minorEastAsia"/>
              </w:rPr>
              <w:t xml:space="preserve">Отдел экономики </w:t>
            </w:r>
            <w:r w:rsidRPr="00FD300D">
              <w:rPr>
                <w:rStyle w:val="FontStyle12"/>
                <w:sz w:val="26"/>
                <w:szCs w:val="26"/>
              </w:rPr>
              <w:t xml:space="preserve">Ляховичского райисполкома, </w:t>
            </w:r>
            <w:r w:rsidRPr="00FD300D">
              <w:rPr>
                <w:rStyle w:val="FontStyle48"/>
                <w:rFonts w:eastAsiaTheme="minorEastAsia"/>
              </w:rPr>
              <w:t xml:space="preserve"> Ляховичское </w:t>
            </w:r>
            <w:proofErr w:type="spellStart"/>
            <w:r w:rsidRPr="00FD300D">
              <w:rPr>
                <w:rStyle w:val="FontStyle48"/>
                <w:rFonts w:eastAsiaTheme="minorEastAsia"/>
              </w:rPr>
              <w:t>райпо</w:t>
            </w:r>
            <w:proofErr w:type="spellEnd"/>
            <w:r w:rsidRPr="00FD300D">
              <w:rPr>
                <w:rStyle w:val="FontStyle48"/>
                <w:rFonts w:eastAsiaTheme="minorEastAsia"/>
              </w:rPr>
              <w:t>, ОАО «Ляховичский молочный завод», ОАО «Ляховичский консервный завод»</w:t>
            </w:r>
          </w:p>
        </w:tc>
      </w:tr>
      <w:tr w:rsidR="001C4673" w:rsidRPr="00055517" w:rsidTr="00055517">
        <w:tc>
          <w:tcPr>
            <w:tcW w:w="15309" w:type="dxa"/>
            <w:gridSpan w:val="4"/>
          </w:tcPr>
          <w:p w:rsidR="001C4673" w:rsidRPr="00116901" w:rsidRDefault="001C4673" w:rsidP="005E606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141118">
              <w:rPr>
                <w:rStyle w:val="FontStyle48"/>
                <w:rFonts w:eastAsiaTheme="minorEastAsia"/>
              </w:rPr>
              <w:t>3.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1C4673" w:rsidRPr="00055517" w:rsidTr="00055517">
        <w:tc>
          <w:tcPr>
            <w:tcW w:w="770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3.1</w:t>
            </w:r>
          </w:p>
        </w:tc>
        <w:tc>
          <w:tcPr>
            <w:tcW w:w="6993" w:type="dxa"/>
          </w:tcPr>
          <w:p w:rsidR="001C4673" w:rsidRPr="00116901" w:rsidRDefault="001C4673" w:rsidP="003F139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Дальнейшее реализация в учреждениях общего среднего образования проекта «Школа - территория здоровья» с проведением оценки его эффективности</w:t>
            </w:r>
          </w:p>
        </w:tc>
        <w:tc>
          <w:tcPr>
            <w:tcW w:w="1984" w:type="dxa"/>
          </w:tcPr>
          <w:p w:rsidR="001C4673" w:rsidRPr="00116901" w:rsidRDefault="001C4673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1C4673" w:rsidRPr="00116901" w:rsidRDefault="001C4673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главное управление по образованию облисполкома,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горрайисполкомы</w:t>
            </w:r>
            <w:proofErr w:type="spellEnd"/>
          </w:p>
          <w:p w:rsidR="001C4673" w:rsidRPr="00116901" w:rsidRDefault="001C4673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3.1.1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Укрепление материально-технической базы учреждений образования в соответствии с планами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3F1395" w:rsidRDefault="000572CA" w:rsidP="00000606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t>отдел по образованию Ляховичского райисполкома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3.1.2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необходимой базы для организации учебного процесса, направленного на минимизацию риска для здоровья</w:t>
            </w:r>
          </w:p>
        </w:tc>
        <w:tc>
          <w:tcPr>
            <w:tcW w:w="1984" w:type="dxa"/>
          </w:tcPr>
          <w:p w:rsidR="000572CA" w:rsidRPr="00116901" w:rsidRDefault="000572CA" w:rsidP="00055517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3F1395" w:rsidRDefault="000572CA" w:rsidP="00000606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t>отдел по образованию Ляховичского райисполкома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3.1.3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Модернизация учебных классов с 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закупкой</w:t>
            </w:r>
            <w:proofErr w:type="gramEnd"/>
            <w:r w:rsidRPr="00116901">
              <w:rPr>
                <w:rStyle w:val="FontStyle48"/>
                <w:rFonts w:eastAsiaTheme="minorEastAsia"/>
              </w:rPr>
              <w:t xml:space="preserve"> регулируемой по росту ученической мебели (конторки, парты, стулья) для разгрузки опорно-двигательного аппарата</w:t>
            </w:r>
          </w:p>
        </w:tc>
        <w:tc>
          <w:tcPr>
            <w:tcW w:w="1984" w:type="dxa"/>
          </w:tcPr>
          <w:p w:rsidR="000572CA" w:rsidRPr="00116901" w:rsidRDefault="000572CA" w:rsidP="00055517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3F1395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t>отдел по образованию Ляховичского райисполкома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3.1.4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Создание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здоровьесберегающей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среды в учреждениях образования при организации учебно-воспитательного процесса, в т.ч. с внедрением современных технологий</w:t>
            </w:r>
          </w:p>
        </w:tc>
        <w:tc>
          <w:tcPr>
            <w:tcW w:w="1984" w:type="dxa"/>
          </w:tcPr>
          <w:p w:rsidR="000572CA" w:rsidRPr="00116901" w:rsidRDefault="000572CA" w:rsidP="00055517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3F1395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t>отдел по образованию Ляховичского райисполкома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3F139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</w:t>
            </w:r>
            <w:r w:rsidR="003F1395">
              <w:rPr>
                <w:rStyle w:val="FontStyle48"/>
                <w:rFonts w:eastAsiaTheme="minorEastAsia"/>
              </w:rPr>
              <w:t>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физкультурно-оздоровительных, спортивно-массовых мероприятий в учреждениях образования для популяризации физической культуры и спорта, привития навыков активной жизни</w:t>
            </w:r>
          </w:p>
        </w:tc>
        <w:tc>
          <w:tcPr>
            <w:tcW w:w="1984" w:type="dxa"/>
          </w:tcPr>
          <w:p w:rsidR="000572CA" w:rsidRPr="00116901" w:rsidRDefault="000572CA" w:rsidP="00055517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FD300D" w:rsidRDefault="000572CA" w:rsidP="00FD300D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sz w:val="27"/>
                <w:szCs w:val="27"/>
              </w:rPr>
            </w:pPr>
            <w:r w:rsidRPr="00FD300D">
              <w:rPr>
                <w:rStyle w:val="FontStyle48"/>
                <w:rFonts w:eastAsiaTheme="minorEastAsia"/>
                <w:sz w:val="27"/>
                <w:szCs w:val="27"/>
              </w:rPr>
              <w:t>отдел  по образованию Ляховичского райисполкома,</w:t>
            </w:r>
            <w:r w:rsidR="00FD300D">
              <w:rPr>
                <w:rStyle w:val="FontStyle48"/>
                <w:rFonts w:eastAsiaTheme="minorEastAsia"/>
                <w:sz w:val="27"/>
                <w:szCs w:val="27"/>
              </w:rPr>
              <w:t xml:space="preserve"> ГУСУ «Специализированная детско-юношеская школа Олимпийского резерва»</w:t>
            </w:r>
            <w:r w:rsidR="00FD300D" w:rsidRPr="00FD300D">
              <w:rPr>
                <w:rStyle w:val="FontStyle48"/>
                <w:rFonts w:eastAsiaTheme="minorEastAsia"/>
                <w:sz w:val="27"/>
                <w:szCs w:val="27"/>
              </w:rPr>
              <w:t xml:space="preserve">(далее </w:t>
            </w:r>
            <w:r w:rsidRPr="00FD300D">
              <w:rPr>
                <w:rStyle w:val="FontStyle48"/>
                <w:rFonts w:eastAsiaTheme="minorEastAsia"/>
                <w:sz w:val="27"/>
                <w:szCs w:val="27"/>
              </w:rPr>
              <w:t>СДЮШОР</w:t>
            </w:r>
            <w:r w:rsidR="00FD300D" w:rsidRPr="00FD300D">
              <w:rPr>
                <w:rStyle w:val="FontStyle48"/>
                <w:rFonts w:eastAsiaTheme="minorEastAsia"/>
                <w:sz w:val="27"/>
                <w:szCs w:val="27"/>
              </w:rPr>
              <w:t>)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3F1395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3.3</w:t>
            </w:r>
          </w:p>
        </w:tc>
        <w:tc>
          <w:tcPr>
            <w:tcW w:w="6993" w:type="dxa"/>
          </w:tcPr>
          <w:p w:rsidR="000572CA" w:rsidRPr="00116901" w:rsidRDefault="000572CA" w:rsidP="003F139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Реализация целевых профилактических мини-проектов по профилактике неинфекционных заболеваний и укреплению здоровья обучающихся учреждений дошкольного, общего </w:t>
            </w:r>
            <w:r w:rsidRPr="00116901">
              <w:rPr>
                <w:rStyle w:val="FontStyle48"/>
                <w:rFonts w:eastAsiaTheme="minorEastAsia"/>
              </w:rPr>
              <w:lastRenderedPageBreak/>
              <w:t>с</w:t>
            </w:r>
            <w:r w:rsidR="003F1395">
              <w:rPr>
                <w:rStyle w:val="FontStyle48"/>
                <w:rFonts w:eastAsiaTheme="minorEastAsia"/>
              </w:rPr>
              <w:t xml:space="preserve">реднего, среднего специального </w:t>
            </w:r>
            <w:r w:rsidRPr="00116901">
              <w:rPr>
                <w:rStyle w:val="FontStyle48"/>
                <w:rFonts w:eastAsiaTheme="minorEastAsia"/>
              </w:rPr>
              <w:t>образования</w:t>
            </w:r>
          </w:p>
        </w:tc>
        <w:tc>
          <w:tcPr>
            <w:tcW w:w="1984" w:type="dxa"/>
          </w:tcPr>
          <w:p w:rsidR="000572CA" w:rsidRPr="00116901" w:rsidRDefault="000572CA" w:rsidP="00055517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891491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>
              <w:rPr>
                <w:rStyle w:val="FontStyle48"/>
                <w:rFonts w:eastAsiaTheme="minorEastAsia"/>
              </w:rPr>
              <w:t>,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 w:rsidR="003F1395">
              <w:rPr>
                <w:rStyle w:val="FontStyle48"/>
                <w:rFonts w:eastAsiaTheme="minorEastAsia"/>
              </w:rPr>
              <w:t>Ляховичский районный ЦГиЭ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 w:rsidRPr="00850DA4">
              <w:rPr>
                <w:rFonts w:eastAsia="Calibri" w:cs="Times New Roman"/>
                <w:sz w:val="26"/>
                <w:szCs w:val="26"/>
              </w:rPr>
              <w:t xml:space="preserve">отдел </w:t>
            </w:r>
            <w:r w:rsidRPr="00850DA4">
              <w:rPr>
                <w:rFonts w:eastAsia="Calibri" w:cs="Times New Roman"/>
                <w:sz w:val="26"/>
                <w:szCs w:val="26"/>
              </w:rPr>
              <w:lastRenderedPageBreak/>
              <w:t>внутренних дел Ляховичского райисполкома (далее – ОВД Ляховичского  райисполкома),</w:t>
            </w:r>
            <w:r>
              <w:rPr>
                <w:rStyle w:val="FontStyle48"/>
                <w:rFonts w:eastAsiaTheme="minorEastAsia"/>
              </w:rPr>
              <w:t>отдел идеологической работы, культуры и по делам молодёжи Ляховичского райисполкома.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3F139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3.</w:t>
            </w:r>
            <w:r w:rsidR="003F1395">
              <w:rPr>
                <w:rStyle w:val="FontStyle48"/>
                <w:rFonts w:eastAsiaTheme="minorEastAsia"/>
              </w:rPr>
              <w:t>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в учреждениях образования мероприятий для обучающихся по формированию здорового образа жизни с использованием разнообразных форм работы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850DA4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>
              <w:rPr>
                <w:rStyle w:val="FontStyle48"/>
                <w:rFonts w:eastAsiaTheme="minorEastAsia"/>
              </w:rPr>
              <w:t>,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 w:rsidR="003F1395">
              <w:rPr>
                <w:rStyle w:val="FontStyle48"/>
                <w:rFonts w:eastAsiaTheme="minorEastAsia"/>
              </w:rPr>
              <w:t>Ляховичский районный ЦГиЭ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 w:rsidRPr="00850DA4">
              <w:rPr>
                <w:rFonts w:eastAsia="Calibri" w:cs="Times New Roman"/>
                <w:sz w:val="26"/>
                <w:szCs w:val="26"/>
              </w:rPr>
              <w:t>ОВД Ляховичского  райисполкома,</w:t>
            </w:r>
            <w:r w:rsidRPr="00850DA4">
              <w:rPr>
                <w:rStyle w:val="FontStyle48"/>
                <w:rFonts w:eastAsiaTheme="minorEastAsia"/>
              </w:rPr>
              <w:t xml:space="preserve"> отдел идеологической работы, культуры и по делам молодёжи Ляховичского райиспо</w:t>
            </w:r>
            <w:r>
              <w:rPr>
                <w:rStyle w:val="FontStyle48"/>
                <w:rFonts w:eastAsiaTheme="minorEastAsia"/>
              </w:rPr>
              <w:t>лкома.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3F1395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3.5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Проведение тематических родительских собраний, пропагандирующих вопросы сохранения и укрепления здоровья, безопасной жизнедеятельности, предупреждения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саморазрушительного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поведения обучающихся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7"/>
              <w:widowControl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3F1395">
            <w:pPr>
              <w:rPr>
                <w:rStyle w:val="FontStyle48"/>
                <w:rFonts w:eastAsiaTheme="minorEastAsia"/>
              </w:rPr>
            </w:pPr>
            <w:r w:rsidRPr="008559A2">
              <w:rPr>
                <w:rStyle w:val="FontStyle48"/>
                <w:rFonts w:eastAsiaTheme="minorEastAsia"/>
              </w:rPr>
              <w:t>Ляховичский РИК</w:t>
            </w:r>
            <w:r>
              <w:rPr>
                <w:rStyle w:val="FontStyle48"/>
                <w:rFonts w:eastAsiaTheme="minorEastAsia"/>
              </w:rPr>
              <w:t>,о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>
              <w:rPr>
                <w:rStyle w:val="FontStyle48"/>
                <w:rFonts w:eastAsiaTheme="minorEastAsia"/>
              </w:rPr>
              <w:t>,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</w:t>
            </w:r>
            <w:r w:rsidR="003F1395">
              <w:rPr>
                <w:rStyle w:val="FontStyle48"/>
                <w:rFonts w:eastAsiaTheme="minorEastAsia"/>
              </w:rPr>
              <w:t xml:space="preserve">онный </w:t>
            </w:r>
            <w:r>
              <w:rPr>
                <w:rStyle w:val="FontStyle48"/>
                <w:rFonts w:eastAsiaTheme="minorEastAsia"/>
              </w:rPr>
              <w:t>ЦГиЭ</w:t>
            </w:r>
            <w:r w:rsidRPr="00850DA4">
              <w:rPr>
                <w:rStyle w:val="FontStyle48"/>
                <w:rFonts w:eastAsiaTheme="minorEastAsia"/>
              </w:rPr>
              <w:t xml:space="preserve">, </w:t>
            </w:r>
            <w:r w:rsidRPr="00850DA4">
              <w:rPr>
                <w:rFonts w:eastAsia="Calibri" w:cs="Times New Roman"/>
                <w:sz w:val="26"/>
                <w:szCs w:val="26"/>
              </w:rPr>
              <w:t>ОВД Ляховичского райисполкома,</w:t>
            </w:r>
            <w:r w:rsidRPr="00850DA4">
              <w:rPr>
                <w:rStyle w:val="FontStyle48"/>
                <w:rFonts w:eastAsiaTheme="minorEastAsia"/>
              </w:rPr>
              <w:t xml:space="preserve"> отдел</w:t>
            </w:r>
            <w:r>
              <w:rPr>
                <w:rStyle w:val="FontStyle48"/>
                <w:rFonts w:eastAsiaTheme="minorEastAsia"/>
              </w:rPr>
              <w:t xml:space="preserve"> идеологической работы, культуры и по делам молодёжи Ляховичского райисполкома.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3F139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3.</w:t>
            </w:r>
            <w:r w:rsidR="003F1395">
              <w:rPr>
                <w:rStyle w:val="FontStyle48"/>
                <w:rFonts w:eastAsiaTheme="minorEastAsia"/>
              </w:rPr>
              <w:t>6</w:t>
            </w:r>
          </w:p>
        </w:tc>
        <w:tc>
          <w:tcPr>
            <w:tcW w:w="6993" w:type="dxa"/>
          </w:tcPr>
          <w:p w:rsidR="000572CA" w:rsidRPr="00116901" w:rsidRDefault="000572CA" w:rsidP="00AE5EA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Подготовка волонтёров по принципу «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равный</w:t>
            </w:r>
            <w:proofErr w:type="gramEnd"/>
            <w:r w:rsidRPr="00116901">
              <w:rPr>
                <w:rStyle w:val="FontStyle48"/>
                <w:rFonts w:eastAsiaTheme="minorEastAsia"/>
              </w:rPr>
              <w:t xml:space="preserve"> обучает равного» по вопросам продвижения в обществе принципов ЗОЖ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850DA4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Fonts w:eastAsia="Calibri" w:cs="Times New Roman"/>
                <w:sz w:val="26"/>
                <w:szCs w:val="26"/>
              </w:rPr>
              <w:t xml:space="preserve">Ляховичская районная организация </w:t>
            </w:r>
            <w:r w:rsidRPr="00116901">
              <w:rPr>
                <w:rFonts w:eastAsia="Calibri" w:cs="Times New Roman"/>
                <w:sz w:val="26"/>
                <w:szCs w:val="26"/>
              </w:rPr>
              <w:t xml:space="preserve"> Белорусского общества Красного Креста </w:t>
            </w:r>
          </w:p>
        </w:tc>
      </w:tr>
      <w:tr w:rsidR="000572CA" w:rsidRPr="00055517" w:rsidTr="00055517">
        <w:tc>
          <w:tcPr>
            <w:tcW w:w="15309" w:type="dxa"/>
            <w:gridSpan w:val="4"/>
          </w:tcPr>
          <w:p w:rsidR="000572CA" w:rsidRPr="00116901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141118">
              <w:rPr>
                <w:rStyle w:val="FontStyle48"/>
                <w:rFonts w:eastAsiaTheme="minorEastAsia"/>
              </w:rPr>
              <w:t>4.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4.1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Повышение уровня информированности трудоспособного населения по вопросам соблюдения требований охраны труда, безопасного поведения, отказа от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саморазрушительного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поведения, вопросам сохранения и укрепления здоровья через СМИ, Интернет-ресурсы, информационные стенды, уголки здоровья и врамках дней информирования на предприятиях, в учреждениях и организациях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3F1395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0DA4">
              <w:rPr>
                <w:rStyle w:val="FontStyle48"/>
                <w:rFonts w:eastAsiaTheme="minorEastAsia"/>
              </w:rPr>
              <w:t>тдел идеологической работы, культуры и по делам молодёжи Ляховичского райиспо</w:t>
            </w:r>
            <w:r>
              <w:rPr>
                <w:rStyle w:val="FontStyle48"/>
                <w:rFonts w:eastAsiaTheme="minorEastAsia"/>
              </w:rPr>
              <w:t xml:space="preserve">лкома, управление по труду, </w:t>
            </w:r>
            <w:r w:rsidRPr="00116901">
              <w:rPr>
                <w:rStyle w:val="FontStyle48"/>
                <w:rFonts w:eastAsiaTheme="minorEastAsia"/>
              </w:rPr>
              <w:t xml:space="preserve">занятости и социальной защите </w:t>
            </w:r>
            <w:r>
              <w:rPr>
                <w:rStyle w:val="FontStyle48"/>
                <w:rFonts w:eastAsiaTheme="minorEastAsia"/>
              </w:rPr>
              <w:t xml:space="preserve">Ляховичского </w:t>
            </w:r>
            <w:proofErr w:type="spellStart"/>
            <w:r>
              <w:rPr>
                <w:rStyle w:val="FontStyle48"/>
                <w:rFonts w:eastAsiaTheme="minorEastAsia"/>
              </w:rPr>
              <w:t>райисполкома,УЗ</w:t>
            </w:r>
            <w:proofErr w:type="spellEnd"/>
            <w:r>
              <w:rPr>
                <w:rStyle w:val="FontStyle48"/>
                <w:rFonts w:eastAsiaTheme="minorEastAsia"/>
              </w:rPr>
              <w:t xml:space="preserve"> «Ляховичская </w:t>
            </w:r>
            <w:proofErr w:type="spellStart"/>
            <w:r>
              <w:rPr>
                <w:rStyle w:val="FontStyle48"/>
                <w:rFonts w:eastAsiaTheme="minorEastAsia"/>
              </w:rPr>
              <w:t>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 w:rsidR="003F1395">
              <w:rPr>
                <w:rStyle w:val="FontStyle48"/>
                <w:rFonts w:eastAsiaTheme="minorEastAsia"/>
              </w:rPr>
              <w:t>Ляховичский</w:t>
            </w:r>
            <w:proofErr w:type="spellEnd"/>
            <w:r w:rsidR="003F1395">
              <w:rPr>
                <w:rStyle w:val="FontStyle48"/>
                <w:rFonts w:eastAsiaTheme="minorEastAsia"/>
              </w:rPr>
              <w:t xml:space="preserve"> районный ЦГиЭ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12"/>
                <w:sz w:val="26"/>
                <w:szCs w:val="26"/>
              </w:rPr>
              <w:t>редакция газеты «Лях</w:t>
            </w:r>
            <w:r>
              <w:rPr>
                <w:rStyle w:val="FontStyle12"/>
                <w:sz w:val="26"/>
                <w:szCs w:val="26"/>
                <w:lang w:val="be-BY"/>
              </w:rPr>
              <w:t xml:space="preserve">авіцкі </w:t>
            </w:r>
            <w:proofErr w:type="spellStart"/>
            <w:r>
              <w:rPr>
                <w:rStyle w:val="FontStyle12"/>
                <w:sz w:val="26"/>
                <w:szCs w:val="26"/>
              </w:rPr>
              <w:t>ве</w:t>
            </w:r>
            <w:proofErr w:type="spellEnd"/>
            <w:r>
              <w:rPr>
                <w:rStyle w:val="FontStyle12"/>
                <w:sz w:val="26"/>
                <w:szCs w:val="26"/>
                <w:lang w:val="be-BY"/>
              </w:rPr>
              <w:t>снік</w:t>
            </w:r>
            <w:r>
              <w:rPr>
                <w:rStyle w:val="FontStyle48"/>
                <w:rFonts w:eastAsiaTheme="minorEastAsia"/>
              </w:rPr>
              <w:t xml:space="preserve">», </w:t>
            </w:r>
            <w:r w:rsidRPr="00850DA4">
              <w:rPr>
                <w:rFonts w:eastAsia="Calibri" w:cs="Times New Roman"/>
                <w:sz w:val="26"/>
                <w:szCs w:val="26"/>
              </w:rPr>
              <w:t xml:space="preserve">ОВД Ляховичского  </w:t>
            </w:r>
            <w:proofErr w:type="spellStart"/>
            <w:r w:rsidRPr="00850DA4">
              <w:rPr>
                <w:rFonts w:eastAsia="Calibri" w:cs="Times New Roman"/>
                <w:sz w:val="26"/>
                <w:szCs w:val="26"/>
              </w:rPr>
              <w:t>райисполкома</w:t>
            </w:r>
            <w:r>
              <w:rPr>
                <w:rFonts w:eastAsia="Calibri" w:cs="Times New Roman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РОЧС</w:t>
            </w:r>
            <w:proofErr w:type="spellEnd"/>
            <w:r>
              <w:rPr>
                <w:rStyle w:val="FontStyle48"/>
                <w:rFonts w:eastAsiaTheme="minorEastAsia"/>
              </w:rPr>
              <w:t xml:space="preserve">, </w:t>
            </w:r>
            <w:r w:rsidRPr="00116901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4.2</w:t>
            </w:r>
          </w:p>
        </w:tc>
        <w:tc>
          <w:tcPr>
            <w:tcW w:w="6993" w:type="dxa"/>
          </w:tcPr>
          <w:p w:rsidR="000572CA" w:rsidRPr="003F1395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t xml:space="preserve">Проведение анализа заболеваемости с временной утратой </w:t>
            </w:r>
            <w:r w:rsidRPr="003F1395">
              <w:rPr>
                <w:rStyle w:val="FontStyle48"/>
                <w:rFonts w:eastAsiaTheme="minorEastAsia"/>
              </w:rPr>
              <w:lastRenderedPageBreak/>
              <w:t>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условий труда</w:t>
            </w:r>
          </w:p>
        </w:tc>
        <w:tc>
          <w:tcPr>
            <w:tcW w:w="1984" w:type="dxa"/>
          </w:tcPr>
          <w:p w:rsidR="000572CA" w:rsidRPr="003F1395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lastRenderedPageBreak/>
              <w:t>ежеквартально</w:t>
            </w:r>
          </w:p>
          <w:p w:rsidR="000572CA" w:rsidRPr="003F1395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3F1395" w:rsidRDefault="000572CA" w:rsidP="000D6F5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3F1395">
              <w:rPr>
                <w:rStyle w:val="FontStyle48"/>
                <w:rFonts w:eastAsiaTheme="minorEastAsia"/>
              </w:rPr>
              <w:lastRenderedPageBreak/>
              <w:t xml:space="preserve">руководители субъектов хозяйствования всех </w:t>
            </w:r>
            <w:r w:rsidRPr="003F1395">
              <w:rPr>
                <w:rStyle w:val="FontStyle48"/>
                <w:rFonts w:eastAsiaTheme="minorEastAsia"/>
              </w:rPr>
              <w:lastRenderedPageBreak/>
              <w:t xml:space="preserve">форм собственности, </w:t>
            </w:r>
            <w:r w:rsidR="003F1395" w:rsidRPr="003F1395">
              <w:rPr>
                <w:rStyle w:val="FontStyle48"/>
                <w:rFonts w:eastAsiaTheme="minorEastAsia"/>
              </w:rPr>
              <w:t xml:space="preserve">УЗ «Ляховичская ЦРБ», Ляховичский </w:t>
            </w:r>
            <w:proofErr w:type="gramStart"/>
            <w:r w:rsidR="003F1395" w:rsidRPr="003F1395">
              <w:rPr>
                <w:rStyle w:val="FontStyle48"/>
                <w:rFonts w:eastAsiaTheme="minorEastAsia"/>
              </w:rPr>
              <w:t>районный</w:t>
            </w:r>
            <w:proofErr w:type="gramEnd"/>
            <w:r w:rsidR="003F1395" w:rsidRPr="003F1395">
              <w:rPr>
                <w:rStyle w:val="FontStyle48"/>
                <w:rFonts w:eastAsiaTheme="minorEastAsia"/>
              </w:rPr>
              <w:t xml:space="preserve"> ЦГиЭ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4.3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spacing w:line="283" w:lineRule="exact"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вакцинации против гриппа с охватом профилактическими прививками не менее 40 % проживающего населения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E21200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,</w:t>
            </w:r>
            <w:r w:rsidR="003F1395" w:rsidRPr="003F1395">
              <w:rPr>
                <w:rStyle w:val="FontStyle48"/>
                <w:rFonts w:eastAsiaTheme="minorEastAsia"/>
              </w:rPr>
              <w:t>Л</w:t>
            </w:r>
            <w:proofErr w:type="gramEnd"/>
            <w:r w:rsidR="003F1395" w:rsidRPr="003F1395">
              <w:rPr>
                <w:rStyle w:val="FontStyle48"/>
                <w:rFonts w:eastAsiaTheme="minorEastAsia"/>
              </w:rPr>
              <w:t>яховичский районный ЦГиЭ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Обеспечение вакцинации против </w:t>
            </w:r>
            <w:r w:rsidRPr="00116901">
              <w:rPr>
                <w:rStyle w:val="FontStyle48"/>
                <w:rFonts w:eastAsiaTheme="minorEastAsia"/>
                <w:lang w:val="en-US"/>
              </w:rPr>
              <w:t>COVID</w:t>
            </w:r>
            <w:r w:rsidRPr="00116901">
              <w:rPr>
                <w:rStyle w:val="FontStyle48"/>
                <w:rFonts w:eastAsiaTheme="minorEastAsia"/>
              </w:rPr>
              <w:t>-19 с охватом профилактическими прививками не менее 60 % проживающего населения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2"/>
              <w:widowControl/>
              <w:jc w:val="center"/>
              <w:rPr>
                <w:rStyle w:val="FontStyle36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E2120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,</w:t>
            </w:r>
            <w:r w:rsidR="003F1395" w:rsidRPr="003F1395">
              <w:rPr>
                <w:rStyle w:val="FontStyle48"/>
                <w:rFonts w:eastAsiaTheme="minorEastAsia"/>
              </w:rPr>
              <w:t>Л</w:t>
            </w:r>
            <w:proofErr w:type="gramEnd"/>
            <w:r w:rsidR="003F1395" w:rsidRPr="003F1395">
              <w:rPr>
                <w:rStyle w:val="FontStyle48"/>
                <w:rFonts w:eastAsiaTheme="minorEastAsia"/>
              </w:rPr>
              <w:t>яховичский районный ЦГиЭ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4.5</w:t>
            </w:r>
          </w:p>
        </w:tc>
        <w:tc>
          <w:tcPr>
            <w:tcW w:w="6993" w:type="dxa"/>
          </w:tcPr>
          <w:p w:rsidR="000572CA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Организация и проведение обязательного медицинского осмотра работающих, занятых в условиях воздействия вредных и (или) опасных производственных факторов в порядке, установленном законодательством</w:t>
            </w:r>
          </w:p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2"/>
              <w:widowControl/>
              <w:jc w:val="center"/>
              <w:rPr>
                <w:rStyle w:val="FontStyle36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E2120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,</w:t>
            </w:r>
            <w:r w:rsidR="003F1395" w:rsidRPr="003F1395">
              <w:rPr>
                <w:rStyle w:val="FontStyle48"/>
                <w:rFonts w:eastAsiaTheme="minorEastAsia"/>
              </w:rPr>
              <w:t>Л</w:t>
            </w:r>
            <w:proofErr w:type="gramEnd"/>
            <w:r w:rsidR="003F1395" w:rsidRPr="003F1395">
              <w:rPr>
                <w:rStyle w:val="FontStyle48"/>
                <w:rFonts w:eastAsiaTheme="minorEastAsia"/>
              </w:rPr>
              <w:t>яховичский районный ЦГиЭ</w:t>
            </w:r>
            <w:r>
              <w:rPr>
                <w:rStyle w:val="FontStyle48"/>
                <w:rFonts w:eastAsiaTheme="minorEastAsia"/>
              </w:rPr>
              <w:t xml:space="preserve">, </w:t>
            </w:r>
            <w:r w:rsidRPr="00116901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собственности,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4.6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Проведение мероприятий (дни информирования, тренинги, акции, консультации и др.) в трудовых коллективах, направленных на профилактику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табакокурения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и употребления алкогольных напитков на рабочем месте, создание наглядной агитации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2"/>
              <w:widowControl/>
              <w:jc w:val="center"/>
              <w:rPr>
                <w:rStyle w:val="FontStyle36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802F31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,</w:t>
            </w:r>
            <w:r w:rsidR="00DE0FC6" w:rsidRPr="003F1395">
              <w:rPr>
                <w:rStyle w:val="FontStyle48"/>
                <w:rFonts w:eastAsiaTheme="minorEastAsia"/>
              </w:rPr>
              <w:t>Л</w:t>
            </w:r>
            <w:proofErr w:type="gramEnd"/>
            <w:r w:rsidR="00DE0FC6" w:rsidRPr="003F1395">
              <w:rPr>
                <w:rStyle w:val="FontStyle48"/>
                <w:rFonts w:eastAsiaTheme="minorEastAsia"/>
              </w:rPr>
              <w:t>яховичский районный ЦГиЭ</w:t>
            </w:r>
            <w:r w:rsidR="00DE0FC6">
              <w:rPr>
                <w:rStyle w:val="FontStyle48"/>
                <w:rFonts w:eastAsiaTheme="minorEastAsia"/>
              </w:rPr>
              <w:t>,</w:t>
            </w:r>
            <w:r w:rsidRPr="00850DA4">
              <w:rPr>
                <w:rFonts w:eastAsia="Calibri" w:cs="Times New Roman"/>
                <w:sz w:val="26"/>
                <w:szCs w:val="26"/>
              </w:rPr>
              <w:t>ОВД Ляховичского  райисполкома</w:t>
            </w:r>
            <w:r>
              <w:rPr>
                <w:rFonts w:eastAsia="Calibri" w:cs="Times New Roman"/>
                <w:sz w:val="26"/>
                <w:szCs w:val="26"/>
              </w:rPr>
              <w:t>,</w:t>
            </w:r>
            <w:r w:rsidRPr="00116901">
              <w:rPr>
                <w:rStyle w:val="FontStyle48"/>
                <w:rFonts w:eastAsiaTheme="minorEastAsia"/>
              </w:rPr>
              <w:t xml:space="preserve"> руководители субъектов хозяйствования всех форм собственности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4.7</w:t>
            </w:r>
          </w:p>
        </w:tc>
        <w:tc>
          <w:tcPr>
            <w:tcW w:w="6993" w:type="dxa"/>
          </w:tcPr>
          <w:p w:rsidR="000572CA" w:rsidRPr="00DE0FC6" w:rsidRDefault="000572CA" w:rsidP="004D2269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DE0FC6">
              <w:rPr>
                <w:rStyle w:val="FontStyle48"/>
                <w:rFonts w:eastAsiaTheme="minorEastAsia"/>
              </w:rPr>
              <w:t>Обеспечение запрета курения на рабочем месте, при необходимости создание оборудованных мест для курения</w:t>
            </w:r>
          </w:p>
        </w:tc>
        <w:tc>
          <w:tcPr>
            <w:tcW w:w="1984" w:type="dxa"/>
          </w:tcPr>
          <w:p w:rsidR="000572CA" w:rsidRPr="00DE0FC6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DE0FC6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3C095A" w:rsidRDefault="00DE0FC6" w:rsidP="00C459F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4.8</w:t>
            </w:r>
          </w:p>
        </w:tc>
        <w:tc>
          <w:tcPr>
            <w:tcW w:w="6993" w:type="dxa"/>
          </w:tcPr>
          <w:p w:rsidR="000572CA" w:rsidRPr="00DE0FC6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spacing w:val="-2"/>
              </w:rPr>
            </w:pPr>
            <w:r w:rsidRPr="00DE0FC6">
              <w:rPr>
                <w:rStyle w:val="FontStyle48"/>
                <w:rFonts w:eastAsiaTheme="minorEastAsia"/>
                <w:spacing w:val="-2"/>
              </w:rPr>
              <w:t xml:space="preserve">Реализация профилактических проектов в трудовых коллективах, направленных на снижение риска развития неинфекционных заболеваний и формирования здорового образа жизни, создание на предприятиях условий для активного образа жизни (оборудование велопарковок, организация динамических зарядок, оборудование площадок </w:t>
            </w:r>
            <w:proofErr w:type="spellStart"/>
            <w:r w:rsidRPr="00DE0FC6">
              <w:rPr>
                <w:rStyle w:val="FontStyle48"/>
                <w:rFonts w:eastAsiaTheme="minorEastAsia"/>
                <w:spacing w:val="-2"/>
              </w:rPr>
              <w:t>воркаута</w:t>
            </w:r>
            <w:proofErr w:type="spellEnd"/>
            <w:r w:rsidRPr="00DE0FC6">
              <w:rPr>
                <w:rStyle w:val="FontStyle48"/>
                <w:rFonts w:eastAsiaTheme="minorEastAsia"/>
                <w:spacing w:val="-2"/>
              </w:rPr>
              <w:t>, доступа к спортивной базе предприятия и др.)</w:t>
            </w:r>
          </w:p>
        </w:tc>
        <w:tc>
          <w:tcPr>
            <w:tcW w:w="1984" w:type="dxa"/>
          </w:tcPr>
          <w:p w:rsidR="000572CA" w:rsidRPr="00DE0FC6" w:rsidRDefault="000572CA" w:rsidP="005E6065">
            <w:pPr>
              <w:pStyle w:val="Style22"/>
              <w:widowControl/>
              <w:jc w:val="center"/>
              <w:rPr>
                <w:rStyle w:val="FontStyle37"/>
                <w:rFonts w:eastAsiaTheme="minorEastAsia"/>
                <w:sz w:val="26"/>
                <w:szCs w:val="26"/>
              </w:rPr>
            </w:pPr>
            <w:r w:rsidRPr="00DE0FC6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802F31" w:rsidRDefault="00DE0FC6" w:rsidP="00DE0FC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  <w:r>
              <w:rPr>
                <w:rStyle w:val="FontStyle48"/>
                <w:rFonts w:eastAsiaTheme="minorEastAsia"/>
              </w:rPr>
              <w:t>УЗ «Ляховичская  ЦРБ»</w:t>
            </w:r>
            <w:r w:rsidRPr="00116901">
              <w:rPr>
                <w:rStyle w:val="FontStyle48"/>
                <w:rFonts w:eastAsiaTheme="minorEastAsia"/>
              </w:rPr>
              <w:t xml:space="preserve">,  </w:t>
            </w:r>
            <w:r>
              <w:rPr>
                <w:rStyle w:val="FontStyle48"/>
                <w:rFonts w:eastAsiaTheme="minorEastAsia"/>
              </w:rPr>
              <w:t xml:space="preserve">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районный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ЦГиЭ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профсоюзные комитеты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4.9</w:t>
            </w:r>
          </w:p>
        </w:tc>
        <w:tc>
          <w:tcPr>
            <w:tcW w:w="6993" w:type="dxa"/>
          </w:tcPr>
          <w:p w:rsidR="000572CA" w:rsidRPr="00DE0FC6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DE0FC6">
              <w:rPr>
                <w:rStyle w:val="FontStyle48"/>
                <w:rFonts w:eastAsiaTheme="minorEastAsia"/>
              </w:rPr>
              <w:t xml:space="preserve">Организация работ по оценке профессиональных рисков на промышленных предприятиях в целях оценки влияния факторов производственной среды на работников, разработки систем управления профессиональным риском и увеличения результативности профилактики заболеваемости с временной утратой трудоспособности, </w:t>
            </w:r>
            <w:r w:rsidRPr="00DE0FC6">
              <w:rPr>
                <w:rStyle w:val="FontStyle48"/>
                <w:rFonts w:eastAsiaTheme="minorEastAsia"/>
              </w:rPr>
              <w:lastRenderedPageBreak/>
              <w:t>профессиональной и производственно-обусловленной заболеваемости работников</w:t>
            </w:r>
          </w:p>
        </w:tc>
        <w:tc>
          <w:tcPr>
            <w:tcW w:w="1984" w:type="dxa"/>
          </w:tcPr>
          <w:p w:rsidR="000572CA" w:rsidRPr="00DE0FC6" w:rsidRDefault="000572CA" w:rsidP="005E6065">
            <w:pPr>
              <w:pStyle w:val="Style22"/>
              <w:widowControl/>
              <w:jc w:val="center"/>
              <w:rPr>
                <w:rStyle w:val="FontStyle37"/>
                <w:rFonts w:eastAsiaTheme="minorEastAsia"/>
                <w:sz w:val="26"/>
                <w:szCs w:val="26"/>
              </w:rPr>
            </w:pPr>
            <w:r w:rsidRPr="00DE0FC6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802F31" w:rsidRDefault="000572CA" w:rsidP="00DE0FC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DE0FC6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4.10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2"/>
              <w:widowControl/>
              <w:jc w:val="center"/>
              <w:rPr>
                <w:rStyle w:val="FontStyle37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DE0FC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Р</w:t>
            </w:r>
            <w:r w:rsidRPr="00116901">
              <w:rPr>
                <w:rStyle w:val="FontStyle48"/>
                <w:rFonts w:eastAsiaTheme="minorEastAsia"/>
              </w:rPr>
              <w:t>уководители субъектов хозяйствования всех форм собственности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DE0FC6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4.11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Рассмотрение возможности поощрения работников, ведущих здоровый образ жизни, отказавшихся от вредных привычек, участвующих в физкультурно-оздоровительных мероприятиях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802F3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  <w:r w:rsidR="00DE0FC6">
              <w:rPr>
                <w:rStyle w:val="FontStyle48"/>
                <w:rFonts w:eastAsiaTheme="minorEastAsia"/>
              </w:rPr>
              <w:t>,</w:t>
            </w:r>
            <w:r w:rsidR="00DE0FC6">
              <w:rPr>
                <w:rFonts w:eastAsia="Calibri"/>
                <w:sz w:val="26"/>
                <w:szCs w:val="26"/>
              </w:rPr>
              <w:t xml:space="preserve"> профсоюзные комитеты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D543D7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4.12</w:t>
            </w:r>
          </w:p>
        </w:tc>
        <w:tc>
          <w:tcPr>
            <w:tcW w:w="6993" w:type="dxa"/>
          </w:tcPr>
          <w:p w:rsidR="000572CA" w:rsidRPr="00116901" w:rsidRDefault="000572CA" w:rsidP="00D3095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Рассмотрение возможности возмещения (полностью или частично) стоимости абонементов на посещение спортивных залов, секций, бассейнов, путёвок в санаторно-курортные и оздоровительные организации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802F3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  <w:r w:rsidR="00DE0FC6">
              <w:rPr>
                <w:rFonts w:eastAsia="Calibri"/>
                <w:sz w:val="26"/>
                <w:szCs w:val="26"/>
              </w:rPr>
              <w:t>профсоюзные комитеты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D543D7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4.13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DE0FC6">
              <w:rPr>
                <w:rStyle w:val="FontStyle48"/>
                <w:rFonts w:eastAsiaTheme="minorEastAsia"/>
              </w:rPr>
              <w:t>Проведение социологических исследований (</w:t>
            </w:r>
            <w:proofErr w:type="spellStart"/>
            <w:r w:rsidRPr="00DE0FC6">
              <w:rPr>
                <w:rStyle w:val="FontStyle48"/>
                <w:rFonts w:eastAsiaTheme="minorEastAsia"/>
              </w:rPr>
              <w:t>анкетирований</w:t>
            </w:r>
            <w:proofErr w:type="spellEnd"/>
            <w:r w:rsidRPr="00DE0FC6">
              <w:rPr>
                <w:rStyle w:val="FontStyle48"/>
                <w:rFonts w:eastAsiaTheme="minorEastAsia"/>
              </w:rPr>
              <w:t>, опросов и т.д.) в трудовых коллективах по изучению потребностей в мероприятиях по формированию здорового образа жизни, вопросам сохранения</w:t>
            </w:r>
            <w:r w:rsidRPr="00116901">
              <w:rPr>
                <w:rStyle w:val="FontStyle48"/>
                <w:rFonts w:eastAsiaTheme="minorEastAsia"/>
              </w:rPr>
              <w:t xml:space="preserve"> и укрепления здоровья с последующим их проведением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DE5FC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  <w:r w:rsidR="00DE0FC6">
              <w:rPr>
                <w:rFonts w:eastAsia="Calibri"/>
                <w:sz w:val="26"/>
                <w:szCs w:val="26"/>
              </w:rPr>
              <w:t>профсоюзные комитеты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D543D7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4.14</w:t>
            </w:r>
          </w:p>
        </w:tc>
        <w:tc>
          <w:tcPr>
            <w:tcW w:w="6993" w:type="dxa"/>
          </w:tcPr>
          <w:p w:rsidR="000572CA" w:rsidRPr="00802F3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DE5FCF">
              <w:rPr>
                <w:rStyle w:val="FontStyle48"/>
                <w:rFonts w:eastAsiaTheme="minorEastAsia"/>
              </w:rPr>
              <w:t>Внедрение практики заключения для работников программ добровольного страхования медицинских расходов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5E6065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DE5FCF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4.1</w:t>
            </w:r>
            <w:r w:rsidR="00D543D7">
              <w:rPr>
                <w:rStyle w:val="FontStyle48"/>
                <w:rFonts w:eastAsiaTheme="minorEastAsia"/>
              </w:rPr>
              <w:t>5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спортивно-массовых мероприятий для трудовых коллективов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7"/>
              <w:widowControl/>
              <w:jc w:val="center"/>
              <w:rPr>
                <w:rStyle w:val="FontStyle38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620F2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Ляховичский РИК</w:t>
            </w:r>
            <w:r w:rsidRPr="00116901">
              <w:rPr>
                <w:rStyle w:val="FontStyle48"/>
                <w:rFonts w:eastAsiaTheme="minorEastAsia"/>
              </w:rPr>
              <w:t>, руководители организаций, учреждений и предприятийвсех форм собственности и иные заинтересованные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DE5FCF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4.1</w:t>
            </w:r>
            <w:r w:rsidR="00D543D7">
              <w:rPr>
                <w:rStyle w:val="FontStyle48"/>
                <w:rFonts w:eastAsiaTheme="minorEastAsia"/>
              </w:rPr>
              <w:t>6</w:t>
            </w:r>
          </w:p>
        </w:tc>
        <w:tc>
          <w:tcPr>
            <w:tcW w:w="6993" w:type="dxa"/>
          </w:tcPr>
          <w:p w:rsidR="000572CA" w:rsidRPr="00D543D7" w:rsidRDefault="000572CA" w:rsidP="00DB157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D543D7">
              <w:rPr>
                <w:rStyle w:val="FontStyle48"/>
                <w:rFonts w:eastAsiaTheme="minorEastAsia"/>
              </w:rPr>
              <w:t>Разработка и внедрение «паспорта здоровья» с целью мониторинга заболеваемости с временной утратой трудоспособности, профессиональных вредностей, рисков, профилактических мероприятий, направленных на безопасные условия труда и укрепление здоровья</w:t>
            </w:r>
          </w:p>
        </w:tc>
        <w:tc>
          <w:tcPr>
            <w:tcW w:w="1984" w:type="dxa"/>
          </w:tcPr>
          <w:p w:rsidR="000572CA" w:rsidRPr="00D543D7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D543D7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802F31" w:rsidRDefault="00D543D7" w:rsidP="00620F2E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УЗ «Ляховичская ЦРБ», </w:t>
            </w:r>
            <w:r w:rsidR="000572CA" w:rsidRPr="00D543D7">
              <w:rPr>
                <w:rStyle w:val="FontStyle48"/>
                <w:rFonts w:eastAsiaTheme="minorEastAsia"/>
              </w:rPr>
              <w:t>руководители предприятий всех форм собственности</w:t>
            </w:r>
          </w:p>
        </w:tc>
      </w:tr>
      <w:tr w:rsidR="000572CA" w:rsidRPr="00055517" w:rsidTr="00055517">
        <w:tc>
          <w:tcPr>
            <w:tcW w:w="15309" w:type="dxa"/>
            <w:gridSpan w:val="4"/>
          </w:tcPr>
          <w:p w:rsidR="000572CA" w:rsidRPr="00116901" w:rsidRDefault="000572CA" w:rsidP="00707D0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0A4174">
              <w:rPr>
                <w:rStyle w:val="FontStyle48"/>
                <w:rFonts w:eastAsiaTheme="minorEastAsia"/>
              </w:rPr>
              <w:t>5.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4C4E82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5.1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Информирование населения о способах отказа от курения с размещением информации об организациях здравоохранения, оказывающих психологическую помощь и помощь в отказе от потребления табака, в СМИ, Интернет-ресурсах, на тематических информационно-образовательных ресурсах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2C4503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0DA4">
              <w:rPr>
                <w:rStyle w:val="FontStyle48"/>
                <w:rFonts w:eastAsiaTheme="minorEastAsia"/>
              </w:rPr>
              <w:t>тдел идеологической работы, культуры и по делам молодёжи Ляховичского райиспо</w:t>
            </w:r>
            <w:r>
              <w:rPr>
                <w:rStyle w:val="FontStyle48"/>
                <w:rFonts w:eastAsiaTheme="minorEastAsia"/>
              </w:rPr>
              <w:t>лкома,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ГУ «Ляховичский </w:t>
            </w:r>
            <w:proofErr w:type="spellStart"/>
            <w:r>
              <w:rPr>
                <w:rStyle w:val="FontStyle48"/>
                <w:rFonts w:eastAsiaTheme="minorEastAsia"/>
              </w:rPr>
              <w:t>райЦГиЭ</w:t>
            </w:r>
            <w:proofErr w:type="spellEnd"/>
            <w:r>
              <w:rPr>
                <w:rStyle w:val="FontStyle48"/>
                <w:rFonts w:eastAsiaTheme="minorEastAsia"/>
              </w:rPr>
              <w:t>»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proofErr w:type="spellStart"/>
            <w:r w:rsidR="002C4503">
              <w:rPr>
                <w:rFonts w:eastAsia="Calibri" w:cs="Times New Roman"/>
                <w:sz w:val="26"/>
                <w:szCs w:val="26"/>
              </w:rPr>
              <w:t>ОВД</w:t>
            </w:r>
            <w:r w:rsidRPr="00850DA4">
              <w:rPr>
                <w:rStyle w:val="FontStyle48"/>
                <w:rFonts w:eastAsiaTheme="minorEastAsia"/>
              </w:rPr>
              <w:t>Ляховичского</w:t>
            </w:r>
            <w:proofErr w:type="spellEnd"/>
            <w:r w:rsidRPr="00850DA4">
              <w:rPr>
                <w:rStyle w:val="FontStyle48"/>
                <w:rFonts w:eastAsiaTheme="minorEastAsia"/>
              </w:rPr>
              <w:t xml:space="preserve"> райиспо</w:t>
            </w:r>
            <w:r>
              <w:rPr>
                <w:rStyle w:val="FontStyle48"/>
                <w:rFonts w:eastAsiaTheme="minorEastAsia"/>
              </w:rPr>
              <w:t>лкома</w:t>
            </w:r>
            <w:r>
              <w:rPr>
                <w:rFonts w:eastAsia="Calibri" w:cs="Times New Roman"/>
                <w:sz w:val="26"/>
                <w:szCs w:val="26"/>
              </w:rPr>
              <w:t>,</w:t>
            </w:r>
            <w:r>
              <w:rPr>
                <w:rStyle w:val="FontStyle12"/>
                <w:sz w:val="26"/>
                <w:szCs w:val="26"/>
              </w:rPr>
              <w:t xml:space="preserve"> редакция газеты «Лях</w:t>
            </w:r>
            <w:r>
              <w:rPr>
                <w:rStyle w:val="FontStyle12"/>
                <w:sz w:val="26"/>
                <w:szCs w:val="26"/>
                <w:lang w:val="be-BY"/>
              </w:rPr>
              <w:t xml:space="preserve">авіцкі </w:t>
            </w:r>
            <w:proofErr w:type="spellStart"/>
            <w:r>
              <w:rPr>
                <w:rStyle w:val="FontStyle12"/>
                <w:sz w:val="26"/>
                <w:szCs w:val="26"/>
              </w:rPr>
              <w:lastRenderedPageBreak/>
              <w:t>ве</w:t>
            </w:r>
            <w:proofErr w:type="spellEnd"/>
            <w:r>
              <w:rPr>
                <w:rStyle w:val="FontStyle12"/>
                <w:sz w:val="26"/>
                <w:szCs w:val="26"/>
                <w:lang w:val="be-BY"/>
              </w:rPr>
              <w:t>сні</w:t>
            </w:r>
            <w:proofErr w:type="gramStart"/>
            <w:r>
              <w:rPr>
                <w:rStyle w:val="FontStyle12"/>
                <w:sz w:val="26"/>
                <w:szCs w:val="26"/>
                <w:lang w:val="be-BY"/>
              </w:rPr>
              <w:t>к</w:t>
            </w:r>
            <w:proofErr w:type="gramEnd"/>
            <w:r>
              <w:rPr>
                <w:rStyle w:val="FontStyle48"/>
                <w:rFonts w:eastAsiaTheme="minorEastAsia"/>
              </w:rPr>
              <w:t>».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2C450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5.</w:t>
            </w:r>
            <w:r w:rsidR="002C4503">
              <w:rPr>
                <w:rStyle w:val="FontStyle48"/>
                <w:rFonts w:eastAsiaTheme="minorEastAsia"/>
              </w:rPr>
              <w:t>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Работа по созданию зон, свободных от курения, в местах массового пребывания и отдыха населения (парки, скверы, площади и пр.) с соответствующим обозначением данной территории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367B45">
            <w:pPr>
              <w:pStyle w:val="Style8"/>
              <w:widowControl/>
              <w:rPr>
                <w:rStyle w:val="FontStyle48"/>
                <w:rFonts w:eastAsiaTheme="minorEastAsia"/>
                <w:color w:val="FF0000"/>
              </w:rPr>
            </w:pPr>
            <w:r>
              <w:rPr>
                <w:rStyle w:val="FontStyle48"/>
                <w:rFonts w:eastAsiaTheme="minorEastAsia"/>
              </w:rPr>
              <w:t>Ляховичский РИК, КУМПП ЖКХ «Ляховичское ЖКХ»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2C450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5.</w:t>
            </w:r>
            <w:r w:rsidR="002C4503">
              <w:rPr>
                <w:rStyle w:val="FontStyle48"/>
                <w:rFonts w:eastAsiaTheme="minorEastAsia"/>
              </w:rPr>
              <w:t>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совместных рейдов с территориальными ОВД, направленных на выявление нарушений антитабачного законодательства с обязательным проведением информационно-образовательной профилактической работы (консультирование по вопросам профилактики табакокурения, раздача информационно-образовательных материалов)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7"/>
              <w:widowControl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2C4503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</w:t>
            </w:r>
            <w:r w:rsidR="002C4503">
              <w:rPr>
                <w:rStyle w:val="FontStyle48"/>
                <w:rFonts w:eastAsiaTheme="minorEastAsia"/>
              </w:rPr>
              <w:t>онный</w:t>
            </w:r>
            <w:proofErr w:type="gramEnd"/>
            <w:r w:rsidR="002C4503">
              <w:rPr>
                <w:rStyle w:val="FontStyle48"/>
                <w:rFonts w:eastAsiaTheme="minorEastAsia"/>
              </w:rPr>
              <w:t xml:space="preserve"> ЦГиЭ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 w:rsidRPr="00850DA4">
              <w:rPr>
                <w:rFonts w:eastAsia="Calibri"/>
                <w:sz w:val="26"/>
                <w:szCs w:val="26"/>
              </w:rPr>
              <w:t>ОВД Ляховичского  райисполкома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F7E3B" w:rsidRDefault="000572CA" w:rsidP="007C5134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F7E3B">
              <w:rPr>
                <w:rStyle w:val="FontStyle48"/>
                <w:rFonts w:eastAsiaTheme="minorEastAsia"/>
              </w:rPr>
              <w:t>5.5</w:t>
            </w:r>
          </w:p>
        </w:tc>
        <w:tc>
          <w:tcPr>
            <w:tcW w:w="6993" w:type="dxa"/>
          </w:tcPr>
          <w:p w:rsidR="000572CA" w:rsidRPr="001F7E3B" w:rsidRDefault="000572CA" w:rsidP="001F7E3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F7E3B">
              <w:rPr>
                <w:rStyle w:val="FontStyle48"/>
                <w:rFonts w:eastAsiaTheme="minorEastAsia"/>
              </w:rPr>
              <w:t>Проведение исследования по изучению распространенности поведенческих факторов риска неинфекционных заболеваний среди населения от 18 до 69 лет</w:t>
            </w:r>
          </w:p>
        </w:tc>
        <w:tc>
          <w:tcPr>
            <w:tcW w:w="1984" w:type="dxa"/>
          </w:tcPr>
          <w:p w:rsidR="000572CA" w:rsidRPr="001F7E3B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F7E3B">
              <w:rPr>
                <w:rStyle w:val="FontStyle48"/>
                <w:rFonts w:eastAsiaTheme="minorEastAsia"/>
              </w:rPr>
              <w:t>ежегодно</w:t>
            </w:r>
          </w:p>
          <w:p w:rsidR="000572CA" w:rsidRPr="001F7E3B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F7E3B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2C4503" w:rsidRDefault="001F7E3B" w:rsidP="005E606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районный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ЦГиЭ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7C5134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5.6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Распространение различных форм стимулирования некурящих и/или бросивших курить работников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2C4503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  <w:r>
              <w:rPr>
                <w:rFonts w:eastAsia="Calibri"/>
                <w:sz w:val="26"/>
                <w:szCs w:val="26"/>
              </w:rPr>
              <w:t>профсоюзные комитеты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7C5134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5.7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Консультирование по вопросам профилактики табакокурения и создание "маршрутов" отказа от употребления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никотинсодержащей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продукции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8"/>
              <w:widowControl/>
              <w:jc w:val="center"/>
              <w:rPr>
                <w:rStyle w:val="FontStyle39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2C4503" w:rsidP="00CB4D33">
            <w:pPr>
              <w:pStyle w:val="Style8"/>
              <w:widowControl/>
              <w:rPr>
                <w:rStyle w:val="FontStyle48"/>
                <w:rFonts w:eastAsiaTheme="minorEastAsia"/>
                <w:b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районный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ЦГиЭ</w:t>
            </w:r>
          </w:p>
        </w:tc>
      </w:tr>
      <w:tr w:rsidR="000572CA" w:rsidRPr="00055517" w:rsidTr="00055517">
        <w:tc>
          <w:tcPr>
            <w:tcW w:w="770" w:type="dxa"/>
          </w:tcPr>
          <w:p w:rsidR="000572CA" w:rsidRPr="00116901" w:rsidRDefault="000572CA" w:rsidP="007C5134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5.8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Обеспечение ежеквартального проведения информационно-образовательных мероприятий по профилактике употребления табачной и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никотинсодержащей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продукции на социально значимых объектах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8"/>
              <w:widowControl/>
              <w:jc w:val="center"/>
              <w:rPr>
                <w:rStyle w:val="FontStyle39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2C4503" w:rsidP="00C12E80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  <w:r>
              <w:rPr>
                <w:rFonts w:eastAsia="Calibri"/>
                <w:sz w:val="26"/>
                <w:szCs w:val="26"/>
              </w:rPr>
              <w:t>профсоюзные комитеты</w:t>
            </w:r>
          </w:p>
        </w:tc>
      </w:tr>
      <w:tr w:rsidR="000572CA" w:rsidRPr="00055517" w:rsidTr="00055517">
        <w:tc>
          <w:tcPr>
            <w:tcW w:w="15309" w:type="dxa"/>
            <w:gridSpan w:val="4"/>
          </w:tcPr>
          <w:p w:rsidR="000572CA" w:rsidRPr="00116901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0A4174">
              <w:rPr>
                <w:rStyle w:val="FontStyle48"/>
                <w:rFonts w:eastAsiaTheme="minorEastAsia"/>
              </w:rPr>
              <w:t>6.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снижение уровня поведенческих рисков у молодежи путем повышения их осведомленности о здоровом образе жизни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6.1</w:t>
            </w:r>
          </w:p>
        </w:tc>
        <w:tc>
          <w:tcPr>
            <w:tcW w:w="6993" w:type="dxa"/>
          </w:tcPr>
          <w:p w:rsidR="000572CA" w:rsidRPr="00116901" w:rsidRDefault="000572CA" w:rsidP="00A079A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Проведение конкурсов, выставок, инсталляций,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флешмобов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>, создание арт-объектов и "здоровых зон" по активному и здоровому образу жизни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7C109D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идеологической работы и по делам молодежи </w:t>
            </w:r>
            <w:r>
              <w:rPr>
                <w:rStyle w:val="FontStyle48"/>
                <w:rFonts w:eastAsiaTheme="minorEastAsia"/>
              </w:rPr>
              <w:t>Ляховичского райисполкома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 w:rsidRPr="00116901">
              <w:rPr>
                <w:sz w:val="26"/>
                <w:szCs w:val="26"/>
              </w:rPr>
              <w:t xml:space="preserve"> комитет по архитектуре и строительству облисполкома,</w:t>
            </w:r>
            <w:r w:rsidR="00A079A8">
              <w:rPr>
                <w:rStyle w:val="FontStyle48"/>
                <w:rFonts w:eastAsiaTheme="minorEastAsia"/>
              </w:rPr>
              <w:t>о</w:t>
            </w:r>
            <w:r w:rsidR="00A079A8"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 w:rsidR="00A079A8" w:rsidRPr="00116901">
              <w:rPr>
                <w:rStyle w:val="FontStyle48"/>
                <w:rFonts w:eastAsiaTheme="minorEastAsia"/>
              </w:rPr>
              <w:t>групп</w:t>
            </w:r>
            <w:r w:rsidR="00A079A8">
              <w:rPr>
                <w:rStyle w:val="FontStyle48"/>
                <w:rFonts w:eastAsiaTheme="minorEastAsia"/>
              </w:rPr>
              <w:t>а</w:t>
            </w:r>
            <w:r w:rsidR="00A079A8" w:rsidRPr="00116901">
              <w:rPr>
                <w:rStyle w:val="FontStyle48"/>
                <w:rFonts w:eastAsiaTheme="minorEastAsia"/>
              </w:rPr>
              <w:t xml:space="preserve"> управления</w:t>
            </w:r>
            <w:r w:rsidR="00A079A8">
              <w:rPr>
                <w:rStyle w:val="FontStyle48"/>
                <w:rFonts w:eastAsiaTheme="minorEastAsia"/>
              </w:rPr>
              <w:t xml:space="preserve"> Проектом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олимпиад по вопросам здорового образа жизни среди учащихся учреждений общего среднего и профессионально-технического образования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6"/>
              <w:widowControl/>
              <w:jc w:val="center"/>
              <w:rPr>
                <w:rStyle w:val="FontStyle40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2C4503" w:rsidP="00310DC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>
              <w:rPr>
                <w:rStyle w:val="FontStyle48"/>
                <w:rFonts w:eastAsiaTheme="minorEastAsia"/>
              </w:rPr>
              <w:t>, Ляховичский районный ЦГиЭ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6.3</w:t>
            </w:r>
          </w:p>
        </w:tc>
        <w:tc>
          <w:tcPr>
            <w:tcW w:w="6993" w:type="dxa"/>
          </w:tcPr>
          <w:p w:rsidR="000572CA" w:rsidRPr="00116901" w:rsidRDefault="000572CA" w:rsidP="00D3095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spacing w:val="-8"/>
              </w:rPr>
            </w:pPr>
            <w:proofErr w:type="gramStart"/>
            <w:r w:rsidRPr="00116901">
              <w:rPr>
                <w:rStyle w:val="FontStyle48"/>
                <w:rFonts w:eastAsiaTheme="minorEastAsia"/>
                <w:spacing w:val="-8"/>
              </w:rPr>
              <w:t xml:space="preserve">Повышение уровня информированности молодежной аудитории </w:t>
            </w:r>
            <w:r w:rsidRPr="00116901">
              <w:rPr>
                <w:rStyle w:val="FontStyle48"/>
                <w:rFonts w:eastAsiaTheme="minorEastAsia"/>
                <w:spacing w:val="-8"/>
              </w:rPr>
              <w:lastRenderedPageBreak/>
              <w:t xml:space="preserve">о поведенческих рисках неинфекционных заболеваний: курения, чрезмерного потребления алкоголя, неправильного питания и низкой физической активности в развитии основной группы НИЗ, ставших причиной заболеваемости, </w:t>
            </w:r>
            <w:proofErr w:type="spellStart"/>
            <w:r w:rsidRPr="00116901">
              <w:rPr>
                <w:rStyle w:val="FontStyle48"/>
                <w:rFonts w:eastAsiaTheme="minorEastAsia"/>
                <w:spacing w:val="-8"/>
              </w:rPr>
              <w:t>инвалидизации</w:t>
            </w:r>
            <w:proofErr w:type="spellEnd"/>
            <w:r w:rsidRPr="00116901">
              <w:rPr>
                <w:rStyle w:val="FontStyle48"/>
                <w:rFonts w:eastAsiaTheme="minorEastAsia"/>
                <w:spacing w:val="-8"/>
              </w:rPr>
              <w:t xml:space="preserve"> и преждевременной смерти населения всех возрастных групп (СМИ, Интернет-ресурсы, интерактивные формы подачи информации, акции, дни здоровья, вечера вопросов, диспуты, выставки и пр.), в том числе с использованием дистанционных форм и методов</w:t>
            </w:r>
            <w:proofErr w:type="gramEnd"/>
            <w:r w:rsidRPr="00116901">
              <w:rPr>
                <w:rStyle w:val="FontStyle48"/>
                <w:rFonts w:eastAsiaTheme="minorEastAsia"/>
                <w:spacing w:val="-8"/>
              </w:rPr>
              <w:t xml:space="preserve"> работы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6"/>
              <w:widowControl/>
              <w:jc w:val="center"/>
              <w:rPr>
                <w:rStyle w:val="FontStyle40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116901" w:rsidRDefault="00310DCF" w:rsidP="00DC623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идеологической работы и по делам </w:t>
            </w:r>
            <w:r w:rsidRPr="00116901">
              <w:rPr>
                <w:rStyle w:val="FontStyle48"/>
                <w:rFonts w:eastAsiaTheme="minorEastAsia"/>
              </w:rPr>
              <w:lastRenderedPageBreak/>
              <w:t xml:space="preserve">молодежи </w:t>
            </w:r>
            <w:r>
              <w:rPr>
                <w:rStyle w:val="FontStyle48"/>
                <w:rFonts w:eastAsiaTheme="minorEastAsia"/>
              </w:rPr>
              <w:t xml:space="preserve">Ляховичского </w:t>
            </w:r>
            <w:proofErr w:type="spellStart"/>
            <w:r>
              <w:rPr>
                <w:rStyle w:val="FontStyle48"/>
                <w:rFonts w:eastAsiaTheme="minorEastAsia"/>
              </w:rPr>
              <w:t>райисполкома</w:t>
            </w:r>
            <w:proofErr w:type="gramStart"/>
            <w:r>
              <w:rPr>
                <w:rStyle w:val="FontStyle48"/>
                <w:rFonts w:eastAsiaTheme="minorEastAsia"/>
              </w:rPr>
              <w:t>,У</w:t>
            </w:r>
            <w:proofErr w:type="gramEnd"/>
            <w:r>
              <w:rPr>
                <w:rStyle w:val="FontStyle48"/>
                <w:rFonts w:eastAsiaTheme="minorEastAsia"/>
              </w:rPr>
              <w:t>З</w:t>
            </w:r>
            <w:proofErr w:type="spellEnd"/>
            <w:r>
              <w:rPr>
                <w:rStyle w:val="FontStyle48"/>
                <w:rFonts w:eastAsiaTheme="minorEastAsia"/>
              </w:rPr>
              <w:t xml:space="preserve">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 w:rsidRPr="00850DA4">
              <w:rPr>
                <w:rFonts w:eastAsia="Calibri"/>
                <w:sz w:val="26"/>
                <w:szCs w:val="26"/>
              </w:rPr>
              <w:t>ОВД Ляховичского  райисполкома</w:t>
            </w:r>
            <w:r w:rsidR="00FD300D">
              <w:rPr>
                <w:rFonts w:eastAsia="Calibri"/>
                <w:sz w:val="26"/>
                <w:szCs w:val="26"/>
              </w:rPr>
              <w:t xml:space="preserve">, </w:t>
            </w:r>
            <w:r w:rsidR="00FD300D">
              <w:rPr>
                <w:rStyle w:val="FontStyle12"/>
                <w:sz w:val="26"/>
                <w:szCs w:val="26"/>
              </w:rPr>
              <w:t>редакция газеты «Лях</w:t>
            </w:r>
            <w:r w:rsidR="00FD300D">
              <w:rPr>
                <w:rStyle w:val="FontStyle12"/>
                <w:sz w:val="26"/>
                <w:szCs w:val="26"/>
                <w:lang w:val="be-BY"/>
              </w:rPr>
              <w:t xml:space="preserve">авіцкі </w:t>
            </w:r>
            <w:proofErr w:type="spellStart"/>
            <w:r w:rsidR="00FD300D">
              <w:rPr>
                <w:rStyle w:val="FontStyle12"/>
                <w:sz w:val="26"/>
                <w:szCs w:val="26"/>
              </w:rPr>
              <w:t>ве</w:t>
            </w:r>
            <w:proofErr w:type="spellEnd"/>
            <w:r w:rsidR="00FD300D">
              <w:rPr>
                <w:rStyle w:val="FontStyle12"/>
                <w:sz w:val="26"/>
                <w:szCs w:val="26"/>
                <w:lang w:val="be-BY"/>
              </w:rPr>
              <w:t>снік</w:t>
            </w:r>
            <w:r w:rsidR="00FD300D">
              <w:rPr>
                <w:rStyle w:val="FontStyle48"/>
                <w:rFonts w:eastAsiaTheme="minorEastAsia"/>
              </w:rPr>
              <w:t>».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A079A8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6.</w:t>
            </w:r>
            <w:r w:rsidR="00A079A8">
              <w:rPr>
                <w:rStyle w:val="FontStyle48"/>
                <w:rFonts w:eastAsiaTheme="minorEastAsia"/>
              </w:rPr>
              <w:t>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информационно-образовательной работы в образовательных учреждениях по профилактике потребления психоактивных веществ, инфицированности ВИЧ/СПИДом, инфекциями передающимися половым путем (ИППП), профилактике НИЗ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A079A8" w:rsidP="00A079A8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ЦГиЭ, 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00060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</w:t>
            </w:r>
            <w:r w:rsidR="00000606">
              <w:rPr>
                <w:rStyle w:val="FontStyle48"/>
                <w:rFonts w:eastAsiaTheme="minorEastAsia"/>
              </w:rPr>
              <w:t>5</w:t>
            </w:r>
          </w:p>
        </w:tc>
        <w:tc>
          <w:tcPr>
            <w:tcW w:w="6993" w:type="dxa"/>
          </w:tcPr>
          <w:p w:rsidR="000572CA" w:rsidRPr="00116901" w:rsidRDefault="000572CA" w:rsidP="00FD7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мероприятий, формирующих у детей и подростков навыки безопасного поведения на дорогах, водоемах, вблизи с линиями электропередач, в том числе с использованием дистанционных форм и методов работы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3"/>
              <w:widowControl/>
              <w:jc w:val="center"/>
              <w:rPr>
                <w:rStyle w:val="FontStyle41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A079A8" w:rsidP="00F10C1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Pr="008559A2">
              <w:rPr>
                <w:rStyle w:val="FontStyle48"/>
                <w:rFonts w:eastAsiaTheme="minorEastAsia"/>
              </w:rPr>
              <w:t>тдел  по образованию Ляховичского райисполкома</w:t>
            </w:r>
            <w:r w:rsidR="004A1508">
              <w:rPr>
                <w:rStyle w:val="FontStyle48"/>
                <w:rFonts w:eastAsiaTheme="minorEastAsia"/>
              </w:rPr>
              <w:t>, Ляховичский РОЧС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</w:t>
            </w:r>
            <w:r w:rsidR="00B51A93">
              <w:rPr>
                <w:rStyle w:val="FontStyle48"/>
                <w:rFonts w:eastAsiaTheme="minorEastAsia"/>
              </w:rPr>
              <w:t>6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Популяризация у молодежи физической культуры, спорта, туризма и здорового образа жизни посредством максимального привлечения к занятиям спортом и физической активности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51A93" w:rsidP="00FD300D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СДЮШОР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 w:rsidR="001F7E3B">
              <w:rPr>
                <w:rStyle w:val="FontStyle48"/>
                <w:rFonts w:eastAsiaTheme="minorEastAsia"/>
              </w:rPr>
              <w:t xml:space="preserve"> </w:t>
            </w:r>
            <w:r w:rsidR="00000606">
              <w:rPr>
                <w:rStyle w:val="FontStyle48"/>
                <w:rFonts w:eastAsiaTheme="minorEastAsia"/>
              </w:rPr>
              <w:t>отдел</w:t>
            </w:r>
            <w:r w:rsidR="00000606"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 w:rsidR="00000606" w:rsidRPr="008559A2">
              <w:rPr>
                <w:rStyle w:val="FontStyle48"/>
                <w:rFonts w:eastAsiaTheme="minorEastAsia"/>
              </w:rPr>
              <w:t>Ляховичского</w:t>
            </w:r>
            <w:r w:rsidR="00000606">
              <w:rPr>
                <w:rStyle w:val="FontStyle48"/>
                <w:rFonts w:eastAsiaTheme="minorEastAsia"/>
              </w:rPr>
              <w:t xml:space="preserve"> райисполкома</w:t>
            </w:r>
            <w:r w:rsidR="00000606" w:rsidRPr="00116901">
              <w:rPr>
                <w:rStyle w:val="FontStyle48"/>
                <w:rFonts w:eastAsiaTheme="minorEastAsia"/>
              </w:rPr>
              <w:t xml:space="preserve">, </w:t>
            </w:r>
            <w:r w:rsidR="00000606">
              <w:rPr>
                <w:rStyle w:val="FontStyle48"/>
                <w:rFonts w:eastAsiaTheme="minorEastAsia"/>
              </w:rPr>
              <w:t>отдел</w:t>
            </w:r>
            <w:r w:rsidR="00000606" w:rsidRPr="00116901">
              <w:rPr>
                <w:rStyle w:val="FontStyle48"/>
                <w:rFonts w:eastAsiaTheme="minorEastAsia"/>
              </w:rPr>
              <w:t xml:space="preserve"> идеологической работы и по делам молодежи </w:t>
            </w:r>
            <w:r w:rsidR="00000606">
              <w:rPr>
                <w:rStyle w:val="FontStyle48"/>
                <w:rFonts w:eastAsiaTheme="minorEastAsia"/>
              </w:rPr>
              <w:t>Ляховичского райисполком</w:t>
            </w:r>
            <w:r w:rsidR="00FD300D">
              <w:rPr>
                <w:rStyle w:val="FontStyle48"/>
                <w:rFonts w:eastAsiaTheme="minorEastAsia"/>
              </w:rPr>
              <w:t xml:space="preserve">, </w:t>
            </w:r>
            <w:r w:rsidR="00FD300D">
              <w:rPr>
                <w:rStyle w:val="FontStyle12"/>
                <w:sz w:val="26"/>
                <w:szCs w:val="26"/>
              </w:rPr>
              <w:t>редакция газеты «Лях</w:t>
            </w:r>
            <w:r w:rsidR="00FD300D">
              <w:rPr>
                <w:rStyle w:val="FontStyle12"/>
                <w:sz w:val="26"/>
                <w:szCs w:val="26"/>
                <w:lang w:val="be-BY"/>
              </w:rPr>
              <w:t xml:space="preserve">авіцкі </w:t>
            </w:r>
            <w:proofErr w:type="spellStart"/>
            <w:r w:rsidR="00FD300D">
              <w:rPr>
                <w:rStyle w:val="FontStyle12"/>
                <w:sz w:val="26"/>
                <w:szCs w:val="26"/>
              </w:rPr>
              <w:t>ве</w:t>
            </w:r>
            <w:proofErr w:type="spellEnd"/>
            <w:r w:rsidR="00FD300D">
              <w:rPr>
                <w:rStyle w:val="FontStyle12"/>
                <w:sz w:val="26"/>
                <w:szCs w:val="26"/>
                <w:lang w:val="be-BY"/>
              </w:rPr>
              <w:t>сні</w:t>
            </w:r>
            <w:proofErr w:type="gramStart"/>
            <w:r w:rsidR="00FD300D">
              <w:rPr>
                <w:rStyle w:val="FontStyle12"/>
                <w:sz w:val="26"/>
                <w:szCs w:val="26"/>
                <w:lang w:val="be-BY"/>
              </w:rPr>
              <w:t>к</w:t>
            </w:r>
            <w:proofErr w:type="gramEnd"/>
            <w:r w:rsidR="00FD300D">
              <w:rPr>
                <w:rStyle w:val="FontStyle48"/>
                <w:rFonts w:eastAsiaTheme="minorEastAsia"/>
              </w:rPr>
              <w:t>».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</w:t>
            </w:r>
            <w:r w:rsidR="00B51A93">
              <w:rPr>
                <w:rStyle w:val="FontStyle48"/>
                <w:rFonts w:eastAsiaTheme="minorEastAsia"/>
              </w:rPr>
              <w:t>7</w:t>
            </w:r>
          </w:p>
        </w:tc>
        <w:tc>
          <w:tcPr>
            <w:tcW w:w="6993" w:type="dxa"/>
          </w:tcPr>
          <w:p w:rsidR="000572CA" w:rsidRPr="00116901" w:rsidRDefault="000572CA" w:rsidP="00BB543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Развитие волонтерского движения среди молодежи по вопросам профилактики инфекционных и неинфекционных заболеваний, формирования мотивации к здоровому образу жизни</w:t>
            </w:r>
          </w:p>
        </w:tc>
        <w:tc>
          <w:tcPr>
            <w:tcW w:w="1984" w:type="dxa"/>
          </w:tcPr>
          <w:p w:rsidR="000572CA" w:rsidRPr="00116901" w:rsidRDefault="001F7E3B" w:rsidP="005E6065">
            <w:pPr>
              <w:pStyle w:val="Style7"/>
              <w:widowControl/>
              <w:rPr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2022 - 2023 </w:t>
            </w:r>
            <w:proofErr w:type="spellStart"/>
            <w:proofErr w:type="gramStart"/>
            <w:r w:rsidRPr="00116901">
              <w:rPr>
                <w:rStyle w:val="FontStyle48"/>
                <w:rFonts w:eastAsiaTheme="minorEastAsia"/>
              </w:rPr>
              <w:t>гг</w:t>
            </w:r>
            <w:proofErr w:type="spellEnd"/>
            <w:proofErr w:type="gramEnd"/>
          </w:p>
        </w:tc>
        <w:tc>
          <w:tcPr>
            <w:tcW w:w="5562" w:type="dxa"/>
          </w:tcPr>
          <w:p w:rsidR="000572CA" w:rsidRPr="00116901" w:rsidRDefault="001F7E3B" w:rsidP="001F7E3B">
            <w:pPr>
              <w:pStyle w:val="Style8"/>
              <w:widowControl/>
              <w:ind w:left="5" w:hanging="5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</w:t>
            </w:r>
            <w:r w:rsidR="00000606">
              <w:rPr>
                <w:rStyle w:val="FontStyle48"/>
                <w:rFonts w:eastAsiaTheme="minorEastAsia"/>
              </w:rPr>
              <w:t>тдел</w:t>
            </w:r>
            <w:r>
              <w:rPr>
                <w:rStyle w:val="FontStyle48"/>
                <w:rFonts w:eastAsiaTheme="minorEastAsia"/>
              </w:rPr>
              <w:t xml:space="preserve"> по </w:t>
            </w:r>
            <w:r w:rsidR="00000606" w:rsidRPr="00116901">
              <w:rPr>
                <w:rStyle w:val="FontStyle48"/>
                <w:rFonts w:eastAsiaTheme="minorEastAsia"/>
              </w:rPr>
              <w:t>образованию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="00000606" w:rsidRPr="008559A2">
              <w:rPr>
                <w:rStyle w:val="FontStyle48"/>
                <w:rFonts w:eastAsiaTheme="minorEastAsia"/>
              </w:rPr>
              <w:t>Ляховичского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="00000606">
              <w:rPr>
                <w:rStyle w:val="FontStyle48"/>
                <w:rFonts w:eastAsiaTheme="minorEastAsia"/>
              </w:rPr>
              <w:t>райисполкома</w:t>
            </w:r>
            <w:r w:rsidR="00000606" w:rsidRPr="00116901">
              <w:rPr>
                <w:rStyle w:val="FontStyle48"/>
                <w:rFonts w:eastAsiaTheme="minorEastAsia"/>
              </w:rPr>
              <w:t xml:space="preserve">, </w:t>
            </w:r>
            <w:r w:rsidR="00000606">
              <w:rPr>
                <w:rStyle w:val="FontStyle48"/>
                <w:rFonts w:eastAsiaTheme="minorEastAsia"/>
              </w:rPr>
              <w:t>РК</w:t>
            </w:r>
            <w:r w:rsidR="00000606" w:rsidRPr="00116901">
              <w:rPr>
                <w:rStyle w:val="FontStyle48"/>
                <w:rFonts w:eastAsiaTheme="minorEastAsia"/>
              </w:rPr>
              <w:t xml:space="preserve">ОО «БРСМ», </w:t>
            </w:r>
            <w:r w:rsidR="00000606">
              <w:rPr>
                <w:rStyle w:val="FontStyle48"/>
                <w:rFonts w:eastAsiaTheme="minorEastAsia"/>
              </w:rPr>
              <w:t>УЗ «Ляховичская  ЦРБ»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</w:t>
            </w:r>
            <w:r w:rsidR="00B51A93">
              <w:rPr>
                <w:rStyle w:val="FontStyle48"/>
                <w:rFonts w:eastAsiaTheme="minorEastAsia"/>
              </w:rPr>
              <w:t>8</w:t>
            </w:r>
          </w:p>
        </w:tc>
        <w:tc>
          <w:tcPr>
            <w:tcW w:w="6993" w:type="dxa"/>
          </w:tcPr>
          <w:p w:rsidR="000572CA" w:rsidRPr="00116901" w:rsidRDefault="000572CA" w:rsidP="00396DCD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спортивно-массовых мероприятий в программе спартакиад «Защитник Отечества» и «Здоровье»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ежегодно</w:t>
            </w:r>
          </w:p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51A93" w:rsidP="009466C8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СДЮШОР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</w:t>
            </w:r>
            <w:r w:rsidR="00B51A93">
              <w:rPr>
                <w:rStyle w:val="FontStyle48"/>
                <w:rFonts w:eastAsiaTheme="minorEastAsia"/>
              </w:rPr>
              <w:t>9</w:t>
            </w:r>
          </w:p>
        </w:tc>
        <w:tc>
          <w:tcPr>
            <w:tcW w:w="6993" w:type="dxa"/>
          </w:tcPr>
          <w:p w:rsidR="000572CA" w:rsidRPr="00116901" w:rsidRDefault="000572CA" w:rsidP="00765DA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Реализация профилактического проекта «Вместе в защиту жизни» по формированию у молодежи позитивного отношения к здоровому образу жизни, исключающего суицидальные риски, любые формы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lastRenderedPageBreak/>
              <w:t>саморазрушительногоповедения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, связанного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супотреблением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алкоголя, наркотических средств и психотропных веществ,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табакокурением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и искусственными абортами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116901" w:rsidRDefault="00B51A93" w:rsidP="00E04B81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 w:rsidRPr="008559A2">
              <w:rPr>
                <w:rStyle w:val="FontStyle48"/>
                <w:rFonts w:eastAsiaTheme="minorEastAsia"/>
              </w:rPr>
              <w:t>Ляховичского</w:t>
            </w:r>
            <w:r>
              <w:rPr>
                <w:rStyle w:val="FontStyle48"/>
                <w:rFonts w:eastAsiaTheme="minorEastAsia"/>
              </w:rPr>
              <w:t xml:space="preserve"> райисполкома</w:t>
            </w:r>
            <w:r w:rsidR="000572CA"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ЦГиЭ,</w:t>
            </w:r>
            <w:r w:rsidR="00E04B81">
              <w:rPr>
                <w:rStyle w:val="FontStyle48"/>
                <w:rFonts w:eastAsiaTheme="minorEastAsia"/>
              </w:rPr>
              <w:t xml:space="preserve">ОП «Ляховичский аграрный колледж» УО </w:t>
            </w:r>
            <w:r w:rsidR="00E04B81">
              <w:rPr>
                <w:rStyle w:val="FontStyle48"/>
                <w:rFonts w:eastAsiaTheme="minorEastAsia"/>
              </w:rPr>
              <w:lastRenderedPageBreak/>
              <w:t>«Барановичский государственный университет»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6.1</w:t>
            </w:r>
            <w:r w:rsidR="00B51A93">
              <w:rPr>
                <w:rStyle w:val="FontStyle48"/>
                <w:rFonts w:eastAsiaTheme="minorEastAsia"/>
              </w:rPr>
              <w:t>0</w:t>
            </w:r>
          </w:p>
        </w:tc>
        <w:tc>
          <w:tcPr>
            <w:tcW w:w="6993" w:type="dxa"/>
          </w:tcPr>
          <w:p w:rsidR="000572CA" w:rsidRPr="00116901" w:rsidRDefault="000572CA" w:rsidP="00BF6DD3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Обеспечение функционирования «Школ здоровья», направленных на снижение избыточной массы тела, профилактику ожирения, сахарного диабета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E04B81" w:rsidP="005404D5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районный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ЦГиЭ,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6.1</w:t>
            </w:r>
            <w:r w:rsidR="00B51A93">
              <w:rPr>
                <w:rStyle w:val="FontStyle48"/>
                <w:rFonts w:eastAsiaTheme="minorEastAsia"/>
              </w:rPr>
              <w:t>1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анкетного опроса в учреждениях общего среднего, среднего специального и высшего образования с целью раннего выявления факторов риска развития НИЗ</w:t>
            </w:r>
          </w:p>
        </w:tc>
        <w:tc>
          <w:tcPr>
            <w:tcW w:w="1984" w:type="dxa"/>
          </w:tcPr>
          <w:p w:rsidR="000572CA" w:rsidRPr="00116901" w:rsidRDefault="000572CA" w:rsidP="00FE63AD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ежегодно до </w:t>
            </w:r>
          </w:p>
          <w:p w:rsidR="000572CA" w:rsidRPr="00116901" w:rsidRDefault="000572CA" w:rsidP="00FE63AD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25 октября </w:t>
            </w:r>
          </w:p>
          <w:p w:rsidR="000572CA" w:rsidRPr="00116901" w:rsidRDefault="000572CA" w:rsidP="00FE63AD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E04B81" w:rsidP="00E04B8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ЦГиЭ,отдел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 w:rsidRPr="008559A2">
              <w:rPr>
                <w:rStyle w:val="FontStyle48"/>
                <w:rFonts w:eastAsiaTheme="minorEastAsia"/>
              </w:rPr>
              <w:t>Ляховичского</w:t>
            </w:r>
            <w:r>
              <w:rPr>
                <w:rStyle w:val="FontStyle48"/>
                <w:rFonts w:eastAsiaTheme="minorEastAsia"/>
              </w:rPr>
              <w:t xml:space="preserve"> райисполкома, </w:t>
            </w:r>
            <w:r w:rsidRPr="00116901">
              <w:rPr>
                <w:rStyle w:val="FontStyle48"/>
                <w:rFonts w:eastAsiaTheme="minorEastAsia"/>
              </w:rPr>
              <w:t>групп</w:t>
            </w:r>
            <w:r>
              <w:rPr>
                <w:rStyle w:val="FontStyle48"/>
                <w:rFonts w:eastAsiaTheme="minorEastAsia"/>
              </w:rPr>
              <w:t>а</w:t>
            </w:r>
            <w:r w:rsidRPr="00116901">
              <w:rPr>
                <w:rStyle w:val="FontStyle48"/>
                <w:rFonts w:eastAsiaTheme="minorEastAsia"/>
              </w:rPr>
              <w:t xml:space="preserve"> управления</w:t>
            </w:r>
            <w:r>
              <w:rPr>
                <w:rStyle w:val="FontStyle48"/>
                <w:rFonts w:eastAsiaTheme="minorEastAsia"/>
              </w:rPr>
              <w:t xml:space="preserve"> Проектом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6.1</w:t>
            </w:r>
            <w:r w:rsidR="00B51A93">
              <w:rPr>
                <w:rStyle w:val="FontStyle48"/>
                <w:rFonts w:eastAsiaTheme="minorEastAsia"/>
              </w:rPr>
              <w:t>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Организация и проведение опроса среди отдельных групп населения по выявлению потребностей в области сохранения и укрепления здоровья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E04B81" w:rsidP="00E04B81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</w:t>
            </w:r>
            <w:proofErr w:type="gramStart"/>
            <w:r>
              <w:rPr>
                <w:rStyle w:val="FontStyle48"/>
                <w:rFonts w:eastAsiaTheme="minorEastAsia"/>
              </w:rPr>
              <w:t>,</w:t>
            </w:r>
            <w:r w:rsidRPr="00116901">
              <w:rPr>
                <w:rStyle w:val="FontStyle48"/>
                <w:rFonts w:eastAsiaTheme="minorEastAsia"/>
              </w:rPr>
              <w:t>г</w:t>
            </w:r>
            <w:proofErr w:type="gramEnd"/>
            <w:r w:rsidRPr="00116901">
              <w:rPr>
                <w:rStyle w:val="FontStyle48"/>
                <w:rFonts w:eastAsiaTheme="minorEastAsia"/>
              </w:rPr>
              <w:t>рупп</w:t>
            </w:r>
            <w:r>
              <w:rPr>
                <w:rStyle w:val="FontStyle48"/>
                <w:rFonts w:eastAsiaTheme="minorEastAsia"/>
              </w:rPr>
              <w:t>а</w:t>
            </w:r>
            <w:r w:rsidRPr="00116901">
              <w:rPr>
                <w:rStyle w:val="FontStyle48"/>
                <w:rFonts w:eastAsiaTheme="minorEastAsia"/>
              </w:rPr>
              <w:t xml:space="preserve"> управления</w:t>
            </w:r>
            <w:r>
              <w:rPr>
                <w:rStyle w:val="FontStyle48"/>
                <w:rFonts w:eastAsiaTheme="minorEastAsia"/>
              </w:rPr>
              <w:t xml:space="preserve"> Проектом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6.1</w:t>
            </w:r>
            <w:r w:rsidR="00B51A93">
              <w:rPr>
                <w:rStyle w:val="FontStyle48"/>
                <w:rFonts w:eastAsiaTheme="minorEastAsia"/>
              </w:rPr>
              <w:t>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Анализ распространенности основных поведенческих и биологических факторов риска неинфекционных заболеваний, в том числе распространенности табакокурения, потребления алкогольных напитков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ежегодно до</w:t>
            </w:r>
          </w:p>
          <w:p w:rsidR="000572CA" w:rsidRPr="00116901" w:rsidRDefault="000572CA" w:rsidP="000B5DCF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 25 декабря 2022 - 2023 гг.</w:t>
            </w:r>
          </w:p>
        </w:tc>
        <w:tc>
          <w:tcPr>
            <w:tcW w:w="5562" w:type="dxa"/>
          </w:tcPr>
          <w:p w:rsidR="000572CA" w:rsidRPr="00116901" w:rsidRDefault="00E04B81" w:rsidP="00E04B81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районный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ЦГиЭ, </w:t>
            </w:r>
            <w:r w:rsidR="000572CA" w:rsidRPr="00116901">
              <w:rPr>
                <w:rStyle w:val="FontStyle48"/>
                <w:rFonts w:eastAsiaTheme="minorEastAsia"/>
              </w:rPr>
              <w:t>групп</w:t>
            </w:r>
            <w:r>
              <w:rPr>
                <w:rStyle w:val="FontStyle48"/>
                <w:rFonts w:eastAsiaTheme="minorEastAsia"/>
              </w:rPr>
              <w:t>а</w:t>
            </w:r>
            <w:r w:rsidR="000572CA" w:rsidRPr="00116901">
              <w:rPr>
                <w:rStyle w:val="FontStyle48"/>
                <w:rFonts w:eastAsiaTheme="minorEastAsia"/>
              </w:rPr>
              <w:t xml:space="preserve"> управления Проектом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B51A9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6.1</w:t>
            </w:r>
            <w:r w:rsidR="00B51A93">
              <w:rPr>
                <w:rStyle w:val="FontStyle48"/>
                <w:rFonts w:eastAsiaTheme="minorEastAsia"/>
              </w:rPr>
              <w:t>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Изучение состояния здоровья молодежи и определение возможных путей его укрепления, путем формирования интереса и желания преодолевать индивидуальные проблемы нездоровья и улучшения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здоровьесберегающей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 xml:space="preserve"> среды обитания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E04B81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ЦГиЭ,отдел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 </w:t>
            </w:r>
            <w:r w:rsidRPr="008559A2">
              <w:rPr>
                <w:rStyle w:val="FontStyle48"/>
                <w:rFonts w:eastAsiaTheme="minorEastAsia"/>
              </w:rPr>
              <w:t>Ляховичского</w:t>
            </w:r>
            <w:r>
              <w:rPr>
                <w:rStyle w:val="FontStyle48"/>
                <w:rFonts w:eastAsiaTheme="minorEastAsia"/>
              </w:rPr>
              <w:t xml:space="preserve"> райисполкома</w:t>
            </w:r>
          </w:p>
        </w:tc>
      </w:tr>
      <w:tr w:rsidR="000572CA" w:rsidRPr="00055517" w:rsidTr="00055517">
        <w:tc>
          <w:tcPr>
            <w:tcW w:w="15309" w:type="dxa"/>
            <w:gridSpan w:val="4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C8493D">
              <w:rPr>
                <w:rStyle w:val="FontStyle48"/>
                <w:rFonts w:eastAsiaTheme="minorEastAsia"/>
              </w:rPr>
              <w:t>7.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защита здоровья детей, поддержка института семьи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7.1</w:t>
            </w:r>
          </w:p>
        </w:tc>
        <w:tc>
          <w:tcPr>
            <w:tcW w:w="6993" w:type="dxa"/>
          </w:tcPr>
          <w:p w:rsidR="000572CA" w:rsidRPr="00116901" w:rsidRDefault="000572CA" w:rsidP="0068142F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фестиваля «Мама, папа, я - спортивная семья»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ежегодно</w:t>
            </w:r>
          </w:p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E04B81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СДЮШОР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Ляховичскогорайисполкома, </w:t>
            </w:r>
            <w:r w:rsidRPr="00116901">
              <w:rPr>
                <w:rStyle w:val="FontStyle48"/>
                <w:rFonts w:eastAsiaTheme="minorEastAsia"/>
              </w:rPr>
              <w:t>групп</w:t>
            </w:r>
            <w:r>
              <w:rPr>
                <w:rStyle w:val="FontStyle48"/>
                <w:rFonts w:eastAsiaTheme="minorEastAsia"/>
              </w:rPr>
              <w:t>а</w:t>
            </w:r>
            <w:r w:rsidRPr="00116901">
              <w:rPr>
                <w:rStyle w:val="FontStyle48"/>
                <w:rFonts w:eastAsiaTheme="minorEastAsia"/>
              </w:rPr>
              <w:t xml:space="preserve"> управления Проектом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A8297E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Повышение правовой грамотности и правовой культуры детей, обучение основам безопасности жизнедеятельности, навыкам безопасного поведения путем проведения в учреждениях образования тематических мероприятий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E04B81" w:rsidP="0037707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Ляховичскогорайисполкома, </w:t>
            </w:r>
            <w:r w:rsidR="00377076">
              <w:rPr>
                <w:rStyle w:val="FontStyle48"/>
                <w:rFonts w:eastAsiaTheme="minorEastAsia"/>
              </w:rPr>
              <w:t>УЗ «Ляховичская ЦРБ»</w:t>
            </w:r>
            <w:r w:rsidR="00377076" w:rsidRPr="00116901">
              <w:rPr>
                <w:rStyle w:val="FontStyle48"/>
                <w:rFonts w:eastAsiaTheme="minorEastAsia"/>
              </w:rPr>
              <w:t>,</w:t>
            </w:r>
            <w:r w:rsidR="00377076">
              <w:rPr>
                <w:rStyle w:val="FontStyle48"/>
                <w:rFonts w:eastAsiaTheme="minorEastAsia"/>
              </w:rPr>
              <w:t xml:space="preserve"> Ляховичский районный ЦГиЭ,Ляховичский РОЧС 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A8297E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мероприятий, направленных на повышение статуса и престижа семьи в обществе, формирование духовно-нравственных ценностей, обеспечение реализации инициативы "Здоровая семья"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6"/>
              <w:widowControl/>
              <w:jc w:val="center"/>
              <w:rPr>
                <w:rStyle w:val="FontStyle42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377076" w:rsidP="006C3D47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D78D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7.</w:t>
            </w:r>
            <w:r w:rsidR="005D78DD">
              <w:rPr>
                <w:rStyle w:val="FontStyle48"/>
                <w:rFonts w:eastAsiaTheme="minorEastAsia"/>
              </w:rPr>
              <w:t>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спортивно-массовых мероприятий и соревнований для людей разных возрастных групп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5D78DD" w:rsidP="005D78DD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СДЮШОР</w:t>
            </w:r>
            <w:r w:rsidRPr="00116901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>Ляховичскогорайисполкома, Р</w:t>
            </w:r>
            <w:r w:rsidR="000572CA" w:rsidRPr="00116901">
              <w:rPr>
                <w:rStyle w:val="FontStyle48"/>
                <w:rFonts w:eastAsiaTheme="minorEastAsia"/>
              </w:rPr>
              <w:t xml:space="preserve">ОО «БРСМ», </w:t>
            </w:r>
            <w:r>
              <w:rPr>
                <w:rStyle w:val="FontStyle48"/>
                <w:rFonts w:eastAsiaTheme="minorEastAsia"/>
              </w:rPr>
              <w:t>профсоюзные комитеты</w:t>
            </w:r>
            <w:r w:rsidRPr="00116901">
              <w:rPr>
                <w:rStyle w:val="FontStyle48"/>
                <w:rFonts w:eastAsiaTheme="minorEastAsia"/>
                <w:b/>
              </w:rPr>
              <w:t>,</w:t>
            </w:r>
            <w:r w:rsidRPr="00116901">
              <w:rPr>
                <w:rStyle w:val="FontStyle48"/>
                <w:rFonts w:eastAsiaTheme="minorEastAsia"/>
              </w:rPr>
              <w:t xml:space="preserve"> общественные организации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D78D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</w:t>
            </w:r>
            <w:r w:rsidR="005D78DD">
              <w:rPr>
                <w:rStyle w:val="FontStyle48"/>
                <w:rFonts w:eastAsiaTheme="minorEastAsia"/>
              </w:rPr>
              <w:t>5</w:t>
            </w:r>
          </w:p>
        </w:tc>
        <w:tc>
          <w:tcPr>
            <w:tcW w:w="6993" w:type="dxa"/>
          </w:tcPr>
          <w:p w:rsidR="000572CA" w:rsidRDefault="000572CA" w:rsidP="00D723B1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Организация и проведение курсов для людей разных возрастных групп (в т.ч. молодых семей) по правилам само- и взаимопомощи, «правильных покупок», экономики (ведение бюджета) и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экоповедения</w:t>
            </w:r>
            <w:proofErr w:type="spellEnd"/>
            <w:r w:rsidRPr="00116901">
              <w:rPr>
                <w:rStyle w:val="FontStyle48"/>
                <w:rFonts w:eastAsiaTheme="minorEastAsia"/>
              </w:rPr>
              <w:t>, вопросам охраны труда и правовой защиты работающих</w:t>
            </w:r>
          </w:p>
          <w:p w:rsidR="000572CA" w:rsidRPr="00116901" w:rsidRDefault="000572CA" w:rsidP="00D723B1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color w:val="FF0000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5D78DD" w:rsidP="00FF521A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  <w:color w:val="FF0000"/>
              </w:rPr>
            </w:pPr>
            <w:r>
              <w:rPr>
                <w:rStyle w:val="FontStyle48"/>
                <w:rFonts w:eastAsiaTheme="minorEastAsia"/>
              </w:rPr>
              <w:t>группа</w:t>
            </w:r>
            <w:r w:rsidR="000572CA" w:rsidRPr="00116901">
              <w:rPr>
                <w:rStyle w:val="FontStyle48"/>
                <w:rFonts w:eastAsiaTheme="minorEastAsia"/>
              </w:rPr>
              <w:t xml:space="preserve"> управления Проектом, </w:t>
            </w: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</w:t>
            </w:r>
            <w:r w:rsidR="000572CA"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>профсоюзные комитеты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D78D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</w:t>
            </w:r>
            <w:r w:rsidR="005D78DD">
              <w:rPr>
                <w:rStyle w:val="FontStyle48"/>
                <w:rFonts w:eastAsiaTheme="minorEastAsia"/>
              </w:rPr>
              <w:t>6</w:t>
            </w:r>
          </w:p>
        </w:tc>
        <w:tc>
          <w:tcPr>
            <w:tcW w:w="6993" w:type="dxa"/>
          </w:tcPr>
          <w:p w:rsidR="000572CA" w:rsidRPr="00116901" w:rsidRDefault="000572CA" w:rsidP="00202F2B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Организация и проведение обучающих мероприятий по различным аспектам формирования здорового образа жизни, сохранения и укрепления здоровья для беременных женщин и молодых родителей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5D78DD" w:rsidP="005D78DD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УЗ «Ляховичская ЦРБ»,  группа </w:t>
            </w:r>
            <w:r w:rsidR="000572CA" w:rsidRPr="00116901">
              <w:rPr>
                <w:rStyle w:val="FontStyle48"/>
                <w:rFonts w:eastAsiaTheme="minorEastAsia"/>
              </w:rPr>
              <w:t>управления Проектом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D78D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</w:t>
            </w:r>
            <w:r w:rsidR="005D78DD">
              <w:rPr>
                <w:rStyle w:val="FontStyle48"/>
                <w:rFonts w:eastAsiaTheme="minorEastAsia"/>
              </w:rPr>
              <w:t>7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Организация обучающих мероприятий по сохранению и укреплению здоровья (нарушения осанки и зрения, вопросы правильного питания, организации отдыха </w:t>
            </w:r>
            <w:r w:rsidRPr="00116901">
              <w:rPr>
                <w:rStyle w:val="FontStyle48"/>
                <w:rFonts w:eastAsiaTheme="minorEastAsia"/>
                <w:spacing w:val="50"/>
              </w:rPr>
              <w:t>и т.д.)</w:t>
            </w:r>
            <w:r w:rsidRPr="00116901">
              <w:rPr>
                <w:rStyle w:val="FontStyle48"/>
                <w:rFonts w:eastAsiaTheme="minorEastAsia"/>
              </w:rPr>
              <w:t xml:space="preserve"> у детей дошкольного и школьного возраста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922C7A" w:rsidP="00B43CD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Ляховичскогорайисполкома, УЗ «Ляховичская ЦРБ»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D78D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</w:t>
            </w:r>
            <w:r w:rsidR="005D78DD">
              <w:rPr>
                <w:rStyle w:val="FontStyle48"/>
                <w:rFonts w:eastAsiaTheme="minorEastAsia"/>
              </w:rPr>
              <w:t>8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целевых осмотров осанки у детей и подростков в общеобразовательных учреждениях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16"/>
              <w:widowControl/>
              <w:jc w:val="center"/>
              <w:rPr>
                <w:rStyle w:val="FontStyle43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5D78DD" w:rsidP="00855B7C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Ляховичскогорайисполкома, УЗ «Ляховичская ЦРБ»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5D78DD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7.</w:t>
            </w:r>
            <w:r w:rsidR="005D78DD">
              <w:rPr>
                <w:rStyle w:val="FontStyle48"/>
                <w:rFonts w:eastAsiaTheme="minorEastAsia"/>
              </w:rPr>
              <w:t>9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мероприятий, направленных на профилактику кризисных состояний у детей, в том числе реализация комплекса мероприятий по профилактике нарушения адаптации у детей дошкольного и младшего школьного возраста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5D78DD" w:rsidP="005D78DD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отдел</w:t>
            </w:r>
            <w:r w:rsidRPr="00116901">
              <w:rPr>
                <w:rStyle w:val="FontStyle48"/>
                <w:rFonts w:eastAsiaTheme="minorEastAsia"/>
              </w:rPr>
              <w:t xml:space="preserve"> по образованию</w:t>
            </w:r>
            <w:r>
              <w:rPr>
                <w:rStyle w:val="FontStyle48"/>
                <w:rFonts w:eastAsiaTheme="minorEastAsia"/>
              </w:rPr>
              <w:t xml:space="preserve"> Ляховичскогорайисполкома, УЗ «Ляховичская ЦРБ»</w:t>
            </w:r>
          </w:p>
        </w:tc>
      </w:tr>
      <w:tr w:rsidR="000572CA" w:rsidRPr="00055517" w:rsidTr="00055517">
        <w:tc>
          <w:tcPr>
            <w:tcW w:w="15309" w:type="dxa"/>
            <w:gridSpan w:val="4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6B688C">
              <w:rPr>
                <w:rStyle w:val="FontStyle48"/>
                <w:rFonts w:eastAsiaTheme="minorEastAsia"/>
              </w:rPr>
              <w:t>8.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 создание адаптированной к потребностям граждан инфраструктуры и благоприятной среды жизнедеятельности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E73272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8.</w:t>
            </w:r>
            <w:r w:rsidR="00E73272">
              <w:rPr>
                <w:rStyle w:val="FontStyle48"/>
                <w:rFonts w:eastAsiaTheme="minorEastAsia"/>
              </w:rPr>
              <w:t>1</w:t>
            </w:r>
          </w:p>
        </w:tc>
        <w:tc>
          <w:tcPr>
            <w:tcW w:w="6993" w:type="dxa"/>
          </w:tcPr>
          <w:p w:rsidR="000572CA" w:rsidRPr="00116901" w:rsidRDefault="00922C7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Р</w:t>
            </w:r>
            <w:r w:rsidR="000572CA" w:rsidRPr="00116901">
              <w:rPr>
                <w:rStyle w:val="FontStyle48"/>
                <w:rFonts w:eastAsiaTheme="minorEastAsia"/>
              </w:rPr>
              <w:t>азмещение (распространение) социальной рекламы в целях формирования позитивного отношения в обществе к инвалидам и физически ослабленным лицам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4"/>
              <w:widowControl/>
              <w:jc w:val="center"/>
              <w:rPr>
                <w:rStyle w:val="FontStyle44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922C7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</w:t>
            </w:r>
            <w:proofErr w:type="gramStart"/>
            <w:r>
              <w:rPr>
                <w:rStyle w:val="FontStyle48"/>
                <w:rFonts w:eastAsiaTheme="minorEastAsia"/>
              </w:rPr>
              <w:t>районный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ЦГиЭ,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E73272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8.2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Разработка и реализация локальных информационно-образовательных профилактических проектов на базе территориальных центров социального обслуживания населения (далее - ТЦСОН) по вопросам здорового образа жизни, методам самоконтроля состояния здоровья, </w:t>
            </w:r>
            <w:r w:rsidRPr="00116901">
              <w:rPr>
                <w:rStyle w:val="FontStyle48"/>
                <w:rFonts w:eastAsiaTheme="minorEastAsia"/>
              </w:rPr>
              <w:lastRenderedPageBreak/>
              <w:t>вопросам сохранения и укрепления здоровья с привлечением волонтеров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116901" w:rsidRDefault="00922C7A" w:rsidP="00683B86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</w:t>
            </w:r>
            <w:proofErr w:type="gramStart"/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>У</w:t>
            </w:r>
            <w:proofErr w:type="gramEnd"/>
            <w:r>
              <w:rPr>
                <w:rStyle w:val="FontStyle48"/>
                <w:rFonts w:eastAsiaTheme="minorEastAsia"/>
              </w:rPr>
              <w:t>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E73272" w:rsidP="005E606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lastRenderedPageBreak/>
              <w:t>8.3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Подготовка и привлечение волонтеров из числа лиц пожилого возраста для работы в молодежной среде с целью патриотического воспитания, передачи жизненного опыта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83B58" w:rsidP="00B83B58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 xml:space="preserve">лкома, </w:t>
            </w:r>
            <w:r w:rsidR="000572CA" w:rsidRPr="00116901">
              <w:rPr>
                <w:rStyle w:val="FontStyle48"/>
                <w:rFonts w:eastAsiaTheme="minorEastAsia"/>
              </w:rPr>
              <w:t>общественные организации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653FD7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8.</w:t>
            </w:r>
            <w:r w:rsidR="00653FD7">
              <w:rPr>
                <w:rStyle w:val="FontStyle48"/>
                <w:rFonts w:eastAsiaTheme="minorEastAsia"/>
              </w:rPr>
              <w:t>4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Создание на базе ТЦСОН, организаций здравоохранения кабинетов психологической помощи лицам старшего возраста, оказавшимся в трудной жизненной ситуации, в том числе в зоне психологического дискомфорта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83B58" w:rsidP="00B83B58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лкома,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</w:t>
            </w:r>
            <w:proofErr w:type="gramStart"/>
            <w:r>
              <w:rPr>
                <w:rStyle w:val="FontStyle48"/>
                <w:rFonts w:eastAsiaTheme="minorEastAsia"/>
              </w:rPr>
              <w:t>,</w:t>
            </w:r>
            <w:r>
              <w:rPr>
                <w:rFonts w:eastAsia="Calibri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eastAsia="Calibri" w:cs="Times New Roman"/>
                <w:sz w:val="26"/>
                <w:szCs w:val="26"/>
              </w:rPr>
              <w:t xml:space="preserve">ВД Ляховичского </w:t>
            </w:r>
            <w:r w:rsidRPr="00850DA4">
              <w:rPr>
                <w:rStyle w:val="FontStyle48"/>
                <w:rFonts w:eastAsiaTheme="minorEastAsia"/>
              </w:rPr>
              <w:t>райиспо</w:t>
            </w:r>
            <w:r>
              <w:rPr>
                <w:rStyle w:val="FontStyle48"/>
                <w:rFonts w:eastAsiaTheme="minorEastAsia"/>
              </w:rPr>
              <w:t>лкома,</w:t>
            </w:r>
            <w:r w:rsidR="000572CA" w:rsidRPr="00116901">
              <w:rPr>
                <w:rStyle w:val="FontStyle48"/>
                <w:rFonts w:eastAsiaTheme="minorEastAsia"/>
              </w:rPr>
              <w:t>общественные организации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653FD7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8.</w:t>
            </w:r>
            <w:r w:rsidR="00653FD7">
              <w:rPr>
                <w:rStyle w:val="FontStyle48"/>
                <w:rFonts w:eastAsiaTheme="minorEastAsia"/>
              </w:rPr>
              <w:t>5</w:t>
            </w:r>
          </w:p>
        </w:tc>
        <w:tc>
          <w:tcPr>
            <w:tcW w:w="6993" w:type="dxa"/>
          </w:tcPr>
          <w:p w:rsidR="000572CA" w:rsidRPr="00116901" w:rsidRDefault="000572CA" w:rsidP="002C318D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Создание на базе ТЦСОН клубов по интересам с участием специалистов заинтересованных ведомств и волонтеров («Любители скандинавской ходьбы», «Вяжем, шьем и вышиваем», «Пальчики оближешь», «Танцуй с нами», «Учимся быть здоровыми», «Безопасность - это важно», «Тропинка в лесу» и др.)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83B58" w:rsidP="00B83B58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лкома, УЗ «Ляховичская ЦРБ»</w:t>
            </w:r>
            <w:r w:rsidRPr="00116901">
              <w:rPr>
                <w:rStyle w:val="FontStyle48"/>
                <w:rFonts w:eastAsiaTheme="minorEastAsia"/>
              </w:rPr>
              <w:t>,</w:t>
            </w:r>
            <w:r>
              <w:rPr>
                <w:rStyle w:val="FontStyle48"/>
                <w:rFonts w:eastAsiaTheme="minorEastAsia"/>
              </w:rPr>
              <w:t xml:space="preserve"> Ляховичский районный ЦГиЭ</w:t>
            </w:r>
            <w:proofErr w:type="gramStart"/>
            <w:r>
              <w:rPr>
                <w:rStyle w:val="FontStyle48"/>
                <w:rFonts w:eastAsiaTheme="minorEastAsia"/>
              </w:rPr>
              <w:t>,</w:t>
            </w:r>
            <w:r>
              <w:rPr>
                <w:rFonts w:eastAsia="Calibri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eastAsia="Calibri" w:cs="Times New Roman"/>
                <w:sz w:val="26"/>
                <w:szCs w:val="26"/>
              </w:rPr>
              <w:t xml:space="preserve">ВД Ляховичского </w:t>
            </w:r>
            <w:r w:rsidRPr="00850DA4">
              <w:rPr>
                <w:rStyle w:val="FontStyle48"/>
                <w:rFonts w:eastAsiaTheme="minorEastAsia"/>
              </w:rPr>
              <w:t>райиспо</w:t>
            </w:r>
            <w:r>
              <w:rPr>
                <w:rStyle w:val="FontStyle48"/>
                <w:rFonts w:eastAsiaTheme="minorEastAsia"/>
              </w:rPr>
              <w:t xml:space="preserve">лкома, Ляховичский РОЧС, СДЮШОР, </w:t>
            </w:r>
            <w:r w:rsidRPr="00116901">
              <w:rPr>
                <w:rStyle w:val="FontStyle48"/>
                <w:rFonts w:eastAsiaTheme="minorEastAsia"/>
              </w:rPr>
              <w:t xml:space="preserve">общественные организации 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653FD7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8.</w:t>
            </w:r>
            <w:r w:rsidR="00653FD7">
              <w:rPr>
                <w:rStyle w:val="FontStyle48"/>
                <w:rFonts w:eastAsiaTheme="minorEastAsia"/>
              </w:rPr>
              <w:t>6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Межведомственное взаимодействие по реализации индивидуальной программы реабилитации инвалидов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83B58" w:rsidP="005E6065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лкома, УЗ «Ляховичская ЦРБ»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653FD7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8.</w:t>
            </w:r>
            <w:r w:rsidR="00653FD7">
              <w:rPr>
                <w:rStyle w:val="FontStyle48"/>
                <w:rFonts w:eastAsiaTheme="minorEastAsia"/>
              </w:rPr>
              <w:t>7</w:t>
            </w:r>
          </w:p>
        </w:tc>
        <w:tc>
          <w:tcPr>
            <w:tcW w:w="6993" w:type="dxa"/>
          </w:tcPr>
          <w:p w:rsidR="000572CA" w:rsidRPr="00116901" w:rsidRDefault="000572CA" w:rsidP="00972FCE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спортивных и спортивно-массовых мероприятий среди инвалидов и физически ослабленных лиц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DD6AD7" w:rsidP="0057710F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СДЮШОР</w:t>
            </w:r>
            <w:r w:rsidR="00E73272">
              <w:rPr>
                <w:rStyle w:val="FontStyle48"/>
                <w:rFonts w:eastAsiaTheme="minorEastAsia"/>
              </w:rPr>
              <w:t xml:space="preserve">, физкультурно-спортивный клуб, Ляховичский территориальный центр социального обслуживания населения, Ляховичский районный центр коррекционно-развивающего обучения и реабилитации </w:t>
            </w:r>
          </w:p>
        </w:tc>
      </w:tr>
      <w:tr w:rsidR="000572CA" w:rsidRPr="00055517" w:rsidTr="00620F2E">
        <w:tc>
          <w:tcPr>
            <w:tcW w:w="770" w:type="dxa"/>
          </w:tcPr>
          <w:p w:rsidR="000572CA" w:rsidRPr="00116901" w:rsidRDefault="000572CA" w:rsidP="00653FD7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8.</w:t>
            </w:r>
            <w:r w:rsidR="00653FD7">
              <w:rPr>
                <w:rStyle w:val="FontStyle48"/>
                <w:rFonts w:eastAsiaTheme="minorEastAsia"/>
              </w:rPr>
              <w:t>8</w:t>
            </w:r>
          </w:p>
        </w:tc>
        <w:tc>
          <w:tcPr>
            <w:tcW w:w="6993" w:type="dxa"/>
          </w:tcPr>
          <w:p w:rsidR="000572CA" w:rsidRPr="00116901" w:rsidRDefault="000572CA" w:rsidP="005E606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Участие общественных объединений инвалидов в разработке и реализации мероприятий по проблемам инвалидов</w:t>
            </w:r>
          </w:p>
        </w:tc>
        <w:tc>
          <w:tcPr>
            <w:tcW w:w="1984" w:type="dxa"/>
          </w:tcPr>
          <w:p w:rsidR="000572CA" w:rsidRPr="00116901" w:rsidRDefault="000572CA" w:rsidP="005E6065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t>2022 - 2023 гг.</w:t>
            </w:r>
          </w:p>
        </w:tc>
        <w:tc>
          <w:tcPr>
            <w:tcW w:w="5562" w:type="dxa"/>
          </w:tcPr>
          <w:p w:rsidR="000572CA" w:rsidRPr="00116901" w:rsidRDefault="00B83B58" w:rsidP="00833B7D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управление</w:t>
            </w:r>
            <w:r w:rsidRPr="00116901">
              <w:rPr>
                <w:rStyle w:val="FontStyle48"/>
                <w:rFonts w:eastAsiaTheme="minorEastAsia"/>
              </w:rPr>
              <w:t xml:space="preserve"> по труду, занятости и социальной защите </w:t>
            </w:r>
            <w:r w:rsidRPr="00850DA4">
              <w:rPr>
                <w:rStyle w:val="FontStyle48"/>
                <w:rFonts w:eastAsiaTheme="minorEastAsia"/>
              </w:rPr>
              <w:t>Ляховичского райиспо</w:t>
            </w:r>
            <w:r>
              <w:rPr>
                <w:rStyle w:val="FontStyle48"/>
                <w:rFonts w:eastAsiaTheme="minorEastAsia"/>
              </w:rPr>
              <w:t>лкома</w:t>
            </w:r>
          </w:p>
        </w:tc>
      </w:tr>
      <w:tr w:rsidR="000572CA" w:rsidRPr="00055517" w:rsidTr="00055517">
        <w:tc>
          <w:tcPr>
            <w:tcW w:w="15309" w:type="dxa"/>
            <w:gridSpan w:val="4"/>
          </w:tcPr>
          <w:p w:rsidR="000572CA" w:rsidRPr="00116901" w:rsidRDefault="000572CA" w:rsidP="002A2A5A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6B688C">
              <w:rPr>
                <w:rStyle w:val="FontStyle48"/>
                <w:rFonts w:eastAsiaTheme="minorEastAsia"/>
              </w:rPr>
              <w:t>9. Направление:</w:t>
            </w:r>
            <w:r w:rsidRPr="00116901">
              <w:rPr>
                <w:rStyle w:val="FontStyle48"/>
                <w:rFonts w:eastAsiaTheme="minorEastAsia"/>
              </w:rPr>
              <w:t xml:space="preserve"> организация и проведение мероприятий по обмену опытом реализации государственного профилактического проекта «Здоровые города и поселки»</w:t>
            </w:r>
          </w:p>
        </w:tc>
      </w:tr>
      <w:tr w:rsidR="000572CA" w:rsidRPr="00055517" w:rsidTr="00F9656F">
        <w:tc>
          <w:tcPr>
            <w:tcW w:w="770" w:type="dxa"/>
          </w:tcPr>
          <w:p w:rsidR="000572CA" w:rsidRPr="00116901" w:rsidRDefault="000572CA" w:rsidP="003B0AA3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9.1.</w:t>
            </w:r>
          </w:p>
        </w:tc>
        <w:tc>
          <w:tcPr>
            <w:tcW w:w="6993" w:type="dxa"/>
          </w:tcPr>
          <w:p w:rsidR="000572CA" w:rsidRPr="00116901" w:rsidRDefault="000572CA" w:rsidP="006C6BC4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Проведение конкурса на лучший проект по информационному сопровождению государственного профилактического проекта «Здоровые города и поселки» на уровне административно-территориальной единицы</w:t>
            </w:r>
          </w:p>
        </w:tc>
        <w:tc>
          <w:tcPr>
            <w:tcW w:w="1984" w:type="dxa"/>
          </w:tcPr>
          <w:p w:rsidR="000572CA" w:rsidRPr="00116901" w:rsidRDefault="000572CA" w:rsidP="00D75197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ежегодно ноябрь-декабрь 2022 - 2023 гг.</w:t>
            </w:r>
          </w:p>
        </w:tc>
        <w:tc>
          <w:tcPr>
            <w:tcW w:w="5562" w:type="dxa"/>
          </w:tcPr>
          <w:p w:rsidR="000572CA" w:rsidRPr="00116901" w:rsidRDefault="000572CA" w:rsidP="00E51E52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отделения группы управления Проектом, главное управление идеологической работы и по делам молодежи облисполкома, </w:t>
            </w:r>
            <w:proofErr w:type="gramStart"/>
            <w:r w:rsidRPr="00116901">
              <w:rPr>
                <w:rFonts w:eastAsia="Calibri"/>
                <w:sz w:val="26"/>
                <w:szCs w:val="26"/>
              </w:rPr>
              <w:t>Брестский</w:t>
            </w:r>
            <w:proofErr w:type="gramEnd"/>
            <w:r w:rsidRPr="00116901">
              <w:rPr>
                <w:rFonts w:eastAsia="Calibri"/>
                <w:sz w:val="26"/>
                <w:szCs w:val="26"/>
              </w:rPr>
              <w:t xml:space="preserve"> областной </w:t>
            </w:r>
            <w:proofErr w:type="spellStart"/>
            <w:r w:rsidRPr="00116901">
              <w:rPr>
                <w:rFonts w:eastAsia="Calibri"/>
                <w:sz w:val="26"/>
                <w:szCs w:val="26"/>
              </w:rPr>
              <w:t>ЦГЭиОЗ</w:t>
            </w:r>
            <w:proofErr w:type="spellEnd"/>
            <w:r w:rsidRPr="0011690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116901">
              <w:rPr>
                <w:rStyle w:val="FontStyle48"/>
                <w:rFonts w:eastAsiaTheme="minorEastAsia"/>
              </w:rPr>
              <w:t>горрайисполкомы</w:t>
            </w:r>
            <w:proofErr w:type="spellEnd"/>
          </w:p>
        </w:tc>
      </w:tr>
      <w:tr w:rsidR="000572CA" w:rsidRPr="00055517" w:rsidTr="00F9656F">
        <w:tc>
          <w:tcPr>
            <w:tcW w:w="770" w:type="dxa"/>
          </w:tcPr>
          <w:p w:rsidR="000572CA" w:rsidRPr="00116901" w:rsidRDefault="000572CA" w:rsidP="00B60A56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9.</w:t>
            </w:r>
            <w:r w:rsidR="00B60A56">
              <w:rPr>
                <w:rStyle w:val="FontStyle48"/>
                <w:rFonts w:eastAsiaTheme="minorEastAsia"/>
              </w:rPr>
              <w:t>2</w:t>
            </w:r>
          </w:p>
        </w:tc>
        <w:tc>
          <w:tcPr>
            <w:tcW w:w="6993" w:type="dxa"/>
          </w:tcPr>
          <w:p w:rsidR="000572CA" w:rsidRPr="00116901" w:rsidRDefault="000572CA" w:rsidP="001F7E3B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 xml:space="preserve">Проведение межведомственных мероприятий со </w:t>
            </w:r>
            <w:r w:rsidRPr="00116901">
              <w:rPr>
                <w:rStyle w:val="FontStyle48"/>
                <w:rFonts w:eastAsiaTheme="minorEastAsia"/>
              </w:rPr>
              <w:lastRenderedPageBreak/>
              <w:t>специалистами разных сфер по вопросам организации и реализации инициатив в рамках проекта</w:t>
            </w:r>
          </w:p>
        </w:tc>
        <w:tc>
          <w:tcPr>
            <w:tcW w:w="1984" w:type="dxa"/>
          </w:tcPr>
          <w:p w:rsidR="000572CA" w:rsidRPr="00116901" w:rsidRDefault="000572CA" w:rsidP="00E51E52">
            <w:pPr>
              <w:pStyle w:val="Style15"/>
              <w:widowControl/>
              <w:jc w:val="center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116901">
              <w:rPr>
                <w:rStyle w:val="FontStyle48"/>
                <w:rFonts w:eastAsiaTheme="minorEastAsia"/>
              </w:rPr>
              <w:lastRenderedPageBreak/>
              <w:t>2022 - 2023 гг.</w:t>
            </w:r>
          </w:p>
        </w:tc>
        <w:tc>
          <w:tcPr>
            <w:tcW w:w="5562" w:type="dxa"/>
          </w:tcPr>
          <w:p w:rsidR="000572CA" w:rsidRPr="00116901" w:rsidRDefault="000572CA" w:rsidP="001F7E3B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116901">
              <w:rPr>
                <w:rStyle w:val="FontStyle48"/>
                <w:rFonts w:eastAsiaTheme="minorEastAsia"/>
              </w:rPr>
              <w:t>групп</w:t>
            </w:r>
            <w:r w:rsidR="001F7E3B">
              <w:rPr>
                <w:rStyle w:val="FontStyle48"/>
                <w:rFonts w:eastAsiaTheme="minorEastAsia"/>
              </w:rPr>
              <w:t>а</w:t>
            </w:r>
            <w:r w:rsidRPr="00116901">
              <w:rPr>
                <w:rStyle w:val="FontStyle48"/>
                <w:rFonts w:eastAsiaTheme="minorEastAsia"/>
              </w:rPr>
              <w:t xml:space="preserve"> управления Проектом, </w:t>
            </w:r>
            <w:r w:rsidR="001F7E3B">
              <w:rPr>
                <w:rStyle w:val="FontStyle48"/>
                <w:rFonts w:eastAsiaTheme="minorEastAsia"/>
              </w:rPr>
              <w:t>управление</w:t>
            </w:r>
            <w:r w:rsidR="001F7E3B" w:rsidRPr="00116901">
              <w:rPr>
                <w:rStyle w:val="FontStyle48"/>
                <w:rFonts w:eastAsiaTheme="minorEastAsia"/>
              </w:rPr>
              <w:t xml:space="preserve"> по </w:t>
            </w:r>
            <w:r w:rsidR="001F7E3B" w:rsidRPr="00116901">
              <w:rPr>
                <w:rStyle w:val="FontStyle48"/>
                <w:rFonts w:eastAsiaTheme="minorEastAsia"/>
              </w:rPr>
              <w:lastRenderedPageBreak/>
              <w:t xml:space="preserve">труду, занятости и социальной защите </w:t>
            </w:r>
            <w:r w:rsidR="001F7E3B" w:rsidRPr="00850DA4">
              <w:rPr>
                <w:rStyle w:val="FontStyle48"/>
                <w:rFonts w:eastAsiaTheme="minorEastAsia"/>
              </w:rPr>
              <w:t>Ляховичского райиспо</w:t>
            </w:r>
            <w:r w:rsidR="001F7E3B">
              <w:rPr>
                <w:rStyle w:val="FontStyle48"/>
                <w:rFonts w:eastAsiaTheme="minorEastAsia"/>
              </w:rPr>
              <w:t>лкома, УЗ «Ляховичская ЦРБ»</w:t>
            </w:r>
            <w:r w:rsidR="001F7E3B" w:rsidRPr="00116901">
              <w:rPr>
                <w:rStyle w:val="FontStyle48"/>
                <w:rFonts w:eastAsiaTheme="minorEastAsia"/>
              </w:rPr>
              <w:t>,</w:t>
            </w:r>
            <w:r w:rsidR="001F7E3B">
              <w:rPr>
                <w:rStyle w:val="FontStyle48"/>
                <w:rFonts w:eastAsiaTheme="minorEastAsia"/>
              </w:rPr>
              <w:t xml:space="preserve"> Ляховичский районный ЦГиЭ, СДЮШОР, </w:t>
            </w:r>
            <w:r w:rsidRPr="00116901">
              <w:rPr>
                <w:rStyle w:val="FontStyle48"/>
                <w:rFonts w:eastAsiaTheme="minorEastAsia"/>
              </w:rPr>
              <w:t>общественные организации</w:t>
            </w:r>
          </w:p>
        </w:tc>
      </w:tr>
    </w:tbl>
    <w:p w:rsidR="004514B1" w:rsidRDefault="004514B1" w:rsidP="00054EED">
      <w:pPr>
        <w:ind w:firstLine="709"/>
      </w:pPr>
    </w:p>
    <w:p w:rsidR="00DD6AD7" w:rsidRDefault="00DD6AD7" w:rsidP="00054EED">
      <w:pPr>
        <w:ind w:firstLine="709"/>
      </w:pPr>
    </w:p>
    <w:p w:rsidR="00DD6AD7" w:rsidRDefault="00DD6AD7" w:rsidP="00054EED">
      <w:pPr>
        <w:ind w:firstLine="709"/>
      </w:pPr>
    </w:p>
    <w:p w:rsidR="00656E6D" w:rsidRDefault="00DD6AD7" w:rsidP="001F7E3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r w:rsidR="00656E6D">
        <w:rPr>
          <w:sz w:val="26"/>
          <w:szCs w:val="26"/>
        </w:rPr>
        <w:t xml:space="preserve"> государственный </w:t>
      </w:r>
    </w:p>
    <w:p w:rsidR="001F7E3B" w:rsidRPr="005A550F" w:rsidRDefault="00656E6D" w:rsidP="001F7E3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санитарный  </w:t>
      </w:r>
      <w:r w:rsidR="00DD6AD7">
        <w:rPr>
          <w:sz w:val="26"/>
          <w:szCs w:val="26"/>
        </w:rPr>
        <w:t>врач</w:t>
      </w:r>
      <w:r w:rsidR="001F7E3B">
        <w:rPr>
          <w:sz w:val="26"/>
          <w:szCs w:val="26"/>
        </w:rPr>
        <w:t xml:space="preserve">                                                                  </w:t>
      </w:r>
    </w:p>
    <w:p w:rsidR="00DD6AD7" w:rsidRDefault="00656E6D" w:rsidP="00DD6A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Ляховичского района</w:t>
      </w:r>
      <w:r w:rsidRPr="00656E6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В.Д. Тихонов</w:t>
      </w:r>
    </w:p>
    <w:sectPr w:rsidR="00DD6AD7" w:rsidSect="0005379E">
      <w:headerReference w:type="default" r:id="rId8"/>
      <w:pgSz w:w="16838" w:h="11906" w:orient="landscape"/>
      <w:pgMar w:top="96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E6" w:rsidRDefault="002F02E6" w:rsidP="00012E59">
      <w:r>
        <w:separator/>
      </w:r>
    </w:p>
  </w:endnote>
  <w:endnote w:type="continuationSeparator" w:id="0">
    <w:p w:rsidR="002F02E6" w:rsidRDefault="002F02E6" w:rsidP="000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E6" w:rsidRDefault="002F02E6" w:rsidP="00012E59">
      <w:r>
        <w:separator/>
      </w:r>
    </w:p>
  </w:footnote>
  <w:footnote w:type="continuationSeparator" w:id="0">
    <w:p w:rsidR="002F02E6" w:rsidRDefault="002F02E6" w:rsidP="0001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9063"/>
      <w:docPartObj>
        <w:docPartGallery w:val="Page Numbers (Top of Page)"/>
        <w:docPartUnique/>
      </w:docPartObj>
    </w:sdtPr>
    <w:sdtEndPr/>
    <w:sdtContent>
      <w:p w:rsidR="00000606" w:rsidRDefault="00616D93">
        <w:pPr>
          <w:pStyle w:val="af5"/>
          <w:jc w:val="center"/>
        </w:pPr>
        <w:r>
          <w:fldChar w:fldCharType="begin"/>
        </w:r>
        <w:r w:rsidR="00000606">
          <w:instrText xml:space="preserve"> PAGE   \* MERGEFORMAT </w:instrText>
        </w:r>
        <w:r>
          <w:fldChar w:fldCharType="separate"/>
        </w:r>
        <w:r w:rsidR="00251FA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00606" w:rsidRDefault="00000606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D3"/>
    <w:rsid w:val="00000125"/>
    <w:rsid w:val="00000165"/>
    <w:rsid w:val="0000023D"/>
    <w:rsid w:val="00000456"/>
    <w:rsid w:val="00000472"/>
    <w:rsid w:val="00000606"/>
    <w:rsid w:val="00000648"/>
    <w:rsid w:val="0000074C"/>
    <w:rsid w:val="00000806"/>
    <w:rsid w:val="00000B2C"/>
    <w:rsid w:val="00000B80"/>
    <w:rsid w:val="00000C6C"/>
    <w:rsid w:val="00000D0C"/>
    <w:rsid w:val="00000DD7"/>
    <w:rsid w:val="00000E2F"/>
    <w:rsid w:val="00000E3D"/>
    <w:rsid w:val="00000ED1"/>
    <w:rsid w:val="000011C6"/>
    <w:rsid w:val="00001238"/>
    <w:rsid w:val="0000133F"/>
    <w:rsid w:val="0000139F"/>
    <w:rsid w:val="000013D1"/>
    <w:rsid w:val="000013E9"/>
    <w:rsid w:val="000014DE"/>
    <w:rsid w:val="000015A0"/>
    <w:rsid w:val="000015E4"/>
    <w:rsid w:val="000017AE"/>
    <w:rsid w:val="00001BAA"/>
    <w:rsid w:val="00001BCA"/>
    <w:rsid w:val="00001E08"/>
    <w:rsid w:val="00001F2F"/>
    <w:rsid w:val="00002030"/>
    <w:rsid w:val="0000218A"/>
    <w:rsid w:val="000022AD"/>
    <w:rsid w:val="0000259F"/>
    <w:rsid w:val="000025BE"/>
    <w:rsid w:val="00002643"/>
    <w:rsid w:val="00002646"/>
    <w:rsid w:val="000027A1"/>
    <w:rsid w:val="00002987"/>
    <w:rsid w:val="000029DC"/>
    <w:rsid w:val="00002CAA"/>
    <w:rsid w:val="00002D14"/>
    <w:rsid w:val="00002F02"/>
    <w:rsid w:val="00002F55"/>
    <w:rsid w:val="00002FCF"/>
    <w:rsid w:val="00003059"/>
    <w:rsid w:val="000030F1"/>
    <w:rsid w:val="0000315A"/>
    <w:rsid w:val="000031AA"/>
    <w:rsid w:val="0000335B"/>
    <w:rsid w:val="0000351D"/>
    <w:rsid w:val="000037EE"/>
    <w:rsid w:val="000037FD"/>
    <w:rsid w:val="00003957"/>
    <w:rsid w:val="00003B23"/>
    <w:rsid w:val="00003B7A"/>
    <w:rsid w:val="00003D62"/>
    <w:rsid w:val="00004014"/>
    <w:rsid w:val="00004070"/>
    <w:rsid w:val="00004207"/>
    <w:rsid w:val="0000434F"/>
    <w:rsid w:val="0000437F"/>
    <w:rsid w:val="00004470"/>
    <w:rsid w:val="000044C9"/>
    <w:rsid w:val="000044F6"/>
    <w:rsid w:val="00004692"/>
    <w:rsid w:val="000046E6"/>
    <w:rsid w:val="00004801"/>
    <w:rsid w:val="00004927"/>
    <w:rsid w:val="0000495F"/>
    <w:rsid w:val="00004999"/>
    <w:rsid w:val="000049BC"/>
    <w:rsid w:val="00004A5D"/>
    <w:rsid w:val="00004AC4"/>
    <w:rsid w:val="00004AF3"/>
    <w:rsid w:val="00004B5E"/>
    <w:rsid w:val="00004BB0"/>
    <w:rsid w:val="00004CD8"/>
    <w:rsid w:val="00004D86"/>
    <w:rsid w:val="000050B3"/>
    <w:rsid w:val="00005417"/>
    <w:rsid w:val="0000568B"/>
    <w:rsid w:val="0000584D"/>
    <w:rsid w:val="00005A5C"/>
    <w:rsid w:val="00005A99"/>
    <w:rsid w:val="00005C60"/>
    <w:rsid w:val="00005CF3"/>
    <w:rsid w:val="00005E26"/>
    <w:rsid w:val="00005E8D"/>
    <w:rsid w:val="0000609C"/>
    <w:rsid w:val="00006226"/>
    <w:rsid w:val="000063F5"/>
    <w:rsid w:val="000064BF"/>
    <w:rsid w:val="000066F6"/>
    <w:rsid w:val="00006885"/>
    <w:rsid w:val="00006933"/>
    <w:rsid w:val="00006FCE"/>
    <w:rsid w:val="00007067"/>
    <w:rsid w:val="0000720A"/>
    <w:rsid w:val="00007279"/>
    <w:rsid w:val="000072B4"/>
    <w:rsid w:val="00007478"/>
    <w:rsid w:val="00007480"/>
    <w:rsid w:val="0000748A"/>
    <w:rsid w:val="0000757F"/>
    <w:rsid w:val="000076E2"/>
    <w:rsid w:val="00007746"/>
    <w:rsid w:val="0000799A"/>
    <w:rsid w:val="00007BEB"/>
    <w:rsid w:val="00007E58"/>
    <w:rsid w:val="00007F1D"/>
    <w:rsid w:val="00007F26"/>
    <w:rsid w:val="00010575"/>
    <w:rsid w:val="00010625"/>
    <w:rsid w:val="000106BF"/>
    <w:rsid w:val="000109AB"/>
    <w:rsid w:val="00010AB0"/>
    <w:rsid w:val="00010ABD"/>
    <w:rsid w:val="00010BFB"/>
    <w:rsid w:val="00010D78"/>
    <w:rsid w:val="00010F7F"/>
    <w:rsid w:val="00010FF0"/>
    <w:rsid w:val="000110C5"/>
    <w:rsid w:val="000110CF"/>
    <w:rsid w:val="000110FF"/>
    <w:rsid w:val="0001114E"/>
    <w:rsid w:val="0001120A"/>
    <w:rsid w:val="00011575"/>
    <w:rsid w:val="000115A7"/>
    <w:rsid w:val="0001165E"/>
    <w:rsid w:val="000117C0"/>
    <w:rsid w:val="00011C6D"/>
    <w:rsid w:val="00011CAA"/>
    <w:rsid w:val="00011FE1"/>
    <w:rsid w:val="000121A7"/>
    <w:rsid w:val="00012342"/>
    <w:rsid w:val="000123BF"/>
    <w:rsid w:val="00012441"/>
    <w:rsid w:val="00012476"/>
    <w:rsid w:val="00012577"/>
    <w:rsid w:val="000125F1"/>
    <w:rsid w:val="00012669"/>
    <w:rsid w:val="00012797"/>
    <w:rsid w:val="000128EC"/>
    <w:rsid w:val="00012906"/>
    <w:rsid w:val="00012964"/>
    <w:rsid w:val="0001298D"/>
    <w:rsid w:val="000129BD"/>
    <w:rsid w:val="00012AC0"/>
    <w:rsid w:val="00012BF6"/>
    <w:rsid w:val="00012D79"/>
    <w:rsid w:val="00012E59"/>
    <w:rsid w:val="00012E9E"/>
    <w:rsid w:val="000130AE"/>
    <w:rsid w:val="0001326F"/>
    <w:rsid w:val="000136A0"/>
    <w:rsid w:val="000136F1"/>
    <w:rsid w:val="00013803"/>
    <w:rsid w:val="0001381C"/>
    <w:rsid w:val="000139F9"/>
    <w:rsid w:val="00013AFF"/>
    <w:rsid w:val="00013C42"/>
    <w:rsid w:val="00013DAA"/>
    <w:rsid w:val="00013E80"/>
    <w:rsid w:val="00013EB3"/>
    <w:rsid w:val="00014044"/>
    <w:rsid w:val="000140BA"/>
    <w:rsid w:val="0001413F"/>
    <w:rsid w:val="000141B5"/>
    <w:rsid w:val="000142C8"/>
    <w:rsid w:val="000142D8"/>
    <w:rsid w:val="00014606"/>
    <w:rsid w:val="00014868"/>
    <w:rsid w:val="00014871"/>
    <w:rsid w:val="00014997"/>
    <w:rsid w:val="000149B7"/>
    <w:rsid w:val="00014BC4"/>
    <w:rsid w:val="00014BCB"/>
    <w:rsid w:val="00014BCC"/>
    <w:rsid w:val="00014BFE"/>
    <w:rsid w:val="00014E18"/>
    <w:rsid w:val="00014EA1"/>
    <w:rsid w:val="000153C6"/>
    <w:rsid w:val="0001549A"/>
    <w:rsid w:val="0001570F"/>
    <w:rsid w:val="00015776"/>
    <w:rsid w:val="00015806"/>
    <w:rsid w:val="000159D0"/>
    <w:rsid w:val="000159D1"/>
    <w:rsid w:val="00015C12"/>
    <w:rsid w:val="00015C53"/>
    <w:rsid w:val="00015E9C"/>
    <w:rsid w:val="00015EE6"/>
    <w:rsid w:val="00015F51"/>
    <w:rsid w:val="00016015"/>
    <w:rsid w:val="0001612A"/>
    <w:rsid w:val="000162A0"/>
    <w:rsid w:val="000162AF"/>
    <w:rsid w:val="000162D6"/>
    <w:rsid w:val="00016319"/>
    <w:rsid w:val="0001632A"/>
    <w:rsid w:val="000163F3"/>
    <w:rsid w:val="00016484"/>
    <w:rsid w:val="000166D7"/>
    <w:rsid w:val="00016851"/>
    <w:rsid w:val="000168BD"/>
    <w:rsid w:val="000168ED"/>
    <w:rsid w:val="00016A76"/>
    <w:rsid w:val="00016C02"/>
    <w:rsid w:val="00016C56"/>
    <w:rsid w:val="00016D06"/>
    <w:rsid w:val="00017009"/>
    <w:rsid w:val="00017073"/>
    <w:rsid w:val="0001707C"/>
    <w:rsid w:val="00017089"/>
    <w:rsid w:val="00017337"/>
    <w:rsid w:val="00017416"/>
    <w:rsid w:val="00017516"/>
    <w:rsid w:val="00017601"/>
    <w:rsid w:val="00017658"/>
    <w:rsid w:val="00017682"/>
    <w:rsid w:val="00017715"/>
    <w:rsid w:val="0001782D"/>
    <w:rsid w:val="00017884"/>
    <w:rsid w:val="000178B9"/>
    <w:rsid w:val="0001792A"/>
    <w:rsid w:val="0001795A"/>
    <w:rsid w:val="00017AA0"/>
    <w:rsid w:val="00017BE3"/>
    <w:rsid w:val="00017C3F"/>
    <w:rsid w:val="00017C68"/>
    <w:rsid w:val="00017D04"/>
    <w:rsid w:val="00017D0C"/>
    <w:rsid w:val="00017E7F"/>
    <w:rsid w:val="000201B5"/>
    <w:rsid w:val="000202DA"/>
    <w:rsid w:val="00020521"/>
    <w:rsid w:val="00020560"/>
    <w:rsid w:val="0002063B"/>
    <w:rsid w:val="000206D7"/>
    <w:rsid w:val="000207DC"/>
    <w:rsid w:val="00020873"/>
    <w:rsid w:val="000208E0"/>
    <w:rsid w:val="00020B87"/>
    <w:rsid w:val="00020BA8"/>
    <w:rsid w:val="00020CDA"/>
    <w:rsid w:val="00020CFB"/>
    <w:rsid w:val="00020E22"/>
    <w:rsid w:val="00020E92"/>
    <w:rsid w:val="00020EE9"/>
    <w:rsid w:val="00020EF1"/>
    <w:rsid w:val="00020F3C"/>
    <w:rsid w:val="00020F84"/>
    <w:rsid w:val="0002100E"/>
    <w:rsid w:val="000210D8"/>
    <w:rsid w:val="0002118C"/>
    <w:rsid w:val="0002120B"/>
    <w:rsid w:val="00021264"/>
    <w:rsid w:val="000212D4"/>
    <w:rsid w:val="0002139F"/>
    <w:rsid w:val="000213D9"/>
    <w:rsid w:val="00021495"/>
    <w:rsid w:val="00021811"/>
    <w:rsid w:val="00021820"/>
    <w:rsid w:val="000218B0"/>
    <w:rsid w:val="000218BA"/>
    <w:rsid w:val="00021930"/>
    <w:rsid w:val="00021A44"/>
    <w:rsid w:val="00021B33"/>
    <w:rsid w:val="00021B98"/>
    <w:rsid w:val="00021ECF"/>
    <w:rsid w:val="00022097"/>
    <w:rsid w:val="000220B5"/>
    <w:rsid w:val="0002213D"/>
    <w:rsid w:val="00022239"/>
    <w:rsid w:val="000223DA"/>
    <w:rsid w:val="0002243F"/>
    <w:rsid w:val="0002253D"/>
    <w:rsid w:val="00022663"/>
    <w:rsid w:val="00022753"/>
    <w:rsid w:val="00022866"/>
    <w:rsid w:val="00022A27"/>
    <w:rsid w:val="00022AA0"/>
    <w:rsid w:val="00022B8D"/>
    <w:rsid w:val="000230EE"/>
    <w:rsid w:val="00023364"/>
    <w:rsid w:val="00023473"/>
    <w:rsid w:val="000235CD"/>
    <w:rsid w:val="00023620"/>
    <w:rsid w:val="00023673"/>
    <w:rsid w:val="000236A1"/>
    <w:rsid w:val="000236CF"/>
    <w:rsid w:val="00023744"/>
    <w:rsid w:val="00023A3B"/>
    <w:rsid w:val="00023C7F"/>
    <w:rsid w:val="00023D89"/>
    <w:rsid w:val="00023F49"/>
    <w:rsid w:val="00023FE9"/>
    <w:rsid w:val="0002412D"/>
    <w:rsid w:val="000241A5"/>
    <w:rsid w:val="000241FD"/>
    <w:rsid w:val="00024260"/>
    <w:rsid w:val="000243F1"/>
    <w:rsid w:val="00024500"/>
    <w:rsid w:val="00024689"/>
    <w:rsid w:val="00024758"/>
    <w:rsid w:val="000247EC"/>
    <w:rsid w:val="000249C3"/>
    <w:rsid w:val="00024A65"/>
    <w:rsid w:val="00024B29"/>
    <w:rsid w:val="00024C7F"/>
    <w:rsid w:val="00024DA3"/>
    <w:rsid w:val="00024EC0"/>
    <w:rsid w:val="00024FBA"/>
    <w:rsid w:val="00025146"/>
    <w:rsid w:val="0002524B"/>
    <w:rsid w:val="00025391"/>
    <w:rsid w:val="000253FF"/>
    <w:rsid w:val="0002544E"/>
    <w:rsid w:val="00025565"/>
    <w:rsid w:val="0002559F"/>
    <w:rsid w:val="00025A98"/>
    <w:rsid w:val="00025B69"/>
    <w:rsid w:val="00025F55"/>
    <w:rsid w:val="00025F66"/>
    <w:rsid w:val="00026029"/>
    <w:rsid w:val="00026187"/>
    <w:rsid w:val="000261D4"/>
    <w:rsid w:val="000262AC"/>
    <w:rsid w:val="000263E4"/>
    <w:rsid w:val="000266F4"/>
    <w:rsid w:val="00026A83"/>
    <w:rsid w:val="00026C32"/>
    <w:rsid w:val="00026CF1"/>
    <w:rsid w:val="00026DF8"/>
    <w:rsid w:val="000272E3"/>
    <w:rsid w:val="00027312"/>
    <w:rsid w:val="0002748B"/>
    <w:rsid w:val="000275A7"/>
    <w:rsid w:val="000275CC"/>
    <w:rsid w:val="000276A9"/>
    <w:rsid w:val="000277AB"/>
    <w:rsid w:val="00027978"/>
    <w:rsid w:val="00027BCF"/>
    <w:rsid w:val="00027DCF"/>
    <w:rsid w:val="00027E0F"/>
    <w:rsid w:val="00027E1D"/>
    <w:rsid w:val="00027E3C"/>
    <w:rsid w:val="00027E4A"/>
    <w:rsid w:val="00027E8E"/>
    <w:rsid w:val="00027EA2"/>
    <w:rsid w:val="00027F77"/>
    <w:rsid w:val="000301C7"/>
    <w:rsid w:val="0003028A"/>
    <w:rsid w:val="000303BE"/>
    <w:rsid w:val="000303F7"/>
    <w:rsid w:val="00030446"/>
    <w:rsid w:val="000304F8"/>
    <w:rsid w:val="00030533"/>
    <w:rsid w:val="00030592"/>
    <w:rsid w:val="0003059F"/>
    <w:rsid w:val="000305B5"/>
    <w:rsid w:val="00030674"/>
    <w:rsid w:val="00030693"/>
    <w:rsid w:val="000306E0"/>
    <w:rsid w:val="0003087C"/>
    <w:rsid w:val="00030896"/>
    <w:rsid w:val="00030A36"/>
    <w:rsid w:val="00030A65"/>
    <w:rsid w:val="00030D2A"/>
    <w:rsid w:val="0003128B"/>
    <w:rsid w:val="00031402"/>
    <w:rsid w:val="00031712"/>
    <w:rsid w:val="00031763"/>
    <w:rsid w:val="000317F9"/>
    <w:rsid w:val="00031963"/>
    <w:rsid w:val="00031983"/>
    <w:rsid w:val="00031C82"/>
    <w:rsid w:val="00031E9B"/>
    <w:rsid w:val="00031F4B"/>
    <w:rsid w:val="00032191"/>
    <w:rsid w:val="000322CF"/>
    <w:rsid w:val="0003243F"/>
    <w:rsid w:val="00032553"/>
    <w:rsid w:val="00032644"/>
    <w:rsid w:val="0003276F"/>
    <w:rsid w:val="00032771"/>
    <w:rsid w:val="0003291F"/>
    <w:rsid w:val="00032C28"/>
    <w:rsid w:val="00032C95"/>
    <w:rsid w:val="00032DB5"/>
    <w:rsid w:val="0003307E"/>
    <w:rsid w:val="000330C8"/>
    <w:rsid w:val="00033134"/>
    <w:rsid w:val="000333D9"/>
    <w:rsid w:val="0003342A"/>
    <w:rsid w:val="0003382B"/>
    <w:rsid w:val="00033849"/>
    <w:rsid w:val="00033B57"/>
    <w:rsid w:val="00033D69"/>
    <w:rsid w:val="00033DB2"/>
    <w:rsid w:val="00033F45"/>
    <w:rsid w:val="00033FA8"/>
    <w:rsid w:val="000342C1"/>
    <w:rsid w:val="0003443D"/>
    <w:rsid w:val="00034593"/>
    <w:rsid w:val="000346DC"/>
    <w:rsid w:val="00034710"/>
    <w:rsid w:val="0003478D"/>
    <w:rsid w:val="00034830"/>
    <w:rsid w:val="00034864"/>
    <w:rsid w:val="00034AEC"/>
    <w:rsid w:val="00034DD3"/>
    <w:rsid w:val="00034F2C"/>
    <w:rsid w:val="0003529E"/>
    <w:rsid w:val="00035431"/>
    <w:rsid w:val="000354D7"/>
    <w:rsid w:val="00035746"/>
    <w:rsid w:val="00035CB8"/>
    <w:rsid w:val="00035CF0"/>
    <w:rsid w:val="00035D62"/>
    <w:rsid w:val="00035DF2"/>
    <w:rsid w:val="00035E06"/>
    <w:rsid w:val="00035E5A"/>
    <w:rsid w:val="00035F3F"/>
    <w:rsid w:val="00036150"/>
    <w:rsid w:val="000362F4"/>
    <w:rsid w:val="00036407"/>
    <w:rsid w:val="000364A8"/>
    <w:rsid w:val="000364F9"/>
    <w:rsid w:val="00036622"/>
    <w:rsid w:val="0003678F"/>
    <w:rsid w:val="00036865"/>
    <w:rsid w:val="000368B8"/>
    <w:rsid w:val="00036938"/>
    <w:rsid w:val="000369F8"/>
    <w:rsid w:val="00036AE9"/>
    <w:rsid w:val="00036D31"/>
    <w:rsid w:val="00036DA6"/>
    <w:rsid w:val="00036F29"/>
    <w:rsid w:val="00037059"/>
    <w:rsid w:val="000370F2"/>
    <w:rsid w:val="0003717B"/>
    <w:rsid w:val="000372A4"/>
    <w:rsid w:val="000372C2"/>
    <w:rsid w:val="00037336"/>
    <w:rsid w:val="000373D3"/>
    <w:rsid w:val="00037452"/>
    <w:rsid w:val="0003755A"/>
    <w:rsid w:val="000376C0"/>
    <w:rsid w:val="00037726"/>
    <w:rsid w:val="000377B5"/>
    <w:rsid w:val="0003782D"/>
    <w:rsid w:val="0003788D"/>
    <w:rsid w:val="000379B5"/>
    <w:rsid w:val="00037BB7"/>
    <w:rsid w:val="00037C00"/>
    <w:rsid w:val="00037CE0"/>
    <w:rsid w:val="00037DF3"/>
    <w:rsid w:val="00037FCA"/>
    <w:rsid w:val="000400CA"/>
    <w:rsid w:val="000400CE"/>
    <w:rsid w:val="000406ED"/>
    <w:rsid w:val="0004081B"/>
    <w:rsid w:val="000409AF"/>
    <w:rsid w:val="000409EA"/>
    <w:rsid w:val="00040A3C"/>
    <w:rsid w:val="00040BAA"/>
    <w:rsid w:val="00040CB4"/>
    <w:rsid w:val="00040F2A"/>
    <w:rsid w:val="00040FA3"/>
    <w:rsid w:val="00041091"/>
    <w:rsid w:val="00041131"/>
    <w:rsid w:val="00041154"/>
    <w:rsid w:val="00041260"/>
    <w:rsid w:val="000412EF"/>
    <w:rsid w:val="000413A6"/>
    <w:rsid w:val="00041478"/>
    <w:rsid w:val="00041490"/>
    <w:rsid w:val="000414E4"/>
    <w:rsid w:val="0004152F"/>
    <w:rsid w:val="0004161F"/>
    <w:rsid w:val="00041997"/>
    <w:rsid w:val="000419CB"/>
    <w:rsid w:val="00041A64"/>
    <w:rsid w:val="00041BA2"/>
    <w:rsid w:val="00041BCF"/>
    <w:rsid w:val="00041BDD"/>
    <w:rsid w:val="00041C13"/>
    <w:rsid w:val="00041D0B"/>
    <w:rsid w:val="00041E3F"/>
    <w:rsid w:val="00041E85"/>
    <w:rsid w:val="00042095"/>
    <w:rsid w:val="000420BE"/>
    <w:rsid w:val="0004218F"/>
    <w:rsid w:val="000421F1"/>
    <w:rsid w:val="00042289"/>
    <w:rsid w:val="0004237C"/>
    <w:rsid w:val="00042443"/>
    <w:rsid w:val="00042995"/>
    <w:rsid w:val="0004299F"/>
    <w:rsid w:val="000429B5"/>
    <w:rsid w:val="00042A33"/>
    <w:rsid w:val="00042B2A"/>
    <w:rsid w:val="00042BB9"/>
    <w:rsid w:val="00042BD9"/>
    <w:rsid w:val="00042DCA"/>
    <w:rsid w:val="00042EE1"/>
    <w:rsid w:val="00043132"/>
    <w:rsid w:val="0004323D"/>
    <w:rsid w:val="00043287"/>
    <w:rsid w:val="0004348A"/>
    <w:rsid w:val="000439B5"/>
    <w:rsid w:val="00043AC7"/>
    <w:rsid w:val="00043ADF"/>
    <w:rsid w:val="00043B23"/>
    <w:rsid w:val="00043B92"/>
    <w:rsid w:val="00043BC5"/>
    <w:rsid w:val="00043C1E"/>
    <w:rsid w:val="00043C22"/>
    <w:rsid w:val="00043F09"/>
    <w:rsid w:val="00043FD7"/>
    <w:rsid w:val="00044050"/>
    <w:rsid w:val="00044076"/>
    <w:rsid w:val="000440A4"/>
    <w:rsid w:val="00044125"/>
    <w:rsid w:val="000441A1"/>
    <w:rsid w:val="0004420A"/>
    <w:rsid w:val="00044251"/>
    <w:rsid w:val="00044405"/>
    <w:rsid w:val="00044548"/>
    <w:rsid w:val="00044568"/>
    <w:rsid w:val="000445DB"/>
    <w:rsid w:val="00044728"/>
    <w:rsid w:val="00044877"/>
    <w:rsid w:val="000448CF"/>
    <w:rsid w:val="00044A54"/>
    <w:rsid w:val="00044A57"/>
    <w:rsid w:val="00044A5F"/>
    <w:rsid w:val="00044B4C"/>
    <w:rsid w:val="00044BE1"/>
    <w:rsid w:val="00044E3D"/>
    <w:rsid w:val="00044F96"/>
    <w:rsid w:val="00044FD7"/>
    <w:rsid w:val="00045207"/>
    <w:rsid w:val="000457BD"/>
    <w:rsid w:val="00045831"/>
    <w:rsid w:val="000459AF"/>
    <w:rsid w:val="000459F3"/>
    <w:rsid w:val="000459FF"/>
    <w:rsid w:val="00045B8D"/>
    <w:rsid w:val="00045E44"/>
    <w:rsid w:val="00045F1C"/>
    <w:rsid w:val="00046030"/>
    <w:rsid w:val="00046085"/>
    <w:rsid w:val="000460BD"/>
    <w:rsid w:val="0004618A"/>
    <w:rsid w:val="000463C9"/>
    <w:rsid w:val="00046598"/>
    <w:rsid w:val="00046681"/>
    <w:rsid w:val="00046868"/>
    <w:rsid w:val="0004686F"/>
    <w:rsid w:val="0004695A"/>
    <w:rsid w:val="000469D7"/>
    <w:rsid w:val="00046BC9"/>
    <w:rsid w:val="00046CDF"/>
    <w:rsid w:val="00046D04"/>
    <w:rsid w:val="00046E0E"/>
    <w:rsid w:val="00047287"/>
    <w:rsid w:val="000473A9"/>
    <w:rsid w:val="000473E1"/>
    <w:rsid w:val="00047411"/>
    <w:rsid w:val="000474EB"/>
    <w:rsid w:val="00047652"/>
    <w:rsid w:val="0004775B"/>
    <w:rsid w:val="0004776A"/>
    <w:rsid w:val="0004780D"/>
    <w:rsid w:val="00047D68"/>
    <w:rsid w:val="00047D8B"/>
    <w:rsid w:val="000503A2"/>
    <w:rsid w:val="00050403"/>
    <w:rsid w:val="00050746"/>
    <w:rsid w:val="00050767"/>
    <w:rsid w:val="0005078E"/>
    <w:rsid w:val="000508A2"/>
    <w:rsid w:val="0005091F"/>
    <w:rsid w:val="0005094D"/>
    <w:rsid w:val="00050A13"/>
    <w:rsid w:val="00050ACE"/>
    <w:rsid w:val="00050B3B"/>
    <w:rsid w:val="00050B56"/>
    <w:rsid w:val="00050B92"/>
    <w:rsid w:val="00050D49"/>
    <w:rsid w:val="00051156"/>
    <w:rsid w:val="000512AC"/>
    <w:rsid w:val="000512B8"/>
    <w:rsid w:val="0005136E"/>
    <w:rsid w:val="0005138D"/>
    <w:rsid w:val="00051442"/>
    <w:rsid w:val="000514BC"/>
    <w:rsid w:val="00051553"/>
    <w:rsid w:val="0005165D"/>
    <w:rsid w:val="0005167F"/>
    <w:rsid w:val="00051702"/>
    <w:rsid w:val="00051736"/>
    <w:rsid w:val="0005187A"/>
    <w:rsid w:val="0005195B"/>
    <w:rsid w:val="00051AA9"/>
    <w:rsid w:val="00051AD9"/>
    <w:rsid w:val="00051B11"/>
    <w:rsid w:val="00051EC1"/>
    <w:rsid w:val="0005244E"/>
    <w:rsid w:val="0005264B"/>
    <w:rsid w:val="000526B7"/>
    <w:rsid w:val="00052722"/>
    <w:rsid w:val="00052783"/>
    <w:rsid w:val="00052961"/>
    <w:rsid w:val="000529AD"/>
    <w:rsid w:val="00052AFA"/>
    <w:rsid w:val="00052E84"/>
    <w:rsid w:val="00052FA8"/>
    <w:rsid w:val="00052FE9"/>
    <w:rsid w:val="00053019"/>
    <w:rsid w:val="0005303A"/>
    <w:rsid w:val="000532DF"/>
    <w:rsid w:val="000533D2"/>
    <w:rsid w:val="00053440"/>
    <w:rsid w:val="000534D7"/>
    <w:rsid w:val="0005379E"/>
    <w:rsid w:val="000537EB"/>
    <w:rsid w:val="00053873"/>
    <w:rsid w:val="00053B1F"/>
    <w:rsid w:val="00053B5B"/>
    <w:rsid w:val="00053BB9"/>
    <w:rsid w:val="00053ED9"/>
    <w:rsid w:val="00054068"/>
    <w:rsid w:val="000540C7"/>
    <w:rsid w:val="000542F2"/>
    <w:rsid w:val="00054318"/>
    <w:rsid w:val="0005434C"/>
    <w:rsid w:val="00054471"/>
    <w:rsid w:val="000544DB"/>
    <w:rsid w:val="00054514"/>
    <w:rsid w:val="000546E5"/>
    <w:rsid w:val="00054745"/>
    <w:rsid w:val="000547A3"/>
    <w:rsid w:val="00054AA0"/>
    <w:rsid w:val="00054BC2"/>
    <w:rsid w:val="00054CF4"/>
    <w:rsid w:val="00054E5C"/>
    <w:rsid w:val="00054E84"/>
    <w:rsid w:val="00054EED"/>
    <w:rsid w:val="00054F01"/>
    <w:rsid w:val="0005515F"/>
    <w:rsid w:val="000554E9"/>
    <w:rsid w:val="00055517"/>
    <w:rsid w:val="0005582A"/>
    <w:rsid w:val="0005587B"/>
    <w:rsid w:val="00055C27"/>
    <w:rsid w:val="00055CD6"/>
    <w:rsid w:val="00055D35"/>
    <w:rsid w:val="00055DE4"/>
    <w:rsid w:val="00056070"/>
    <w:rsid w:val="0005612D"/>
    <w:rsid w:val="00056163"/>
    <w:rsid w:val="000562B9"/>
    <w:rsid w:val="00056353"/>
    <w:rsid w:val="00056425"/>
    <w:rsid w:val="000564E3"/>
    <w:rsid w:val="000564F2"/>
    <w:rsid w:val="00056553"/>
    <w:rsid w:val="00056D77"/>
    <w:rsid w:val="00056EC6"/>
    <w:rsid w:val="00056F29"/>
    <w:rsid w:val="00056FA2"/>
    <w:rsid w:val="000570F4"/>
    <w:rsid w:val="00057254"/>
    <w:rsid w:val="000572CA"/>
    <w:rsid w:val="00057300"/>
    <w:rsid w:val="00057756"/>
    <w:rsid w:val="00057E86"/>
    <w:rsid w:val="00057F45"/>
    <w:rsid w:val="00057F8D"/>
    <w:rsid w:val="00057FCB"/>
    <w:rsid w:val="00060242"/>
    <w:rsid w:val="0006029C"/>
    <w:rsid w:val="0006073B"/>
    <w:rsid w:val="000607E1"/>
    <w:rsid w:val="00060898"/>
    <w:rsid w:val="000608D3"/>
    <w:rsid w:val="00060B2A"/>
    <w:rsid w:val="00060BBE"/>
    <w:rsid w:val="00060C43"/>
    <w:rsid w:val="00060C53"/>
    <w:rsid w:val="00060CD5"/>
    <w:rsid w:val="00060D84"/>
    <w:rsid w:val="00060E9E"/>
    <w:rsid w:val="000610C4"/>
    <w:rsid w:val="00061180"/>
    <w:rsid w:val="000612B3"/>
    <w:rsid w:val="000612C3"/>
    <w:rsid w:val="000613B5"/>
    <w:rsid w:val="000613D9"/>
    <w:rsid w:val="000613FB"/>
    <w:rsid w:val="000617A6"/>
    <w:rsid w:val="0006189C"/>
    <w:rsid w:val="00061999"/>
    <w:rsid w:val="000619EA"/>
    <w:rsid w:val="00061ACC"/>
    <w:rsid w:val="00061AE6"/>
    <w:rsid w:val="00061AEF"/>
    <w:rsid w:val="00061B41"/>
    <w:rsid w:val="00061B54"/>
    <w:rsid w:val="00061C47"/>
    <w:rsid w:val="00061F51"/>
    <w:rsid w:val="00061FD2"/>
    <w:rsid w:val="0006201A"/>
    <w:rsid w:val="00062030"/>
    <w:rsid w:val="00062183"/>
    <w:rsid w:val="000622EF"/>
    <w:rsid w:val="00062356"/>
    <w:rsid w:val="0006270B"/>
    <w:rsid w:val="0006281B"/>
    <w:rsid w:val="000628F5"/>
    <w:rsid w:val="000629BB"/>
    <w:rsid w:val="000629EB"/>
    <w:rsid w:val="00062B4D"/>
    <w:rsid w:val="00062B9F"/>
    <w:rsid w:val="00062D06"/>
    <w:rsid w:val="00062D77"/>
    <w:rsid w:val="0006302E"/>
    <w:rsid w:val="00063136"/>
    <w:rsid w:val="00063194"/>
    <w:rsid w:val="000631F2"/>
    <w:rsid w:val="000632A3"/>
    <w:rsid w:val="000633D7"/>
    <w:rsid w:val="000634C7"/>
    <w:rsid w:val="000637E0"/>
    <w:rsid w:val="00063964"/>
    <w:rsid w:val="00063AA4"/>
    <w:rsid w:val="00063B8D"/>
    <w:rsid w:val="00063BC3"/>
    <w:rsid w:val="00063C8B"/>
    <w:rsid w:val="00063D22"/>
    <w:rsid w:val="00063E07"/>
    <w:rsid w:val="00063F5C"/>
    <w:rsid w:val="000640F0"/>
    <w:rsid w:val="000641D8"/>
    <w:rsid w:val="00064389"/>
    <w:rsid w:val="000645B0"/>
    <w:rsid w:val="000646D8"/>
    <w:rsid w:val="0006471A"/>
    <w:rsid w:val="00064762"/>
    <w:rsid w:val="00064832"/>
    <w:rsid w:val="00064AEB"/>
    <w:rsid w:val="00064D27"/>
    <w:rsid w:val="00064D35"/>
    <w:rsid w:val="00064DDF"/>
    <w:rsid w:val="00064E6B"/>
    <w:rsid w:val="00064F71"/>
    <w:rsid w:val="00065108"/>
    <w:rsid w:val="0006525A"/>
    <w:rsid w:val="00065399"/>
    <w:rsid w:val="000656E8"/>
    <w:rsid w:val="00065889"/>
    <w:rsid w:val="00065A26"/>
    <w:rsid w:val="00065B71"/>
    <w:rsid w:val="00065E58"/>
    <w:rsid w:val="00065ED8"/>
    <w:rsid w:val="00065F18"/>
    <w:rsid w:val="00065F3B"/>
    <w:rsid w:val="0006605E"/>
    <w:rsid w:val="000660C4"/>
    <w:rsid w:val="00066249"/>
    <w:rsid w:val="0006631E"/>
    <w:rsid w:val="0006634D"/>
    <w:rsid w:val="000663EE"/>
    <w:rsid w:val="0006653E"/>
    <w:rsid w:val="000665D3"/>
    <w:rsid w:val="0006668D"/>
    <w:rsid w:val="000666D5"/>
    <w:rsid w:val="00066852"/>
    <w:rsid w:val="000668DD"/>
    <w:rsid w:val="000669C3"/>
    <w:rsid w:val="000669D5"/>
    <w:rsid w:val="00066A34"/>
    <w:rsid w:val="00066A3E"/>
    <w:rsid w:val="00066A8E"/>
    <w:rsid w:val="00066D66"/>
    <w:rsid w:val="00066E49"/>
    <w:rsid w:val="00066E70"/>
    <w:rsid w:val="00066ECF"/>
    <w:rsid w:val="00067141"/>
    <w:rsid w:val="00067194"/>
    <w:rsid w:val="00067197"/>
    <w:rsid w:val="0006738F"/>
    <w:rsid w:val="0006739A"/>
    <w:rsid w:val="0006760F"/>
    <w:rsid w:val="000676D1"/>
    <w:rsid w:val="000676FB"/>
    <w:rsid w:val="000677F5"/>
    <w:rsid w:val="000678BF"/>
    <w:rsid w:val="00067921"/>
    <w:rsid w:val="00067B51"/>
    <w:rsid w:val="00067C44"/>
    <w:rsid w:val="00067CD1"/>
    <w:rsid w:val="00067D7B"/>
    <w:rsid w:val="00067E73"/>
    <w:rsid w:val="00067FB3"/>
    <w:rsid w:val="00067FE5"/>
    <w:rsid w:val="000701EC"/>
    <w:rsid w:val="00070240"/>
    <w:rsid w:val="000702D7"/>
    <w:rsid w:val="0007055D"/>
    <w:rsid w:val="000705E2"/>
    <w:rsid w:val="00070607"/>
    <w:rsid w:val="00070609"/>
    <w:rsid w:val="0007062B"/>
    <w:rsid w:val="00070666"/>
    <w:rsid w:val="000706E1"/>
    <w:rsid w:val="000706F6"/>
    <w:rsid w:val="00070771"/>
    <w:rsid w:val="000707B6"/>
    <w:rsid w:val="000708BB"/>
    <w:rsid w:val="00070922"/>
    <w:rsid w:val="00070AD0"/>
    <w:rsid w:val="00070B61"/>
    <w:rsid w:val="00070CF0"/>
    <w:rsid w:val="00070D1D"/>
    <w:rsid w:val="00070D23"/>
    <w:rsid w:val="00071091"/>
    <w:rsid w:val="0007114D"/>
    <w:rsid w:val="000715FB"/>
    <w:rsid w:val="00071669"/>
    <w:rsid w:val="000718A6"/>
    <w:rsid w:val="00071934"/>
    <w:rsid w:val="000719EB"/>
    <w:rsid w:val="00071A26"/>
    <w:rsid w:val="00071B14"/>
    <w:rsid w:val="00071B7A"/>
    <w:rsid w:val="00071B81"/>
    <w:rsid w:val="00071B9E"/>
    <w:rsid w:val="00071BEB"/>
    <w:rsid w:val="00071C53"/>
    <w:rsid w:val="00071CEC"/>
    <w:rsid w:val="00071D6B"/>
    <w:rsid w:val="00071D76"/>
    <w:rsid w:val="00071E5F"/>
    <w:rsid w:val="00072457"/>
    <w:rsid w:val="00072915"/>
    <w:rsid w:val="00072920"/>
    <w:rsid w:val="0007299E"/>
    <w:rsid w:val="00072A7B"/>
    <w:rsid w:val="00072E33"/>
    <w:rsid w:val="00072E9E"/>
    <w:rsid w:val="00072F2F"/>
    <w:rsid w:val="00072F3C"/>
    <w:rsid w:val="0007315A"/>
    <w:rsid w:val="000731D6"/>
    <w:rsid w:val="0007325B"/>
    <w:rsid w:val="0007325C"/>
    <w:rsid w:val="0007348C"/>
    <w:rsid w:val="000734EB"/>
    <w:rsid w:val="0007368A"/>
    <w:rsid w:val="0007377D"/>
    <w:rsid w:val="000738C5"/>
    <w:rsid w:val="000739CA"/>
    <w:rsid w:val="00073D6F"/>
    <w:rsid w:val="00073DE0"/>
    <w:rsid w:val="00074050"/>
    <w:rsid w:val="0007411A"/>
    <w:rsid w:val="00074371"/>
    <w:rsid w:val="00074381"/>
    <w:rsid w:val="000743A3"/>
    <w:rsid w:val="0007443E"/>
    <w:rsid w:val="000744BE"/>
    <w:rsid w:val="0007452D"/>
    <w:rsid w:val="0007456D"/>
    <w:rsid w:val="000747FC"/>
    <w:rsid w:val="00074866"/>
    <w:rsid w:val="00074991"/>
    <w:rsid w:val="00074A17"/>
    <w:rsid w:val="00074A41"/>
    <w:rsid w:val="00074A4A"/>
    <w:rsid w:val="00074B27"/>
    <w:rsid w:val="00074BC9"/>
    <w:rsid w:val="00074BEE"/>
    <w:rsid w:val="00074C2A"/>
    <w:rsid w:val="00074EE3"/>
    <w:rsid w:val="00074F1B"/>
    <w:rsid w:val="00074F31"/>
    <w:rsid w:val="000751BC"/>
    <w:rsid w:val="00075251"/>
    <w:rsid w:val="00075334"/>
    <w:rsid w:val="0007546C"/>
    <w:rsid w:val="000755A1"/>
    <w:rsid w:val="000755C9"/>
    <w:rsid w:val="00075648"/>
    <w:rsid w:val="0007570E"/>
    <w:rsid w:val="000759B7"/>
    <w:rsid w:val="000759D0"/>
    <w:rsid w:val="00075AF7"/>
    <w:rsid w:val="00075B73"/>
    <w:rsid w:val="00075BF8"/>
    <w:rsid w:val="00075C7C"/>
    <w:rsid w:val="00075F50"/>
    <w:rsid w:val="00076116"/>
    <w:rsid w:val="0007620C"/>
    <w:rsid w:val="000762A1"/>
    <w:rsid w:val="00076334"/>
    <w:rsid w:val="00076688"/>
    <w:rsid w:val="00076748"/>
    <w:rsid w:val="00076AF9"/>
    <w:rsid w:val="00077031"/>
    <w:rsid w:val="000771A3"/>
    <w:rsid w:val="00077316"/>
    <w:rsid w:val="00077318"/>
    <w:rsid w:val="0007731E"/>
    <w:rsid w:val="000773E6"/>
    <w:rsid w:val="00077404"/>
    <w:rsid w:val="000776F0"/>
    <w:rsid w:val="0007783A"/>
    <w:rsid w:val="00077A3A"/>
    <w:rsid w:val="00077AE7"/>
    <w:rsid w:val="00077B6D"/>
    <w:rsid w:val="00077FBA"/>
    <w:rsid w:val="00080027"/>
    <w:rsid w:val="00080239"/>
    <w:rsid w:val="000802BA"/>
    <w:rsid w:val="00080308"/>
    <w:rsid w:val="000803D8"/>
    <w:rsid w:val="0008041F"/>
    <w:rsid w:val="0008053E"/>
    <w:rsid w:val="0008055D"/>
    <w:rsid w:val="00080B18"/>
    <w:rsid w:val="00080B81"/>
    <w:rsid w:val="00080D43"/>
    <w:rsid w:val="00080E61"/>
    <w:rsid w:val="00080E69"/>
    <w:rsid w:val="00080E93"/>
    <w:rsid w:val="00080EBB"/>
    <w:rsid w:val="00080EC7"/>
    <w:rsid w:val="000810DC"/>
    <w:rsid w:val="00081165"/>
    <w:rsid w:val="00081239"/>
    <w:rsid w:val="00081539"/>
    <w:rsid w:val="00081682"/>
    <w:rsid w:val="00081730"/>
    <w:rsid w:val="0008181F"/>
    <w:rsid w:val="00081934"/>
    <w:rsid w:val="000819DF"/>
    <w:rsid w:val="00081A77"/>
    <w:rsid w:val="00081AC3"/>
    <w:rsid w:val="00081DE2"/>
    <w:rsid w:val="00081FCF"/>
    <w:rsid w:val="000820DC"/>
    <w:rsid w:val="0008214F"/>
    <w:rsid w:val="00082167"/>
    <w:rsid w:val="000822DC"/>
    <w:rsid w:val="00082674"/>
    <w:rsid w:val="000826DA"/>
    <w:rsid w:val="0008272B"/>
    <w:rsid w:val="000827A3"/>
    <w:rsid w:val="00082934"/>
    <w:rsid w:val="00082A60"/>
    <w:rsid w:val="00082AD8"/>
    <w:rsid w:val="00082B2B"/>
    <w:rsid w:val="00082D3C"/>
    <w:rsid w:val="00082DF2"/>
    <w:rsid w:val="00082F11"/>
    <w:rsid w:val="00082FEC"/>
    <w:rsid w:val="00083406"/>
    <w:rsid w:val="0008355F"/>
    <w:rsid w:val="000836A1"/>
    <w:rsid w:val="00083730"/>
    <w:rsid w:val="00083B25"/>
    <w:rsid w:val="00083BC3"/>
    <w:rsid w:val="00083D70"/>
    <w:rsid w:val="00083DC6"/>
    <w:rsid w:val="00083E52"/>
    <w:rsid w:val="0008406F"/>
    <w:rsid w:val="0008411E"/>
    <w:rsid w:val="00084183"/>
    <w:rsid w:val="000841C3"/>
    <w:rsid w:val="00084277"/>
    <w:rsid w:val="0008439C"/>
    <w:rsid w:val="00084487"/>
    <w:rsid w:val="000845A0"/>
    <w:rsid w:val="0008476E"/>
    <w:rsid w:val="00084778"/>
    <w:rsid w:val="000847AD"/>
    <w:rsid w:val="000848FF"/>
    <w:rsid w:val="00084A0B"/>
    <w:rsid w:val="00084BCF"/>
    <w:rsid w:val="00084C98"/>
    <w:rsid w:val="00084C9B"/>
    <w:rsid w:val="00084CED"/>
    <w:rsid w:val="00084D43"/>
    <w:rsid w:val="00084D59"/>
    <w:rsid w:val="00084FB6"/>
    <w:rsid w:val="0008503B"/>
    <w:rsid w:val="000852F3"/>
    <w:rsid w:val="000852FB"/>
    <w:rsid w:val="00085341"/>
    <w:rsid w:val="0008535C"/>
    <w:rsid w:val="000853AC"/>
    <w:rsid w:val="000853E1"/>
    <w:rsid w:val="00085458"/>
    <w:rsid w:val="0008551A"/>
    <w:rsid w:val="00085608"/>
    <w:rsid w:val="00085731"/>
    <w:rsid w:val="00085786"/>
    <w:rsid w:val="000857EE"/>
    <w:rsid w:val="00085813"/>
    <w:rsid w:val="0008586A"/>
    <w:rsid w:val="00085878"/>
    <w:rsid w:val="00085957"/>
    <w:rsid w:val="000859B4"/>
    <w:rsid w:val="00085C95"/>
    <w:rsid w:val="00085CF5"/>
    <w:rsid w:val="00085D94"/>
    <w:rsid w:val="00085DAB"/>
    <w:rsid w:val="00085E48"/>
    <w:rsid w:val="00085EB3"/>
    <w:rsid w:val="00085FC1"/>
    <w:rsid w:val="0008614B"/>
    <w:rsid w:val="000863DD"/>
    <w:rsid w:val="0008649B"/>
    <w:rsid w:val="00086556"/>
    <w:rsid w:val="00086680"/>
    <w:rsid w:val="0008695F"/>
    <w:rsid w:val="00086D15"/>
    <w:rsid w:val="00086E50"/>
    <w:rsid w:val="00086EB3"/>
    <w:rsid w:val="00087176"/>
    <w:rsid w:val="00087213"/>
    <w:rsid w:val="00087280"/>
    <w:rsid w:val="0008741B"/>
    <w:rsid w:val="0008772E"/>
    <w:rsid w:val="00087835"/>
    <w:rsid w:val="00087A1C"/>
    <w:rsid w:val="00087A4A"/>
    <w:rsid w:val="00087A67"/>
    <w:rsid w:val="00087D8D"/>
    <w:rsid w:val="00087DBA"/>
    <w:rsid w:val="00087DD9"/>
    <w:rsid w:val="00087E19"/>
    <w:rsid w:val="00087EE6"/>
    <w:rsid w:val="00087F72"/>
    <w:rsid w:val="00090045"/>
    <w:rsid w:val="00090048"/>
    <w:rsid w:val="00090063"/>
    <w:rsid w:val="0009009A"/>
    <w:rsid w:val="000900DD"/>
    <w:rsid w:val="0009025F"/>
    <w:rsid w:val="00090275"/>
    <w:rsid w:val="000904FC"/>
    <w:rsid w:val="000906EE"/>
    <w:rsid w:val="00090980"/>
    <w:rsid w:val="00090A2A"/>
    <w:rsid w:val="00090CF8"/>
    <w:rsid w:val="00090D46"/>
    <w:rsid w:val="00090E0C"/>
    <w:rsid w:val="00091346"/>
    <w:rsid w:val="00091357"/>
    <w:rsid w:val="00091416"/>
    <w:rsid w:val="0009147E"/>
    <w:rsid w:val="0009148B"/>
    <w:rsid w:val="0009154C"/>
    <w:rsid w:val="00091585"/>
    <w:rsid w:val="00091823"/>
    <w:rsid w:val="00091BDC"/>
    <w:rsid w:val="00091DAD"/>
    <w:rsid w:val="00092065"/>
    <w:rsid w:val="00092205"/>
    <w:rsid w:val="0009220C"/>
    <w:rsid w:val="000922FA"/>
    <w:rsid w:val="00092393"/>
    <w:rsid w:val="00092569"/>
    <w:rsid w:val="000929BC"/>
    <w:rsid w:val="000929BD"/>
    <w:rsid w:val="00092BB2"/>
    <w:rsid w:val="00092C40"/>
    <w:rsid w:val="00092CFF"/>
    <w:rsid w:val="00092DC7"/>
    <w:rsid w:val="00092E3E"/>
    <w:rsid w:val="00092E4F"/>
    <w:rsid w:val="000930E9"/>
    <w:rsid w:val="00093660"/>
    <w:rsid w:val="00093662"/>
    <w:rsid w:val="00093726"/>
    <w:rsid w:val="000939B4"/>
    <w:rsid w:val="00093B1E"/>
    <w:rsid w:val="00093D5E"/>
    <w:rsid w:val="00093E0C"/>
    <w:rsid w:val="00093E49"/>
    <w:rsid w:val="00093E88"/>
    <w:rsid w:val="00093F82"/>
    <w:rsid w:val="00094021"/>
    <w:rsid w:val="00094043"/>
    <w:rsid w:val="00094215"/>
    <w:rsid w:val="0009455E"/>
    <w:rsid w:val="00094641"/>
    <w:rsid w:val="000948E1"/>
    <w:rsid w:val="0009490D"/>
    <w:rsid w:val="000949C7"/>
    <w:rsid w:val="00094A00"/>
    <w:rsid w:val="00094A72"/>
    <w:rsid w:val="00094B6B"/>
    <w:rsid w:val="00094C00"/>
    <w:rsid w:val="00094C25"/>
    <w:rsid w:val="00094DC5"/>
    <w:rsid w:val="00094DDB"/>
    <w:rsid w:val="00094E52"/>
    <w:rsid w:val="00094F4E"/>
    <w:rsid w:val="00094FCC"/>
    <w:rsid w:val="0009504A"/>
    <w:rsid w:val="000950E2"/>
    <w:rsid w:val="00095209"/>
    <w:rsid w:val="000952D3"/>
    <w:rsid w:val="00095379"/>
    <w:rsid w:val="0009545E"/>
    <w:rsid w:val="00095492"/>
    <w:rsid w:val="0009552F"/>
    <w:rsid w:val="0009554A"/>
    <w:rsid w:val="00095565"/>
    <w:rsid w:val="000955C4"/>
    <w:rsid w:val="000955ED"/>
    <w:rsid w:val="000957C4"/>
    <w:rsid w:val="0009586B"/>
    <w:rsid w:val="00095B3B"/>
    <w:rsid w:val="00095BA9"/>
    <w:rsid w:val="00095C47"/>
    <w:rsid w:val="00095D4B"/>
    <w:rsid w:val="00095E6B"/>
    <w:rsid w:val="00096049"/>
    <w:rsid w:val="000960A2"/>
    <w:rsid w:val="0009613B"/>
    <w:rsid w:val="000962BF"/>
    <w:rsid w:val="000964B0"/>
    <w:rsid w:val="000965C8"/>
    <w:rsid w:val="00096736"/>
    <w:rsid w:val="0009685E"/>
    <w:rsid w:val="000968FB"/>
    <w:rsid w:val="000969B3"/>
    <w:rsid w:val="00096A9C"/>
    <w:rsid w:val="00096B15"/>
    <w:rsid w:val="00096E08"/>
    <w:rsid w:val="00096E94"/>
    <w:rsid w:val="00096EE3"/>
    <w:rsid w:val="00096F05"/>
    <w:rsid w:val="00096F1D"/>
    <w:rsid w:val="00096F66"/>
    <w:rsid w:val="000970DE"/>
    <w:rsid w:val="00097359"/>
    <w:rsid w:val="000975AA"/>
    <w:rsid w:val="000975CC"/>
    <w:rsid w:val="0009760C"/>
    <w:rsid w:val="000976C5"/>
    <w:rsid w:val="0009774A"/>
    <w:rsid w:val="0009775E"/>
    <w:rsid w:val="00097790"/>
    <w:rsid w:val="000977A2"/>
    <w:rsid w:val="00097804"/>
    <w:rsid w:val="00097896"/>
    <w:rsid w:val="000978FD"/>
    <w:rsid w:val="00097906"/>
    <w:rsid w:val="00097970"/>
    <w:rsid w:val="00097975"/>
    <w:rsid w:val="000979D2"/>
    <w:rsid w:val="00097AE9"/>
    <w:rsid w:val="00097C45"/>
    <w:rsid w:val="00097DCB"/>
    <w:rsid w:val="00097EE0"/>
    <w:rsid w:val="000A0005"/>
    <w:rsid w:val="000A002F"/>
    <w:rsid w:val="000A0162"/>
    <w:rsid w:val="000A018E"/>
    <w:rsid w:val="000A03A5"/>
    <w:rsid w:val="000A0512"/>
    <w:rsid w:val="000A0604"/>
    <w:rsid w:val="000A067C"/>
    <w:rsid w:val="000A0691"/>
    <w:rsid w:val="000A06E9"/>
    <w:rsid w:val="000A07EB"/>
    <w:rsid w:val="000A0AA1"/>
    <w:rsid w:val="000A0D78"/>
    <w:rsid w:val="000A0E1E"/>
    <w:rsid w:val="000A0FE6"/>
    <w:rsid w:val="000A1080"/>
    <w:rsid w:val="000A1086"/>
    <w:rsid w:val="000A112C"/>
    <w:rsid w:val="000A1193"/>
    <w:rsid w:val="000A11DD"/>
    <w:rsid w:val="000A13B3"/>
    <w:rsid w:val="000A14B7"/>
    <w:rsid w:val="000A15F1"/>
    <w:rsid w:val="000A16D9"/>
    <w:rsid w:val="000A1A5F"/>
    <w:rsid w:val="000A1C08"/>
    <w:rsid w:val="000A1C50"/>
    <w:rsid w:val="000A1D34"/>
    <w:rsid w:val="000A220A"/>
    <w:rsid w:val="000A2337"/>
    <w:rsid w:val="000A234E"/>
    <w:rsid w:val="000A2517"/>
    <w:rsid w:val="000A25C0"/>
    <w:rsid w:val="000A287D"/>
    <w:rsid w:val="000A2A55"/>
    <w:rsid w:val="000A2B2F"/>
    <w:rsid w:val="000A2B79"/>
    <w:rsid w:val="000A2C59"/>
    <w:rsid w:val="000A2CA8"/>
    <w:rsid w:val="000A2CC6"/>
    <w:rsid w:val="000A2D17"/>
    <w:rsid w:val="000A2EDB"/>
    <w:rsid w:val="000A3035"/>
    <w:rsid w:val="000A308B"/>
    <w:rsid w:val="000A30AC"/>
    <w:rsid w:val="000A3133"/>
    <w:rsid w:val="000A31DC"/>
    <w:rsid w:val="000A3391"/>
    <w:rsid w:val="000A3441"/>
    <w:rsid w:val="000A3C81"/>
    <w:rsid w:val="000A3D99"/>
    <w:rsid w:val="000A3DC2"/>
    <w:rsid w:val="000A3E37"/>
    <w:rsid w:val="000A3EBA"/>
    <w:rsid w:val="000A40BA"/>
    <w:rsid w:val="000A4174"/>
    <w:rsid w:val="000A41F2"/>
    <w:rsid w:val="000A42F6"/>
    <w:rsid w:val="000A4360"/>
    <w:rsid w:val="000A43ED"/>
    <w:rsid w:val="000A440A"/>
    <w:rsid w:val="000A4429"/>
    <w:rsid w:val="000A4536"/>
    <w:rsid w:val="000A45EE"/>
    <w:rsid w:val="000A4826"/>
    <w:rsid w:val="000A48A6"/>
    <w:rsid w:val="000A49CD"/>
    <w:rsid w:val="000A4A9E"/>
    <w:rsid w:val="000A4C79"/>
    <w:rsid w:val="000A4CFF"/>
    <w:rsid w:val="000A4D1D"/>
    <w:rsid w:val="000A4DC3"/>
    <w:rsid w:val="000A504E"/>
    <w:rsid w:val="000A5220"/>
    <w:rsid w:val="000A52BE"/>
    <w:rsid w:val="000A541C"/>
    <w:rsid w:val="000A55C3"/>
    <w:rsid w:val="000A5855"/>
    <w:rsid w:val="000A5873"/>
    <w:rsid w:val="000A5CBC"/>
    <w:rsid w:val="000A5D5B"/>
    <w:rsid w:val="000A5E48"/>
    <w:rsid w:val="000A61A4"/>
    <w:rsid w:val="000A657F"/>
    <w:rsid w:val="000A6588"/>
    <w:rsid w:val="000A661F"/>
    <w:rsid w:val="000A6733"/>
    <w:rsid w:val="000A67B1"/>
    <w:rsid w:val="000A6836"/>
    <w:rsid w:val="000A684F"/>
    <w:rsid w:val="000A68E6"/>
    <w:rsid w:val="000A6997"/>
    <w:rsid w:val="000A6A85"/>
    <w:rsid w:val="000A6A8F"/>
    <w:rsid w:val="000A6AAD"/>
    <w:rsid w:val="000A6AE2"/>
    <w:rsid w:val="000A6B84"/>
    <w:rsid w:val="000A6C7D"/>
    <w:rsid w:val="000A6D60"/>
    <w:rsid w:val="000A6D98"/>
    <w:rsid w:val="000A6DD6"/>
    <w:rsid w:val="000A6E35"/>
    <w:rsid w:val="000A6F56"/>
    <w:rsid w:val="000A71D7"/>
    <w:rsid w:val="000A73D0"/>
    <w:rsid w:val="000A751B"/>
    <w:rsid w:val="000A7529"/>
    <w:rsid w:val="000A766E"/>
    <w:rsid w:val="000A7A2D"/>
    <w:rsid w:val="000A7A86"/>
    <w:rsid w:val="000A7B04"/>
    <w:rsid w:val="000A7C51"/>
    <w:rsid w:val="000A7C99"/>
    <w:rsid w:val="000A7D11"/>
    <w:rsid w:val="000A7DDD"/>
    <w:rsid w:val="000A7F15"/>
    <w:rsid w:val="000A7F3F"/>
    <w:rsid w:val="000B0149"/>
    <w:rsid w:val="000B019E"/>
    <w:rsid w:val="000B027D"/>
    <w:rsid w:val="000B02BF"/>
    <w:rsid w:val="000B0301"/>
    <w:rsid w:val="000B040C"/>
    <w:rsid w:val="000B04DA"/>
    <w:rsid w:val="000B05F7"/>
    <w:rsid w:val="000B062A"/>
    <w:rsid w:val="000B0737"/>
    <w:rsid w:val="000B074A"/>
    <w:rsid w:val="000B08D8"/>
    <w:rsid w:val="000B091A"/>
    <w:rsid w:val="000B09A6"/>
    <w:rsid w:val="000B0AF6"/>
    <w:rsid w:val="000B0BF7"/>
    <w:rsid w:val="000B0D45"/>
    <w:rsid w:val="000B0D4A"/>
    <w:rsid w:val="000B0DB3"/>
    <w:rsid w:val="000B0EAA"/>
    <w:rsid w:val="000B1003"/>
    <w:rsid w:val="000B1163"/>
    <w:rsid w:val="000B1249"/>
    <w:rsid w:val="000B12EC"/>
    <w:rsid w:val="000B153D"/>
    <w:rsid w:val="000B1605"/>
    <w:rsid w:val="000B1683"/>
    <w:rsid w:val="000B1761"/>
    <w:rsid w:val="000B18CA"/>
    <w:rsid w:val="000B1AA2"/>
    <w:rsid w:val="000B1CBF"/>
    <w:rsid w:val="000B1CD0"/>
    <w:rsid w:val="000B1EF5"/>
    <w:rsid w:val="000B1F14"/>
    <w:rsid w:val="000B1FD2"/>
    <w:rsid w:val="000B20EF"/>
    <w:rsid w:val="000B212B"/>
    <w:rsid w:val="000B2333"/>
    <w:rsid w:val="000B264A"/>
    <w:rsid w:val="000B2A99"/>
    <w:rsid w:val="000B2BE4"/>
    <w:rsid w:val="000B2C38"/>
    <w:rsid w:val="000B2C65"/>
    <w:rsid w:val="000B2DFA"/>
    <w:rsid w:val="000B30C2"/>
    <w:rsid w:val="000B32A3"/>
    <w:rsid w:val="000B32F3"/>
    <w:rsid w:val="000B3488"/>
    <w:rsid w:val="000B34DA"/>
    <w:rsid w:val="000B3542"/>
    <w:rsid w:val="000B36BB"/>
    <w:rsid w:val="000B36F0"/>
    <w:rsid w:val="000B371E"/>
    <w:rsid w:val="000B37E1"/>
    <w:rsid w:val="000B394D"/>
    <w:rsid w:val="000B3955"/>
    <w:rsid w:val="000B3A34"/>
    <w:rsid w:val="000B3DFB"/>
    <w:rsid w:val="000B3E29"/>
    <w:rsid w:val="000B3F19"/>
    <w:rsid w:val="000B3F49"/>
    <w:rsid w:val="000B40DC"/>
    <w:rsid w:val="000B4121"/>
    <w:rsid w:val="000B4249"/>
    <w:rsid w:val="000B428C"/>
    <w:rsid w:val="000B42C6"/>
    <w:rsid w:val="000B43C0"/>
    <w:rsid w:val="000B44A2"/>
    <w:rsid w:val="000B4645"/>
    <w:rsid w:val="000B48E5"/>
    <w:rsid w:val="000B490D"/>
    <w:rsid w:val="000B49D9"/>
    <w:rsid w:val="000B4A7E"/>
    <w:rsid w:val="000B4AC6"/>
    <w:rsid w:val="000B4C4B"/>
    <w:rsid w:val="000B4C57"/>
    <w:rsid w:val="000B4E96"/>
    <w:rsid w:val="000B4F5F"/>
    <w:rsid w:val="000B5111"/>
    <w:rsid w:val="000B512F"/>
    <w:rsid w:val="000B538E"/>
    <w:rsid w:val="000B546C"/>
    <w:rsid w:val="000B55EE"/>
    <w:rsid w:val="000B5613"/>
    <w:rsid w:val="000B5747"/>
    <w:rsid w:val="000B5909"/>
    <w:rsid w:val="000B5A5E"/>
    <w:rsid w:val="000B5DA6"/>
    <w:rsid w:val="000B5DCF"/>
    <w:rsid w:val="000B5F17"/>
    <w:rsid w:val="000B5FA5"/>
    <w:rsid w:val="000B633E"/>
    <w:rsid w:val="000B636C"/>
    <w:rsid w:val="000B64C6"/>
    <w:rsid w:val="000B6686"/>
    <w:rsid w:val="000B67BE"/>
    <w:rsid w:val="000B69D7"/>
    <w:rsid w:val="000B69E9"/>
    <w:rsid w:val="000B6D79"/>
    <w:rsid w:val="000B6FCE"/>
    <w:rsid w:val="000B7101"/>
    <w:rsid w:val="000B7197"/>
    <w:rsid w:val="000B721F"/>
    <w:rsid w:val="000B72B3"/>
    <w:rsid w:val="000B732A"/>
    <w:rsid w:val="000B739F"/>
    <w:rsid w:val="000B73F0"/>
    <w:rsid w:val="000B742B"/>
    <w:rsid w:val="000B7644"/>
    <w:rsid w:val="000B7884"/>
    <w:rsid w:val="000B7974"/>
    <w:rsid w:val="000B7AD2"/>
    <w:rsid w:val="000B7CD1"/>
    <w:rsid w:val="000B7D2B"/>
    <w:rsid w:val="000B7E71"/>
    <w:rsid w:val="000C027D"/>
    <w:rsid w:val="000C02B4"/>
    <w:rsid w:val="000C0524"/>
    <w:rsid w:val="000C0528"/>
    <w:rsid w:val="000C0672"/>
    <w:rsid w:val="000C0697"/>
    <w:rsid w:val="000C0C92"/>
    <w:rsid w:val="000C0DA9"/>
    <w:rsid w:val="000C0E15"/>
    <w:rsid w:val="000C0E49"/>
    <w:rsid w:val="000C0F79"/>
    <w:rsid w:val="000C0F84"/>
    <w:rsid w:val="000C1172"/>
    <w:rsid w:val="000C11E0"/>
    <w:rsid w:val="000C13E8"/>
    <w:rsid w:val="000C153F"/>
    <w:rsid w:val="000C1563"/>
    <w:rsid w:val="000C163B"/>
    <w:rsid w:val="000C169A"/>
    <w:rsid w:val="000C179E"/>
    <w:rsid w:val="000C18DF"/>
    <w:rsid w:val="000C1AFC"/>
    <w:rsid w:val="000C204A"/>
    <w:rsid w:val="000C2195"/>
    <w:rsid w:val="000C22A0"/>
    <w:rsid w:val="000C234C"/>
    <w:rsid w:val="000C24D9"/>
    <w:rsid w:val="000C2564"/>
    <w:rsid w:val="000C26EA"/>
    <w:rsid w:val="000C28A1"/>
    <w:rsid w:val="000C29D3"/>
    <w:rsid w:val="000C2B52"/>
    <w:rsid w:val="000C2D57"/>
    <w:rsid w:val="000C2D7A"/>
    <w:rsid w:val="000C2E49"/>
    <w:rsid w:val="000C2F31"/>
    <w:rsid w:val="000C2F6A"/>
    <w:rsid w:val="000C3055"/>
    <w:rsid w:val="000C32E3"/>
    <w:rsid w:val="000C3388"/>
    <w:rsid w:val="000C3439"/>
    <w:rsid w:val="000C3460"/>
    <w:rsid w:val="000C346C"/>
    <w:rsid w:val="000C37A2"/>
    <w:rsid w:val="000C393E"/>
    <w:rsid w:val="000C3971"/>
    <w:rsid w:val="000C3A41"/>
    <w:rsid w:val="000C3A83"/>
    <w:rsid w:val="000C3B07"/>
    <w:rsid w:val="000C3B08"/>
    <w:rsid w:val="000C3B71"/>
    <w:rsid w:val="000C3B96"/>
    <w:rsid w:val="000C3DCC"/>
    <w:rsid w:val="000C3F61"/>
    <w:rsid w:val="000C3F76"/>
    <w:rsid w:val="000C3F79"/>
    <w:rsid w:val="000C3FDE"/>
    <w:rsid w:val="000C4039"/>
    <w:rsid w:val="000C4107"/>
    <w:rsid w:val="000C41A0"/>
    <w:rsid w:val="000C43BB"/>
    <w:rsid w:val="000C4427"/>
    <w:rsid w:val="000C44F9"/>
    <w:rsid w:val="000C457B"/>
    <w:rsid w:val="000C4650"/>
    <w:rsid w:val="000C46BB"/>
    <w:rsid w:val="000C47F5"/>
    <w:rsid w:val="000C4924"/>
    <w:rsid w:val="000C4935"/>
    <w:rsid w:val="000C4980"/>
    <w:rsid w:val="000C49F2"/>
    <w:rsid w:val="000C4A97"/>
    <w:rsid w:val="000C4ABC"/>
    <w:rsid w:val="000C4BB8"/>
    <w:rsid w:val="000C4C6E"/>
    <w:rsid w:val="000C4CC7"/>
    <w:rsid w:val="000C4E19"/>
    <w:rsid w:val="000C4E52"/>
    <w:rsid w:val="000C528C"/>
    <w:rsid w:val="000C5307"/>
    <w:rsid w:val="000C5498"/>
    <w:rsid w:val="000C5519"/>
    <w:rsid w:val="000C555B"/>
    <w:rsid w:val="000C5567"/>
    <w:rsid w:val="000C5630"/>
    <w:rsid w:val="000C56C6"/>
    <w:rsid w:val="000C5773"/>
    <w:rsid w:val="000C5793"/>
    <w:rsid w:val="000C5A6D"/>
    <w:rsid w:val="000C5A99"/>
    <w:rsid w:val="000C5AF0"/>
    <w:rsid w:val="000C5B8C"/>
    <w:rsid w:val="000C5D0B"/>
    <w:rsid w:val="000C5D50"/>
    <w:rsid w:val="000C5F27"/>
    <w:rsid w:val="000C5FB2"/>
    <w:rsid w:val="000C6090"/>
    <w:rsid w:val="000C6092"/>
    <w:rsid w:val="000C6179"/>
    <w:rsid w:val="000C636C"/>
    <w:rsid w:val="000C63AF"/>
    <w:rsid w:val="000C64FC"/>
    <w:rsid w:val="000C66C8"/>
    <w:rsid w:val="000C6857"/>
    <w:rsid w:val="000C6890"/>
    <w:rsid w:val="000C6B3C"/>
    <w:rsid w:val="000C6C6F"/>
    <w:rsid w:val="000C6D43"/>
    <w:rsid w:val="000C6DB4"/>
    <w:rsid w:val="000C6E3B"/>
    <w:rsid w:val="000C6EEA"/>
    <w:rsid w:val="000C712C"/>
    <w:rsid w:val="000C71C1"/>
    <w:rsid w:val="000C7222"/>
    <w:rsid w:val="000C7442"/>
    <w:rsid w:val="000C76CD"/>
    <w:rsid w:val="000C7A26"/>
    <w:rsid w:val="000C7A3E"/>
    <w:rsid w:val="000C7A8D"/>
    <w:rsid w:val="000C7B74"/>
    <w:rsid w:val="000C7B92"/>
    <w:rsid w:val="000C7BAE"/>
    <w:rsid w:val="000C7BC2"/>
    <w:rsid w:val="000C7C53"/>
    <w:rsid w:val="000C7CA3"/>
    <w:rsid w:val="000C7D8A"/>
    <w:rsid w:val="000C7E2C"/>
    <w:rsid w:val="000D001D"/>
    <w:rsid w:val="000D017E"/>
    <w:rsid w:val="000D029C"/>
    <w:rsid w:val="000D038F"/>
    <w:rsid w:val="000D082C"/>
    <w:rsid w:val="000D0835"/>
    <w:rsid w:val="000D088F"/>
    <w:rsid w:val="000D0B39"/>
    <w:rsid w:val="000D0BE4"/>
    <w:rsid w:val="000D0BFA"/>
    <w:rsid w:val="000D0C9A"/>
    <w:rsid w:val="000D0CAC"/>
    <w:rsid w:val="000D0CDC"/>
    <w:rsid w:val="000D0EA4"/>
    <w:rsid w:val="000D0ED3"/>
    <w:rsid w:val="000D0F8F"/>
    <w:rsid w:val="000D10F8"/>
    <w:rsid w:val="000D11BC"/>
    <w:rsid w:val="000D122D"/>
    <w:rsid w:val="000D12E3"/>
    <w:rsid w:val="000D17D7"/>
    <w:rsid w:val="000D185F"/>
    <w:rsid w:val="000D1AAF"/>
    <w:rsid w:val="000D1B07"/>
    <w:rsid w:val="000D1E09"/>
    <w:rsid w:val="000D1F88"/>
    <w:rsid w:val="000D1F99"/>
    <w:rsid w:val="000D2110"/>
    <w:rsid w:val="000D22EE"/>
    <w:rsid w:val="000D2337"/>
    <w:rsid w:val="000D23F7"/>
    <w:rsid w:val="000D241A"/>
    <w:rsid w:val="000D287F"/>
    <w:rsid w:val="000D288E"/>
    <w:rsid w:val="000D2A8D"/>
    <w:rsid w:val="000D2B01"/>
    <w:rsid w:val="000D2B8D"/>
    <w:rsid w:val="000D2C67"/>
    <w:rsid w:val="000D2E58"/>
    <w:rsid w:val="000D2EE9"/>
    <w:rsid w:val="000D312B"/>
    <w:rsid w:val="000D3154"/>
    <w:rsid w:val="000D3326"/>
    <w:rsid w:val="000D35AE"/>
    <w:rsid w:val="000D37D0"/>
    <w:rsid w:val="000D3946"/>
    <w:rsid w:val="000D3A2E"/>
    <w:rsid w:val="000D3A4C"/>
    <w:rsid w:val="000D3AA5"/>
    <w:rsid w:val="000D3E40"/>
    <w:rsid w:val="000D3EEC"/>
    <w:rsid w:val="000D3F6F"/>
    <w:rsid w:val="000D40A1"/>
    <w:rsid w:val="000D4129"/>
    <w:rsid w:val="000D431A"/>
    <w:rsid w:val="000D4432"/>
    <w:rsid w:val="000D44A2"/>
    <w:rsid w:val="000D47D1"/>
    <w:rsid w:val="000D490B"/>
    <w:rsid w:val="000D4B36"/>
    <w:rsid w:val="000D4B73"/>
    <w:rsid w:val="000D4B9C"/>
    <w:rsid w:val="000D4BC8"/>
    <w:rsid w:val="000D4C18"/>
    <w:rsid w:val="000D4D1C"/>
    <w:rsid w:val="000D4D76"/>
    <w:rsid w:val="000D4ED4"/>
    <w:rsid w:val="000D51BC"/>
    <w:rsid w:val="000D5538"/>
    <w:rsid w:val="000D5815"/>
    <w:rsid w:val="000D587C"/>
    <w:rsid w:val="000D58EF"/>
    <w:rsid w:val="000D5A8A"/>
    <w:rsid w:val="000D5BAA"/>
    <w:rsid w:val="000D5C62"/>
    <w:rsid w:val="000D5C99"/>
    <w:rsid w:val="000D5CAD"/>
    <w:rsid w:val="000D5CBB"/>
    <w:rsid w:val="000D5CCA"/>
    <w:rsid w:val="000D5CCB"/>
    <w:rsid w:val="000D5D11"/>
    <w:rsid w:val="000D5DEB"/>
    <w:rsid w:val="000D5E19"/>
    <w:rsid w:val="000D62D3"/>
    <w:rsid w:val="000D6322"/>
    <w:rsid w:val="000D63EB"/>
    <w:rsid w:val="000D640C"/>
    <w:rsid w:val="000D64A8"/>
    <w:rsid w:val="000D6658"/>
    <w:rsid w:val="000D674F"/>
    <w:rsid w:val="000D676B"/>
    <w:rsid w:val="000D69FE"/>
    <w:rsid w:val="000D6A11"/>
    <w:rsid w:val="000D6A6C"/>
    <w:rsid w:val="000D6BDC"/>
    <w:rsid w:val="000D6D34"/>
    <w:rsid w:val="000D6D76"/>
    <w:rsid w:val="000D6F5E"/>
    <w:rsid w:val="000D71F2"/>
    <w:rsid w:val="000D72C1"/>
    <w:rsid w:val="000D72E8"/>
    <w:rsid w:val="000D7353"/>
    <w:rsid w:val="000D7417"/>
    <w:rsid w:val="000D745E"/>
    <w:rsid w:val="000D74F2"/>
    <w:rsid w:val="000D7544"/>
    <w:rsid w:val="000D75EF"/>
    <w:rsid w:val="000D77F4"/>
    <w:rsid w:val="000D7B4B"/>
    <w:rsid w:val="000D7B5F"/>
    <w:rsid w:val="000D7B62"/>
    <w:rsid w:val="000D7B96"/>
    <w:rsid w:val="000D7C8A"/>
    <w:rsid w:val="000D7DE5"/>
    <w:rsid w:val="000D7F90"/>
    <w:rsid w:val="000D7FCA"/>
    <w:rsid w:val="000E0260"/>
    <w:rsid w:val="000E02D5"/>
    <w:rsid w:val="000E0378"/>
    <w:rsid w:val="000E0402"/>
    <w:rsid w:val="000E0574"/>
    <w:rsid w:val="000E07E3"/>
    <w:rsid w:val="000E08AA"/>
    <w:rsid w:val="000E09CD"/>
    <w:rsid w:val="000E0AEA"/>
    <w:rsid w:val="000E0B3A"/>
    <w:rsid w:val="000E0C10"/>
    <w:rsid w:val="000E0FE4"/>
    <w:rsid w:val="000E1073"/>
    <w:rsid w:val="000E11A1"/>
    <w:rsid w:val="000E11AC"/>
    <w:rsid w:val="000E1200"/>
    <w:rsid w:val="000E128F"/>
    <w:rsid w:val="000E129F"/>
    <w:rsid w:val="000E1587"/>
    <w:rsid w:val="000E1644"/>
    <w:rsid w:val="000E17C0"/>
    <w:rsid w:val="000E1808"/>
    <w:rsid w:val="000E184B"/>
    <w:rsid w:val="000E1852"/>
    <w:rsid w:val="000E1A30"/>
    <w:rsid w:val="000E1B9B"/>
    <w:rsid w:val="000E1CA7"/>
    <w:rsid w:val="000E1CB1"/>
    <w:rsid w:val="000E1CC6"/>
    <w:rsid w:val="000E1D3F"/>
    <w:rsid w:val="000E1EA0"/>
    <w:rsid w:val="000E1EDC"/>
    <w:rsid w:val="000E1FB9"/>
    <w:rsid w:val="000E1FBC"/>
    <w:rsid w:val="000E25A8"/>
    <w:rsid w:val="000E2628"/>
    <w:rsid w:val="000E2694"/>
    <w:rsid w:val="000E2881"/>
    <w:rsid w:val="000E2A6C"/>
    <w:rsid w:val="000E2D89"/>
    <w:rsid w:val="000E2EB6"/>
    <w:rsid w:val="000E2ECF"/>
    <w:rsid w:val="000E3105"/>
    <w:rsid w:val="000E3233"/>
    <w:rsid w:val="000E34B0"/>
    <w:rsid w:val="000E3709"/>
    <w:rsid w:val="000E377D"/>
    <w:rsid w:val="000E3A74"/>
    <w:rsid w:val="000E3BA3"/>
    <w:rsid w:val="000E3C91"/>
    <w:rsid w:val="000E3D5A"/>
    <w:rsid w:val="000E3D5F"/>
    <w:rsid w:val="000E3E5C"/>
    <w:rsid w:val="000E3FDB"/>
    <w:rsid w:val="000E4065"/>
    <w:rsid w:val="000E409A"/>
    <w:rsid w:val="000E409E"/>
    <w:rsid w:val="000E422B"/>
    <w:rsid w:val="000E43D9"/>
    <w:rsid w:val="000E449A"/>
    <w:rsid w:val="000E46AC"/>
    <w:rsid w:val="000E474B"/>
    <w:rsid w:val="000E4783"/>
    <w:rsid w:val="000E48E5"/>
    <w:rsid w:val="000E4AB9"/>
    <w:rsid w:val="000E4CB3"/>
    <w:rsid w:val="000E4D5F"/>
    <w:rsid w:val="000E4F03"/>
    <w:rsid w:val="000E4F16"/>
    <w:rsid w:val="000E50ED"/>
    <w:rsid w:val="000E5172"/>
    <w:rsid w:val="000E51BA"/>
    <w:rsid w:val="000E5311"/>
    <w:rsid w:val="000E539E"/>
    <w:rsid w:val="000E5404"/>
    <w:rsid w:val="000E543F"/>
    <w:rsid w:val="000E55BB"/>
    <w:rsid w:val="000E55EB"/>
    <w:rsid w:val="000E56AD"/>
    <w:rsid w:val="000E5722"/>
    <w:rsid w:val="000E57BE"/>
    <w:rsid w:val="000E5885"/>
    <w:rsid w:val="000E5956"/>
    <w:rsid w:val="000E5972"/>
    <w:rsid w:val="000E5991"/>
    <w:rsid w:val="000E5DA8"/>
    <w:rsid w:val="000E5DC6"/>
    <w:rsid w:val="000E5F43"/>
    <w:rsid w:val="000E5F46"/>
    <w:rsid w:val="000E5F67"/>
    <w:rsid w:val="000E5F97"/>
    <w:rsid w:val="000E6024"/>
    <w:rsid w:val="000E605B"/>
    <w:rsid w:val="000E610B"/>
    <w:rsid w:val="000E61FE"/>
    <w:rsid w:val="000E61FF"/>
    <w:rsid w:val="000E62BC"/>
    <w:rsid w:val="000E64B7"/>
    <w:rsid w:val="000E664F"/>
    <w:rsid w:val="000E6AEF"/>
    <w:rsid w:val="000E6B55"/>
    <w:rsid w:val="000E6CBB"/>
    <w:rsid w:val="000E6D5E"/>
    <w:rsid w:val="000E6EFE"/>
    <w:rsid w:val="000E6F10"/>
    <w:rsid w:val="000E6F19"/>
    <w:rsid w:val="000E6F94"/>
    <w:rsid w:val="000E7877"/>
    <w:rsid w:val="000E78AE"/>
    <w:rsid w:val="000E7A1D"/>
    <w:rsid w:val="000E7A95"/>
    <w:rsid w:val="000E7B1D"/>
    <w:rsid w:val="000E7C1B"/>
    <w:rsid w:val="000E7CE9"/>
    <w:rsid w:val="000E7D18"/>
    <w:rsid w:val="000E7D27"/>
    <w:rsid w:val="000E7D38"/>
    <w:rsid w:val="000E7D3A"/>
    <w:rsid w:val="000E7D48"/>
    <w:rsid w:val="000E7DA5"/>
    <w:rsid w:val="000E7E39"/>
    <w:rsid w:val="000E7FA4"/>
    <w:rsid w:val="000F00E8"/>
    <w:rsid w:val="000F0214"/>
    <w:rsid w:val="000F03E4"/>
    <w:rsid w:val="000F03F9"/>
    <w:rsid w:val="000F0442"/>
    <w:rsid w:val="000F0483"/>
    <w:rsid w:val="000F04A0"/>
    <w:rsid w:val="000F04DE"/>
    <w:rsid w:val="000F0519"/>
    <w:rsid w:val="000F051A"/>
    <w:rsid w:val="000F0593"/>
    <w:rsid w:val="000F069A"/>
    <w:rsid w:val="000F069F"/>
    <w:rsid w:val="000F07C3"/>
    <w:rsid w:val="000F0C77"/>
    <w:rsid w:val="000F0C97"/>
    <w:rsid w:val="000F0CCE"/>
    <w:rsid w:val="000F0DC9"/>
    <w:rsid w:val="000F0F74"/>
    <w:rsid w:val="000F1105"/>
    <w:rsid w:val="000F11EE"/>
    <w:rsid w:val="000F1303"/>
    <w:rsid w:val="000F141B"/>
    <w:rsid w:val="000F1446"/>
    <w:rsid w:val="000F1471"/>
    <w:rsid w:val="000F147D"/>
    <w:rsid w:val="000F1720"/>
    <w:rsid w:val="000F1825"/>
    <w:rsid w:val="000F1ACA"/>
    <w:rsid w:val="000F1CB6"/>
    <w:rsid w:val="000F1D7F"/>
    <w:rsid w:val="000F1E78"/>
    <w:rsid w:val="000F1EEA"/>
    <w:rsid w:val="000F1F34"/>
    <w:rsid w:val="000F1FA1"/>
    <w:rsid w:val="000F24DD"/>
    <w:rsid w:val="000F250B"/>
    <w:rsid w:val="000F2543"/>
    <w:rsid w:val="000F25D4"/>
    <w:rsid w:val="000F2609"/>
    <w:rsid w:val="000F26F4"/>
    <w:rsid w:val="000F2731"/>
    <w:rsid w:val="000F276F"/>
    <w:rsid w:val="000F2848"/>
    <w:rsid w:val="000F2992"/>
    <w:rsid w:val="000F2A1E"/>
    <w:rsid w:val="000F2D31"/>
    <w:rsid w:val="000F2D58"/>
    <w:rsid w:val="000F2E9A"/>
    <w:rsid w:val="000F3031"/>
    <w:rsid w:val="000F310E"/>
    <w:rsid w:val="000F31BD"/>
    <w:rsid w:val="000F3253"/>
    <w:rsid w:val="000F3284"/>
    <w:rsid w:val="000F33B5"/>
    <w:rsid w:val="000F344B"/>
    <w:rsid w:val="000F3461"/>
    <w:rsid w:val="000F36E1"/>
    <w:rsid w:val="000F3707"/>
    <w:rsid w:val="000F3961"/>
    <w:rsid w:val="000F3A26"/>
    <w:rsid w:val="000F3C42"/>
    <w:rsid w:val="000F3DAD"/>
    <w:rsid w:val="000F40D6"/>
    <w:rsid w:val="000F411E"/>
    <w:rsid w:val="000F41B5"/>
    <w:rsid w:val="000F41C4"/>
    <w:rsid w:val="000F420F"/>
    <w:rsid w:val="000F446F"/>
    <w:rsid w:val="000F44DF"/>
    <w:rsid w:val="000F454D"/>
    <w:rsid w:val="000F4661"/>
    <w:rsid w:val="000F46EF"/>
    <w:rsid w:val="000F471A"/>
    <w:rsid w:val="000F47CC"/>
    <w:rsid w:val="000F4859"/>
    <w:rsid w:val="000F4957"/>
    <w:rsid w:val="000F49C4"/>
    <w:rsid w:val="000F4D88"/>
    <w:rsid w:val="000F4F77"/>
    <w:rsid w:val="000F50E7"/>
    <w:rsid w:val="000F5182"/>
    <w:rsid w:val="000F5252"/>
    <w:rsid w:val="000F53D8"/>
    <w:rsid w:val="000F5442"/>
    <w:rsid w:val="000F5474"/>
    <w:rsid w:val="000F54A0"/>
    <w:rsid w:val="000F54B0"/>
    <w:rsid w:val="000F54F9"/>
    <w:rsid w:val="000F5529"/>
    <w:rsid w:val="000F57A3"/>
    <w:rsid w:val="000F597C"/>
    <w:rsid w:val="000F598C"/>
    <w:rsid w:val="000F5B8F"/>
    <w:rsid w:val="000F5BC9"/>
    <w:rsid w:val="000F5BCB"/>
    <w:rsid w:val="000F5CD8"/>
    <w:rsid w:val="000F5DCB"/>
    <w:rsid w:val="000F5E93"/>
    <w:rsid w:val="000F5EE6"/>
    <w:rsid w:val="000F5FA5"/>
    <w:rsid w:val="000F5FD1"/>
    <w:rsid w:val="000F6063"/>
    <w:rsid w:val="000F61C3"/>
    <w:rsid w:val="000F6444"/>
    <w:rsid w:val="000F674C"/>
    <w:rsid w:val="000F6921"/>
    <w:rsid w:val="000F6946"/>
    <w:rsid w:val="000F6BDE"/>
    <w:rsid w:val="000F6C74"/>
    <w:rsid w:val="000F6D18"/>
    <w:rsid w:val="000F6E7B"/>
    <w:rsid w:val="000F715B"/>
    <w:rsid w:val="000F7163"/>
    <w:rsid w:val="000F71EB"/>
    <w:rsid w:val="000F73F2"/>
    <w:rsid w:val="000F75AE"/>
    <w:rsid w:val="000F75E7"/>
    <w:rsid w:val="000F76AD"/>
    <w:rsid w:val="000F772D"/>
    <w:rsid w:val="000F781A"/>
    <w:rsid w:val="000F7A20"/>
    <w:rsid w:val="000F7B2F"/>
    <w:rsid w:val="000F7B96"/>
    <w:rsid w:val="000F7C3A"/>
    <w:rsid w:val="000F7CA1"/>
    <w:rsid w:val="000F7D49"/>
    <w:rsid w:val="0010003D"/>
    <w:rsid w:val="001001EC"/>
    <w:rsid w:val="001003E2"/>
    <w:rsid w:val="00100493"/>
    <w:rsid w:val="001006E8"/>
    <w:rsid w:val="0010077A"/>
    <w:rsid w:val="001008CA"/>
    <w:rsid w:val="00100952"/>
    <w:rsid w:val="00100A4A"/>
    <w:rsid w:val="00100B0C"/>
    <w:rsid w:val="00100BC5"/>
    <w:rsid w:val="00100D3F"/>
    <w:rsid w:val="00100D95"/>
    <w:rsid w:val="00100EE2"/>
    <w:rsid w:val="00100F12"/>
    <w:rsid w:val="00100F90"/>
    <w:rsid w:val="0010121D"/>
    <w:rsid w:val="00101290"/>
    <w:rsid w:val="00101361"/>
    <w:rsid w:val="00101385"/>
    <w:rsid w:val="0010146E"/>
    <w:rsid w:val="00101543"/>
    <w:rsid w:val="0010167B"/>
    <w:rsid w:val="0010181B"/>
    <w:rsid w:val="00101A01"/>
    <w:rsid w:val="00101A8E"/>
    <w:rsid w:val="00101AD3"/>
    <w:rsid w:val="00101ADB"/>
    <w:rsid w:val="00101CAD"/>
    <w:rsid w:val="00101CB3"/>
    <w:rsid w:val="00101F2B"/>
    <w:rsid w:val="0010231F"/>
    <w:rsid w:val="0010285B"/>
    <w:rsid w:val="00102860"/>
    <w:rsid w:val="001028F7"/>
    <w:rsid w:val="00102C72"/>
    <w:rsid w:val="00102D44"/>
    <w:rsid w:val="00102DC7"/>
    <w:rsid w:val="00102DC8"/>
    <w:rsid w:val="00102DCC"/>
    <w:rsid w:val="00102F4F"/>
    <w:rsid w:val="0010302F"/>
    <w:rsid w:val="001030F3"/>
    <w:rsid w:val="0010329A"/>
    <w:rsid w:val="001032D1"/>
    <w:rsid w:val="0010337B"/>
    <w:rsid w:val="001033AC"/>
    <w:rsid w:val="00103446"/>
    <w:rsid w:val="00103811"/>
    <w:rsid w:val="001038C4"/>
    <w:rsid w:val="00103ED4"/>
    <w:rsid w:val="0010409C"/>
    <w:rsid w:val="001041E0"/>
    <w:rsid w:val="00104514"/>
    <w:rsid w:val="00104596"/>
    <w:rsid w:val="00104750"/>
    <w:rsid w:val="0010475C"/>
    <w:rsid w:val="001048BC"/>
    <w:rsid w:val="00104981"/>
    <w:rsid w:val="00104A37"/>
    <w:rsid w:val="00104BD5"/>
    <w:rsid w:val="00104BFD"/>
    <w:rsid w:val="00104C3D"/>
    <w:rsid w:val="00104D06"/>
    <w:rsid w:val="00105170"/>
    <w:rsid w:val="0010522E"/>
    <w:rsid w:val="00105280"/>
    <w:rsid w:val="001053FC"/>
    <w:rsid w:val="0010566E"/>
    <w:rsid w:val="0010576F"/>
    <w:rsid w:val="001057A0"/>
    <w:rsid w:val="001058A0"/>
    <w:rsid w:val="001058DC"/>
    <w:rsid w:val="00105C11"/>
    <w:rsid w:val="00105C5A"/>
    <w:rsid w:val="00105CC4"/>
    <w:rsid w:val="00105FB4"/>
    <w:rsid w:val="001060A0"/>
    <w:rsid w:val="00106126"/>
    <w:rsid w:val="00106220"/>
    <w:rsid w:val="001062BE"/>
    <w:rsid w:val="001063A1"/>
    <w:rsid w:val="001063D5"/>
    <w:rsid w:val="0010648A"/>
    <w:rsid w:val="00106756"/>
    <w:rsid w:val="00106797"/>
    <w:rsid w:val="001069D9"/>
    <w:rsid w:val="00106A28"/>
    <w:rsid w:val="00106C0C"/>
    <w:rsid w:val="00106C21"/>
    <w:rsid w:val="00106D1C"/>
    <w:rsid w:val="00106ED1"/>
    <w:rsid w:val="00106EEB"/>
    <w:rsid w:val="00106FB5"/>
    <w:rsid w:val="0010705E"/>
    <w:rsid w:val="00107197"/>
    <w:rsid w:val="001071B7"/>
    <w:rsid w:val="0010720E"/>
    <w:rsid w:val="001072B6"/>
    <w:rsid w:val="001073BA"/>
    <w:rsid w:val="001073D7"/>
    <w:rsid w:val="00107457"/>
    <w:rsid w:val="001075C9"/>
    <w:rsid w:val="001075F8"/>
    <w:rsid w:val="0010761C"/>
    <w:rsid w:val="001077BE"/>
    <w:rsid w:val="001078D8"/>
    <w:rsid w:val="00107939"/>
    <w:rsid w:val="00107B99"/>
    <w:rsid w:val="00107C16"/>
    <w:rsid w:val="00107CF0"/>
    <w:rsid w:val="00107DCA"/>
    <w:rsid w:val="00107E3A"/>
    <w:rsid w:val="00110038"/>
    <w:rsid w:val="00110250"/>
    <w:rsid w:val="001102E1"/>
    <w:rsid w:val="001104CF"/>
    <w:rsid w:val="00110632"/>
    <w:rsid w:val="00110685"/>
    <w:rsid w:val="00110B96"/>
    <w:rsid w:val="00110C99"/>
    <w:rsid w:val="00110D30"/>
    <w:rsid w:val="00111195"/>
    <w:rsid w:val="001111FE"/>
    <w:rsid w:val="00111235"/>
    <w:rsid w:val="001114CC"/>
    <w:rsid w:val="00111558"/>
    <w:rsid w:val="00111594"/>
    <w:rsid w:val="001116B5"/>
    <w:rsid w:val="001117B0"/>
    <w:rsid w:val="00111847"/>
    <w:rsid w:val="00111915"/>
    <w:rsid w:val="00111D39"/>
    <w:rsid w:val="00111E0C"/>
    <w:rsid w:val="001122E3"/>
    <w:rsid w:val="001122F2"/>
    <w:rsid w:val="001123BD"/>
    <w:rsid w:val="0011241D"/>
    <w:rsid w:val="00112580"/>
    <w:rsid w:val="0011266A"/>
    <w:rsid w:val="00112761"/>
    <w:rsid w:val="00112773"/>
    <w:rsid w:val="001128B3"/>
    <w:rsid w:val="00112A0C"/>
    <w:rsid w:val="00112A0E"/>
    <w:rsid w:val="00112BF2"/>
    <w:rsid w:val="00112D3F"/>
    <w:rsid w:val="00112F8F"/>
    <w:rsid w:val="00113183"/>
    <w:rsid w:val="001131EA"/>
    <w:rsid w:val="001132A5"/>
    <w:rsid w:val="001134D0"/>
    <w:rsid w:val="0011393F"/>
    <w:rsid w:val="00113971"/>
    <w:rsid w:val="00113C34"/>
    <w:rsid w:val="00113CC8"/>
    <w:rsid w:val="00113E93"/>
    <w:rsid w:val="00113F09"/>
    <w:rsid w:val="00113F29"/>
    <w:rsid w:val="00113F2D"/>
    <w:rsid w:val="00113F4D"/>
    <w:rsid w:val="00113F4E"/>
    <w:rsid w:val="0011440D"/>
    <w:rsid w:val="0011445B"/>
    <w:rsid w:val="001144DE"/>
    <w:rsid w:val="001146AB"/>
    <w:rsid w:val="001146B3"/>
    <w:rsid w:val="00114795"/>
    <w:rsid w:val="001147EF"/>
    <w:rsid w:val="001148AF"/>
    <w:rsid w:val="00114A36"/>
    <w:rsid w:val="00114B15"/>
    <w:rsid w:val="00114B3A"/>
    <w:rsid w:val="00114B49"/>
    <w:rsid w:val="00114BBE"/>
    <w:rsid w:val="00114BF5"/>
    <w:rsid w:val="00114C61"/>
    <w:rsid w:val="00114CD1"/>
    <w:rsid w:val="00114CFC"/>
    <w:rsid w:val="00114E56"/>
    <w:rsid w:val="00114F8E"/>
    <w:rsid w:val="00114FAA"/>
    <w:rsid w:val="001151A0"/>
    <w:rsid w:val="00115582"/>
    <w:rsid w:val="00115598"/>
    <w:rsid w:val="0011562B"/>
    <w:rsid w:val="00115673"/>
    <w:rsid w:val="00115814"/>
    <w:rsid w:val="00115824"/>
    <w:rsid w:val="001158B2"/>
    <w:rsid w:val="001158C0"/>
    <w:rsid w:val="00115A94"/>
    <w:rsid w:val="00115AAB"/>
    <w:rsid w:val="00115B5C"/>
    <w:rsid w:val="00115C0E"/>
    <w:rsid w:val="00115C96"/>
    <w:rsid w:val="00115D21"/>
    <w:rsid w:val="00115E7F"/>
    <w:rsid w:val="00115F8D"/>
    <w:rsid w:val="001160DB"/>
    <w:rsid w:val="001161E0"/>
    <w:rsid w:val="00116291"/>
    <w:rsid w:val="001162F3"/>
    <w:rsid w:val="00116369"/>
    <w:rsid w:val="001163CA"/>
    <w:rsid w:val="00116523"/>
    <w:rsid w:val="00116541"/>
    <w:rsid w:val="00116901"/>
    <w:rsid w:val="00116A3F"/>
    <w:rsid w:val="00116B24"/>
    <w:rsid w:val="00116BDB"/>
    <w:rsid w:val="00116C28"/>
    <w:rsid w:val="00116C6E"/>
    <w:rsid w:val="00116F44"/>
    <w:rsid w:val="00116F77"/>
    <w:rsid w:val="00117037"/>
    <w:rsid w:val="0011706D"/>
    <w:rsid w:val="00117140"/>
    <w:rsid w:val="00117296"/>
    <w:rsid w:val="00117300"/>
    <w:rsid w:val="001174D7"/>
    <w:rsid w:val="0011752F"/>
    <w:rsid w:val="001175B3"/>
    <w:rsid w:val="001176F3"/>
    <w:rsid w:val="0011778D"/>
    <w:rsid w:val="001177D9"/>
    <w:rsid w:val="001179BC"/>
    <w:rsid w:val="00117A59"/>
    <w:rsid w:val="00117AD4"/>
    <w:rsid w:val="00117BD7"/>
    <w:rsid w:val="00117E6E"/>
    <w:rsid w:val="00117EA5"/>
    <w:rsid w:val="00117EF1"/>
    <w:rsid w:val="00120281"/>
    <w:rsid w:val="00120395"/>
    <w:rsid w:val="0012075C"/>
    <w:rsid w:val="00120852"/>
    <w:rsid w:val="00120882"/>
    <w:rsid w:val="00120B7B"/>
    <w:rsid w:val="00120BFB"/>
    <w:rsid w:val="00120CEA"/>
    <w:rsid w:val="00120DF8"/>
    <w:rsid w:val="00120F09"/>
    <w:rsid w:val="0012110B"/>
    <w:rsid w:val="001212F9"/>
    <w:rsid w:val="00121347"/>
    <w:rsid w:val="001213DA"/>
    <w:rsid w:val="00121462"/>
    <w:rsid w:val="001215BC"/>
    <w:rsid w:val="001215C7"/>
    <w:rsid w:val="001216A1"/>
    <w:rsid w:val="00121736"/>
    <w:rsid w:val="0012178F"/>
    <w:rsid w:val="001219AB"/>
    <w:rsid w:val="001219F9"/>
    <w:rsid w:val="00121A42"/>
    <w:rsid w:val="00121A52"/>
    <w:rsid w:val="00121A9D"/>
    <w:rsid w:val="00121B35"/>
    <w:rsid w:val="00121BB7"/>
    <w:rsid w:val="00121BF0"/>
    <w:rsid w:val="00121CA4"/>
    <w:rsid w:val="00121D15"/>
    <w:rsid w:val="00121F51"/>
    <w:rsid w:val="00122258"/>
    <w:rsid w:val="0012228C"/>
    <w:rsid w:val="00122381"/>
    <w:rsid w:val="001223FE"/>
    <w:rsid w:val="00122433"/>
    <w:rsid w:val="0012248C"/>
    <w:rsid w:val="001224B4"/>
    <w:rsid w:val="0012275B"/>
    <w:rsid w:val="00122806"/>
    <w:rsid w:val="00122841"/>
    <w:rsid w:val="0012289C"/>
    <w:rsid w:val="001229B8"/>
    <w:rsid w:val="001229B9"/>
    <w:rsid w:val="001229F8"/>
    <w:rsid w:val="00122A18"/>
    <w:rsid w:val="00122BD2"/>
    <w:rsid w:val="00122D00"/>
    <w:rsid w:val="00122F60"/>
    <w:rsid w:val="00123045"/>
    <w:rsid w:val="00123130"/>
    <w:rsid w:val="0012330A"/>
    <w:rsid w:val="001234C1"/>
    <w:rsid w:val="00123833"/>
    <w:rsid w:val="00123834"/>
    <w:rsid w:val="001239EC"/>
    <w:rsid w:val="00123A42"/>
    <w:rsid w:val="00123B02"/>
    <w:rsid w:val="00123C19"/>
    <w:rsid w:val="00123C4E"/>
    <w:rsid w:val="00123D41"/>
    <w:rsid w:val="00123D9E"/>
    <w:rsid w:val="00123F2B"/>
    <w:rsid w:val="00124243"/>
    <w:rsid w:val="00124244"/>
    <w:rsid w:val="00124276"/>
    <w:rsid w:val="00124539"/>
    <w:rsid w:val="0012456F"/>
    <w:rsid w:val="00124642"/>
    <w:rsid w:val="00124802"/>
    <w:rsid w:val="00124A3A"/>
    <w:rsid w:val="00124A3B"/>
    <w:rsid w:val="00124AFF"/>
    <w:rsid w:val="00124D22"/>
    <w:rsid w:val="001250AC"/>
    <w:rsid w:val="001250EA"/>
    <w:rsid w:val="00125104"/>
    <w:rsid w:val="00125206"/>
    <w:rsid w:val="001254B6"/>
    <w:rsid w:val="0012551A"/>
    <w:rsid w:val="00125565"/>
    <w:rsid w:val="00125574"/>
    <w:rsid w:val="001256AB"/>
    <w:rsid w:val="001258B3"/>
    <w:rsid w:val="001258D4"/>
    <w:rsid w:val="0012590B"/>
    <w:rsid w:val="0012594B"/>
    <w:rsid w:val="00125C0B"/>
    <w:rsid w:val="00125C90"/>
    <w:rsid w:val="00125EA9"/>
    <w:rsid w:val="00125F20"/>
    <w:rsid w:val="00125F25"/>
    <w:rsid w:val="001261DD"/>
    <w:rsid w:val="0012622B"/>
    <w:rsid w:val="00126509"/>
    <w:rsid w:val="001265D7"/>
    <w:rsid w:val="00126607"/>
    <w:rsid w:val="0012666D"/>
    <w:rsid w:val="00126828"/>
    <w:rsid w:val="0012682E"/>
    <w:rsid w:val="00126961"/>
    <w:rsid w:val="00126B97"/>
    <w:rsid w:val="00126B9D"/>
    <w:rsid w:val="00126E38"/>
    <w:rsid w:val="00126FCA"/>
    <w:rsid w:val="001271B6"/>
    <w:rsid w:val="001272C5"/>
    <w:rsid w:val="001274D8"/>
    <w:rsid w:val="001275A8"/>
    <w:rsid w:val="001276AD"/>
    <w:rsid w:val="00127759"/>
    <w:rsid w:val="001277D1"/>
    <w:rsid w:val="0012793F"/>
    <w:rsid w:val="00127A9D"/>
    <w:rsid w:val="00127B00"/>
    <w:rsid w:val="00127BD0"/>
    <w:rsid w:val="00127D1F"/>
    <w:rsid w:val="00127DD8"/>
    <w:rsid w:val="00127E02"/>
    <w:rsid w:val="00127E98"/>
    <w:rsid w:val="00127ED8"/>
    <w:rsid w:val="00127F32"/>
    <w:rsid w:val="001302A8"/>
    <w:rsid w:val="0013036A"/>
    <w:rsid w:val="001303A8"/>
    <w:rsid w:val="00130485"/>
    <w:rsid w:val="00130554"/>
    <w:rsid w:val="001305A4"/>
    <w:rsid w:val="001307EC"/>
    <w:rsid w:val="00130A69"/>
    <w:rsid w:val="00130B7A"/>
    <w:rsid w:val="00130C16"/>
    <w:rsid w:val="00130D9A"/>
    <w:rsid w:val="00130F30"/>
    <w:rsid w:val="001313EC"/>
    <w:rsid w:val="001314B5"/>
    <w:rsid w:val="0013151C"/>
    <w:rsid w:val="001316D7"/>
    <w:rsid w:val="00131780"/>
    <w:rsid w:val="0013183C"/>
    <w:rsid w:val="00131AE5"/>
    <w:rsid w:val="00131AF1"/>
    <w:rsid w:val="00131E75"/>
    <w:rsid w:val="00131EBD"/>
    <w:rsid w:val="001320DC"/>
    <w:rsid w:val="0013215E"/>
    <w:rsid w:val="00132166"/>
    <w:rsid w:val="001321A6"/>
    <w:rsid w:val="0013222C"/>
    <w:rsid w:val="00132484"/>
    <w:rsid w:val="001324CB"/>
    <w:rsid w:val="00132581"/>
    <w:rsid w:val="001325E3"/>
    <w:rsid w:val="001328A7"/>
    <w:rsid w:val="0013293D"/>
    <w:rsid w:val="00132AA9"/>
    <w:rsid w:val="00132B28"/>
    <w:rsid w:val="00132DD2"/>
    <w:rsid w:val="00132DF3"/>
    <w:rsid w:val="00132E96"/>
    <w:rsid w:val="00132F08"/>
    <w:rsid w:val="00133173"/>
    <w:rsid w:val="00133264"/>
    <w:rsid w:val="001332F1"/>
    <w:rsid w:val="0013364D"/>
    <w:rsid w:val="001336CA"/>
    <w:rsid w:val="001337A7"/>
    <w:rsid w:val="0013385A"/>
    <w:rsid w:val="001338E4"/>
    <w:rsid w:val="00133D4F"/>
    <w:rsid w:val="00133D5C"/>
    <w:rsid w:val="00133D78"/>
    <w:rsid w:val="00133E06"/>
    <w:rsid w:val="00134149"/>
    <w:rsid w:val="001343F7"/>
    <w:rsid w:val="00134503"/>
    <w:rsid w:val="001345D3"/>
    <w:rsid w:val="0013461C"/>
    <w:rsid w:val="00134755"/>
    <w:rsid w:val="00134904"/>
    <w:rsid w:val="001349E4"/>
    <w:rsid w:val="00134C2C"/>
    <w:rsid w:val="00134C73"/>
    <w:rsid w:val="00134CFA"/>
    <w:rsid w:val="00134D57"/>
    <w:rsid w:val="00134F33"/>
    <w:rsid w:val="00134FC1"/>
    <w:rsid w:val="00134FDE"/>
    <w:rsid w:val="001350A3"/>
    <w:rsid w:val="00135168"/>
    <w:rsid w:val="001351F1"/>
    <w:rsid w:val="00135213"/>
    <w:rsid w:val="00135222"/>
    <w:rsid w:val="001353ED"/>
    <w:rsid w:val="00135493"/>
    <w:rsid w:val="001356B8"/>
    <w:rsid w:val="001356F4"/>
    <w:rsid w:val="001357EF"/>
    <w:rsid w:val="00135879"/>
    <w:rsid w:val="00135889"/>
    <w:rsid w:val="001359CB"/>
    <w:rsid w:val="00135B1C"/>
    <w:rsid w:val="00135C2B"/>
    <w:rsid w:val="00135C90"/>
    <w:rsid w:val="00135CE1"/>
    <w:rsid w:val="00135DBD"/>
    <w:rsid w:val="00135DE7"/>
    <w:rsid w:val="00135E07"/>
    <w:rsid w:val="00135E70"/>
    <w:rsid w:val="00135EA2"/>
    <w:rsid w:val="00136163"/>
    <w:rsid w:val="001361F9"/>
    <w:rsid w:val="001362DA"/>
    <w:rsid w:val="0013643F"/>
    <w:rsid w:val="001364D5"/>
    <w:rsid w:val="00136683"/>
    <w:rsid w:val="001366F4"/>
    <w:rsid w:val="0013690E"/>
    <w:rsid w:val="0013697D"/>
    <w:rsid w:val="0013699A"/>
    <w:rsid w:val="00136BB2"/>
    <w:rsid w:val="00136BC1"/>
    <w:rsid w:val="00136BE3"/>
    <w:rsid w:val="00136CAE"/>
    <w:rsid w:val="00136DD2"/>
    <w:rsid w:val="00136F6B"/>
    <w:rsid w:val="00136F7C"/>
    <w:rsid w:val="00137007"/>
    <w:rsid w:val="00137167"/>
    <w:rsid w:val="0013742D"/>
    <w:rsid w:val="0013750E"/>
    <w:rsid w:val="001375C9"/>
    <w:rsid w:val="001375D2"/>
    <w:rsid w:val="0013762B"/>
    <w:rsid w:val="00137719"/>
    <w:rsid w:val="00137777"/>
    <w:rsid w:val="0013783F"/>
    <w:rsid w:val="00137962"/>
    <w:rsid w:val="00137A07"/>
    <w:rsid w:val="00137B3D"/>
    <w:rsid w:val="00137C29"/>
    <w:rsid w:val="00137E8D"/>
    <w:rsid w:val="00137F69"/>
    <w:rsid w:val="00137FB3"/>
    <w:rsid w:val="00140029"/>
    <w:rsid w:val="0014014E"/>
    <w:rsid w:val="00140A46"/>
    <w:rsid w:val="00140A4A"/>
    <w:rsid w:val="00140AD1"/>
    <w:rsid w:val="00140C87"/>
    <w:rsid w:val="00140D38"/>
    <w:rsid w:val="00140E3F"/>
    <w:rsid w:val="00141118"/>
    <w:rsid w:val="00141369"/>
    <w:rsid w:val="00141457"/>
    <w:rsid w:val="00141529"/>
    <w:rsid w:val="0014154C"/>
    <w:rsid w:val="0014163C"/>
    <w:rsid w:val="001416CF"/>
    <w:rsid w:val="001417EA"/>
    <w:rsid w:val="001418DC"/>
    <w:rsid w:val="00141922"/>
    <w:rsid w:val="00141937"/>
    <w:rsid w:val="00141A35"/>
    <w:rsid w:val="00141B4B"/>
    <w:rsid w:val="00141BA5"/>
    <w:rsid w:val="00141BE7"/>
    <w:rsid w:val="00141C3A"/>
    <w:rsid w:val="00141E50"/>
    <w:rsid w:val="00141E7C"/>
    <w:rsid w:val="00142122"/>
    <w:rsid w:val="0014217A"/>
    <w:rsid w:val="00142387"/>
    <w:rsid w:val="0014261D"/>
    <w:rsid w:val="0014278A"/>
    <w:rsid w:val="00142988"/>
    <w:rsid w:val="001429D3"/>
    <w:rsid w:val="00142A2F"/>
    <w:rsid w:val="00142D5D"/>
    <w:rsid w:val="00142D74"/>
    <w:rsid w:val="00142F59"/>
    <w:rsid w:val="00142F75"/>
    <w:rsid w:val="0014330C"/>
    <w:rsid w:val="00143656"/>
    <w:rsid w:val="0014371D"/>
    <w:rsid w:val="00143891"/>
    <w:rsid w:val="00143A43"/>
    <w:rsid w:val="00143EE3"/>
    <w:rsid w:val="00143F1B"/>
    <w:rsid w:val="001441B1"/>
    <w:rsid w:val="0014420F"/>
    <w:rsid w:val="00144401"/>
    <w:rsid w:val="001449EB"/>
    <w:rsid w:val="00144AEB"/>
    <w:rsid w:val="00144C6F"/>
    <w:rsid w:val="00144CE3"/>
    <w:rsid w:val="00144E24"/>
    <w:rsid w:val="0014506C"/>
    <w:rsid w:val="001451ED"/>
    <w:rsid w:val="00145276"/>
    <w:rsid w:val="0014529E"/>
    <w:rsid w:val="001454B4"/>
    <w:rsid w:val="001454E9"/>
    <w:rsid w:val="00145561"/>
    <w:rsid w:val="00145690"/>
    <w:rsid w:val="001457DF"/>
    <w:rsid w:val="001458A7"/>
    <w:rsid w:val="0014594B"/>
    <w:rsid w:val="00145BA8"/>
    <w:rsid w:val="00145D1D"/>
    <w:rsid w:val="00145D27"/>
    <w:rsid w:val="00145DD4"/>
    <w:rsid w:val="00145F05"/>
    <w:rsid w:val="00145FFB"/>
    <w:rsid w:val="001460F8"/>
    <w:rsid w:val="00146160"/>
    <w:rsid w:val="001463F6"/>
    <w:rsid w:val="00146445"/>
    <w:rsid w:val="001464C4"/>
    <w:rsid w:val="0014651A"/>
    <w:rsid w:val="001465BF"/>
    <w:rsid w:val="00146788"/>
    <w:rsid w:val="0014687C"/>
    <w:rsid w:val="0014689E"/>
    <w:rsid w:val="001469F3"/>
    <w:rsid w:val="001469FA"/>
    <w:rsid w:val="00146D4D"/>
    <w:rsid w:val="00146DD5"/>
    <w:rsid w:val="00146E52"/>
    <w:rsid w:val="00147157"/>
    <w:rsid w:val="0014715B"/>
    <w:rsid w:val="00147247"/>
    <w:rsid w:val="0014733C"/>
    <w:rsid w:val="00147452"/>
    <w:rsid w:val="001474B0"/>
    <w:rsid w:val="001474DD"/>
    <w:rsid w:val="00147576"/>
    <w:rsid w:val="00147650"/>
    <w:rsid w:val="00147F20"/>
    <w:rsid w:val="00147F3B"/>
    <w:rsid w:val="00147FEB"/>
    <w:rsid w:val="001500CA"/>
    <w:rsid w:val="001501C9"/>
    <w:rsid w:val="001502AD"/>
    <w:rsid w:val="00150580"/>
    <w:rsid w:val="001505D2"/>
    <w:rsid w:val="00150654"/>
    <w:rsid w:val="001508E1"/>
    <w:rsid w:val="001509EA"/>
    <w:rsid w:val="00150A50"/>
    <w:rsid w:val="00150C26"/>
    <w:rsid w:val="00150C3D"/>
    <w:rsid w:val="00150E68"/>
    <w:rsid w:val="00150FD7"/>
    <w:rsid w:val="00150FFB"/>
    <w:rsid w:val="001510F9"/>
    <w:rsid w:val="001515FB"/>
    <w:rsid w:val="00151609"/>
    <w:rsid w:val="0015162E"/>
    <w:rsid w:val="0015173B"/>
    <w:rsid w:val="001517CF"/>
    <w:rsid w:val="0015182D"/>
    <w:rsid w:val="001518E6"/>
    <w:rsid w:val="00151B11"/>
    <w:rsid w:val="00151B39"/>
    <w:rsid w:val="00151C67"/>
    <w:rsid w:val="00151DAA"/>
    <w:rsid w:val="00151DE4"/>
    <w:rsid w:val="00151E4A"/>
    <w:rsid w:val="00151E9C"/>
    <w:rsid w:val="00151F10"/>
    <w:rsid w:val="00152150"/>
    <w:rsid w:val="0015217B"/>
    <w:rsid w:val="00152260"/>
    <w:rsid w:val="001522E1"/>
    <w:rsid w:val="001523F4"/>
    <w:rsid w:val="00152725"/>
    <w:rsid w:val="0015281E"/>
    <w:rsid w:val="00152AA7"/>
    <w:rsid w:val="00152AA9"/>
    <w:rsid w:val="00152B03"/>
    <w:rsid w:val="00152B70"/>
    <w:rsid w:val="00152B9F"/>
    <w:rsid w:val="00152C66"/>
    <w:rsid w:val="00152C9F"/>
    <w:rsid w:val="00152CD3"/>
    <w:rsid w:val="00152CF0"/>
    <w:rsid w:val="00152DA7"/>
    <w:rsid w:val="00152DB5"/>
    <w:rsid w:val="00152F67"/>
    <w:rsid w:val="00152FE5"/>
    <w:rsid w:val="0015309F"/>
    <w:rsid w:val="001530F6"/>
    <w:rsid w:val="00153120"/>
    <w:rsid w:val="00153135"/>
    <w:rsid w:val="00153296"/>
    <w:rsid w:val="001534AC"/>
    <w:rsid w:val="0015350D"/>
    <w:rsid w:val="001536AC"/>
    <w:rsid w:val="00153B82"/>
    <w:rsid w:val="00153BD0"/>
    <w:rsid w:val="00153E2A"/>
    <w:rsid w:val="00153F6D"/>
    <w:rsid w:val="00154031"/>
    <w:rsid w:val="001540F3"/>
    <w:rsid w:val="0015420B"/>
    <w:rsid w:val="00154229"/>
    <w:rsid w:val="0015435C"/>
    <w:rsid w:val="00154558"/>
    <w:rsid w:val="0015467F"/>
    <w:rsid w:val="001547FC"/>
    <w:rsid w:val="00154AF4"/>
    <w:rsid w:val="00154BA1"/>
    <w:rsid w:val="00154E0C"/>
    <w:rsid w:val="0015512C"/>
    <w:rsid w:val="00155457"/>
    <w:rsid w:val="001554C7"/>
    <w:rsid w:val="001554DE"/>
    <w:rsid w:val="00155770"/>
    <w:rsid w:val="001558FD"/>
    <w:rsid w:val="001559D0"/>
    <w:rsid w:val="00155D20"/>
    <w:rsid w:val="00155DE4"/>
    <w:rsid w:val="0015601F"/>
    <w:rsid w:val="001560DD"/>
    <w:rsid w:val="0015617B"/>
    <w:rsid w:val="00156200"/>
    <w:rsid w:val="00156426"/>
    <w:rsid w:val="001569D7"/>
    <w:rsid w:val="001569DD"/>
    <w:rsid w:val="00156A79"/>
    <w:rsid w:val="00156BB5"/>
    <w:rsid w:val="00156D67"/>
    <w:rsid w:val="00156DF9"/>
    <w:rsid w:val="00156F69"/>
    <w:rsid w:val="00157040"/>
    <w:rsid w:val="00157117"/>
    <w:rsid w:val="001571EA"/>
    <w:rsid w:val="00157222"/>
    <w:rsid w:val="00157311"/>
    <w:rsid w:val="001573DD"/>
    <w:rsid w:val="0015754D"/>
    <w:rsid w:val="001577F6"/>
    <w:rsid w:val="00157EC2"/>
    <w:rsid w:val="0016048B"/>
    <w:rsid w:val="001605C7"/>
    <w:rsid w:val="001605EA"/>
    <w:rsid w:val="00160795"/>
    <w:rsid w:val="00160ABB"/>
    <w:rsid w:val="00160B0A"/>
    <w:rsid w:val="0016103B"/>
    <w:rsid w:val="0016108D"/>
    <w:rsid w:val="001611BF"/>
    <w:rsid w:val="0016123C"/>
    <w:rsid w:val="001613A9"/>
    <w:rsid w:val="00161514"/>
    <w:rsid w:val="0016166E"/>
    <w:rsid w:val="00161708"/>
    <w:rsid w:val="00161850"/>
    <w:rsid w:val="00161970"/>
    <w:rsid w:val="00161A4C"/>
    <w:rsid w:val="00161A7A"/>
    <w:rsid w:val="00161AAA"/>
    <w:rsid w:val="00161B32"/>
    <w:rsid w:val="00161B72"/>
    <w:rsid w:val="00161BD0"/>
    <w:rsid w:val="00161E16"/>
    <w:rsid w:val="00161F40"/>
    <w:rsid w:val="00161F54"/>
    <w:rsid w:val="001620DB"/>
    <w:rsid w:val="0016219B"/>
    <w:rsid w:val="001621B4"/>
    <w:rsid w:val="0016255A"/>
    <w:rsid w:val="0016258D"/>
    <w:rsid w:val="001627B8"/>
    <w:rsid w:val="0016286A"/>
    <w:rsid w:val="00162983"/>
    <w:rsid w:val="00162AE7"/>
    <w:rsid w:val="00162BF8"/>
    <w:rsid w:val="00162D56"/>
    <w:rsid w:val="00162DD4"/>
    <w:rsid w:val="00162FFA"/>
    <w:rsid w:val="00163067"/>
    <w:rsid w:val="00163286"/>
    <w:rsid w:val="001632B5"/>
    <w:rsid w:val="00163559"/>
    <w:rsid w:val="00163568"/>
    <w:rsid w:val="001635BF"/>
    <w:rsid w:val="00163782"/>
    <w:rsid w:val="00163A1F"/>
    <w:rsid w:val="00163B12"/>
    <w:rsid w:val="00163C15"/>
    <w:rsid w:val="00163C4E"/>
    <w:rsid w:val="00163D72"/>
    <w:rsid w:val="00163F19"/>
    <w:rsid w:val="001640C3"/>
    <w:rsid w:val="001640F7"/>
    <w:rsid w:val="001641E1"/>
    <w:rsid w:val="00164714"/>
    <w:rsid w:val="0016480E"/>
    <w:rsid w:val="00164858"/>
    <w:rsid w:val="001648E2"/>
    <w:rsid w:val="00164947"/>
    <w:rsid w:val="00164BBC"/>
    <w:rsid w:val="00164EEC"/>
    <w:rsid w:val="00164F04"/>
    <w:rsid w:val="00164F53"/>
    <w:rsid w:val="00164FFC"/>
    <w:rsid w:val="00165029"/>
    <w:rsid w:val="00165283"/>
    <w:rsid w:val="00165467"/>
    <w:rsid w:val="00165470"/>
    <w:rsid w:val="001656EA"/>
    <w:rsid w:val="00165952"/>
    <w:rsid w:val="00165EC3"/>
    <w:rsid w:val="00165FAE"/>
    <w:rsid w:val="0016607C"/>
    <w:rsid w:val="001660FD"/>
    <w:rsid w:val="00166401"/>
    <w:rsid w:val="00166413"/>
    <w:rsid w:val="001666DE"/>
    <w:rsid w:val="00166703"/>
    <w:rsid w:val="00166786"/>
    <w:rsid w:val="0016681B"/>
    <w:rsid w:val="00166861"/>
    <w:rsid w:val="0016694A"/>
    <w:rsid w:val="00166C10"/>
    <w:rsid w:val="00166CBC"/>
    <w:rsid w:val="00166DDB"/>
    <w:rsid w:val="00166E5B"/>
    <w:rsid w:val="00166FA8"/>
    <w:rsid w:val="0016726A"/>
    <w:rsid w:val="001672D3"/>
    <w:rsid w:val="00167811"/>
    <w:rsid w:val="00167A9F"/>
    <w:rsid w:val="00167BAF"/>
    <w:rsid w:val="00167CA5"/>
    <w:rsid w:val="00167CDB"/>
    <w:rsid w:val="00167DDB"/>
    <w:rsid w:val="00167E93"/>
    <w:rsid w:val="00167EF7"/>
    <w:rsid w:val="00170164"/>
    <w:rsid w:val="001701CC"/>
    <w:rsid w:val="0017031D"/>
    <w:rsid w:val="00170325"/>
    <w:rsid w:val="00170481"/>
    <w:rsid w:val="0017049C"/>
    <w:rsid w:val="0017062E"/>
    <w:rsid w:val="0017063D"/>
    <w:rsid w:val="001706CE"/>
    <w:rsid w:val="001707BC"/>
    <w:rsid w:val="001707C0"/>
    <w:rsid w:val="00170BE4"/>
    <w:rsid w:val="00170C15"/>
    <w:rsid w:val="00170E34"/>
    <w:rsid w:val="00170FE0"/>
    <w:rsid w:val="00170FFA"/>
    <w:rsid w:val="0017102C"/>
    <w:rsid w:val="001711A5"/>
    <w:rsid w:val="00171343"/>
    <w:rsid w:val="00171449"/>
    <w:rsid w:val="001718E7"/>
    <w:rsid w:val="00171A88"/>
    <w:rsid w:val="00171E13"/>
    <w:rsid w:val="00171E77"/>
    <w:rsid w:val="00172077"/>
    <w:rsid w:val="001720AA"/>
    <w:rsid w:val="001721C3"/>
    <w:rsid w:val="0017224A"/>
    <w:rsid w:val="001722DB"/>
    <w:rsid w:val="001724F4"/>
    <w:rsid w:val="0017264F"/>
    <w:rsid w:val="0017266C"/>
    <w:rsid w:val="001729B6"/>
    <w:rsid w:val="001729F3"/>
    <w:rsid w:val="00172A18"/>
    <w:rsid w:val="00172E38"/>
    <w:rsid w:val="00172F5E"/>
    <w:rsid w:val="001730A0"/>
    <w:rsid w:val="001732D4"/>
    <w:rsid w:val="00173347"/>
    <w:rsid w:val="001733FC"/>
    <w:rsid w:val="0017343A"/>
    <w:rsid w:val="001734D6"/>
    <w:rsid w:val="00173521"/>
    <w:rsid w:val="001736A1"/>
    <w:rsid w:val="00173793"/>
    <w:rsid w:val="001737C9"/>
    <w:rsid w:val="001738F0"/>
    <w:rsid w:val="00173A12"/>
    <w:rsid w:val="00173A7B"/>
    <w:rsid w:val="00173AA3"/>
    <w:rsid w:val="00173F50"/>
    <w:rsid w:val="00173F6F"/>
    <w:rsid w:val="00174037"/>
    <w:rsid w:val="0017403C"/>
    <w:rsid w:val="0017415D"/>
    <w:rsid w:val="00174480"/>
    <w:rsid w:val="001744C1"/>
    <w:rsid w:val="001745CD"/>
    <w:rsid w:val="001746AF"/>
    <w:rsid w:val="0017495B"/>
    <w:rsid w:val="00174994"/>
    <w:rsid w:val="00174A3A"/>
    <w:rsid w:val="00174A3D"/>
    <w:rsid w:val="00174BF8"/>
    <w:rsid w:val="00174D83"/>
    <w:rsid w:val="00174E01"/>
    <w:rsid w:val="00174E3A"/>
    <w:rsid w:val="0017507F"/>
    <w:rsid w:val="001750D2"/>
    <w:rsid w:val="00175449"/>
    <w:rsid w:val="001755E2"/>
    <w:rsid w:val="00175704"/>
    <w:rsid w:val="0017599D"/>
    <w:rsid w:val="00175ABE"/>
    <w:rsid w:val="00175DE8"/>
    <w:rsid w:val="00175E90"/>
    <w:rsid w:val="00175EC2"/>
    <w:rsid w:val="00175FB6"/>
    <w:rsid w:val="00175FE4"/>
    <w:rsid w:val="0017604A"/>
    <w:rsid w:val="00176249"/>
    <w:rsid w:val="0017652C"/>
    <w:rsid w:val="001765FD"/>
    <w:rsid w:val="0017660F"/>
    <w:rsid w:val="0017662F"/>
    <w:rsid w:val="001767FC"/>
    <w:rsid w:val="0017688A"/>
    <w:rsid w:val="00176CEE"/>
    <w:rsid w:val="00176D04"/>
    <w:rsid w:val="00176DA9"/>
    <w:rsid w:val="00176E95"/>
    <w:rsid w:val="0017702B"/>
    <w:rsid w:val="0017724A"/>
    <w:rsid w:val="0017735F"/>
    <w:rsid w:val="001773F9"/>
    <w:rsid w:val="0017743C"/>
    <w:rsid w:val="00177455"/>
    <w:rsid w:val="001777C2"/>
    <w:rsid w:val="00177B33"/>
    <w:rsid w:val="00177C65"/>
    <w:rsid w:val="00177E4E"/>
    <w:rsid w:val="00180155"/>
    <w:rsid w:val="00180156"/>
    <w:rsid w:val="00180208"/>
    <w:rsid w:val="00180259"/>
    <w:rsid w:val="001802F2"/>
    <w:rsid w:val="0018030E"/>
    <w:rsid w:val="001803DB"/>
    <w:rsid w:val="001805AF"/>
    <w:rsid w:val="001805D2"/>
    <w:rsid w:val="0018062B"/>
    <w:rsid w:val="0018062F"/>
    <w:rsid w:val="001806AD"/>
    <w:rsid w:val="001807F5"/>
    <w:rsid w:val="00180860"/>
    <w:rsid w:val="00180A19"/>
    <w:rsid w:val="00180B06"/>
    <w:rsid w:val="00180C02"/>
    <w:rsid w:val="00180C6D"/>
    <w:rsid w:val="00180C90"/>
    <w:rsid w:val="00180E38"/>
    <w:rsid w:val="00180FAD"/>
    <w:rsid w:val="00181037"/>
    <w:rsid w:val="001811B3"/>
    <w:rsid w:val="0018129C"/>
    <w:rsid w:val="001812AB"/>
    <w:rsid w:val="0018176C"/>
    <w:rsid w:val="00181D70"/>
    <w:rsid w:val="00181DAA"/>
    <w:rsid w:val="00181EB1"/>
    <w:rsid w:val="00181F26"/>
    <w:rsid w:val="00181F59"/>
    <w:rsid w:val="0018223A"/>
    <w:rsid w:val="0018236F"/>
    <w:rsid w:val="001823B2"/>
    <w:rsid w:val="001824DD"/>
    <w:rsid w:val="001825A7"/>
    <w:rsid w:val="0018260E"/>
    <w:rsid w:val="0018264F"/>
    <w:rsid w:val="00182757"/>
    <w:rsid w:val="00182893"/>
    <w:rsid w:val="00182C42"/>
    <w:rsid w:val="00182C7E"/>
    <w:rsid w:val="00182E2B"/>
    <w:rsid w:val="001832B9"/>
    <w:rsid w:val="00183371"/>
    <w:rsid w:val="001835BB"/>
    <w:rsid w:val="0018366E"/>
    <w:rsid w:val="0018370C"/>
    <w:rsid w:val="00183735"/>
    <w:rsid w:val="0018375C"/>
    <w:rsid w:val="001839FF"/>
    <w:rsid w:val="00183A4D"/>
    <w:rsid w:val="00183B0A"/>
    <w:rsid w:val="00183B1B"/>
    <w:rsid w:val="00183B76"/>
    <w:rsid w:val="00183C03"/>
    <w:rsid w:val="001840B5"/>
    <w:rsid w:val="0018412F"/>
    <w:rsid w:val="00184357"/>
    <w:rsid w:val="00184368"/>
    <w:rsid w:val="001843B1"/>
    <w:rsid w:val="0018449D"/>
    <w:rsid w:val="001845AF"/>
    <w:rsid w:val="00184647"/>
    <w:rsid w:val="001846C8"/>
    <w:rsid w:val="0018472B"/>
    <w:rsid w:val="00184752"/>
    <w:rsid w:val="0018480B"/>
    <w:rsid w:val="001848A7"/>
    <w:rsid w:val="001848F4"/>
    <w:rsid w:val="00184A00"/>
    <w:rsid w:val="00184B11"/>
    <w:rsid w:val="00184C8E"/>
    <w:rsid w:val="00184CCD"/>
    <w:rsid w:val="00184D58"/>
    <w:rsid w:val="00184D96"/>
    <w:rsid w:val="0018513E"/>
    <w:rsid w:val="00185176"/>
    <w:rsid w:val="001851F6"/>
    <w:rsid w:val="001852BD"/>
    <w:rsid w:val="001853CE"/>
    <w:rsid w:val="001853D0"/>
    <w:rsid w:val="001854F8"/>
    <w:rsid w:val="00185537"/>
    <w:rsid w:val="0018562F"/>
    <w:rsid w:val="00185A30"/>
    <w:rsid w:val="00185B19"/>
    <w:rsid w:val="00185B23"/>
    <w:rsid w:val="00185C0C"/>
    <w:rsid w:val="00185CDF"/>
    <w:rsid w:val="00185E67"/>
    <w:rsid w:val="00185EE5"/>
    <w:rsid w:val="001860DB"/>
    <w:rsid w:val="001861CF"/>
    <w:rsid w:val="00186323"/>
    <w:rsid w:val="00186326"/>
    <w:rsid w:val="001863FE"/>
    <w:rsid w:val="001865BF"/>
    <w:rsid w:val="0018664C"/>
    <w:rsid w:val="00186B7F"/>
    <w:rsid w:val="00186BE5"/>
    <w:rsid w:val="00186CFA"/>
    <w:rsid w:val="00186D13"/>
    <w:rsid w:val="00186D14"/>
    <w:rsid w:val="00186E24"/>
    <w:rsid w:val="00186F23"/>
    <w:rsid w:val="00186F43"/>
    <w:rsid w:val="00187047"/>
    <w:rsid w:val="00187149"/>
    <w:rsid w:val="001871D8"/>
    <w:rsid w:val="00187232"/>
    <w:rsid w:val="001873C7"/>
    <w:rsid w:val="001873D6"/>
    <w:rsid w:val="001874C6"/>
    <w:rsid w:val="00187573"/>
    <w:rsid w:val="001877A0"/>
    <w:rsid w:val="001877B0"/>
    <w:rsid w:val="0018793D"/>
    <w:rsid w:val="00187B6F"/>
    <w:rsid w:val="00187B9F"/>
    <w:rsid w:val="00187C36"/>
    <w:rsid w:val="00187FDC"/>
    <w:rsid w:val="00187FEC"/>
    <w:rsid w:val="00190054"/>
    <w:rsid w:val="001900AA"/>
    <w:rsid w:val="001900FB"/>
    <w:rsid w:val="001903CB"/>
    <w:rsid w:val="001903E7"/>
    <w:rsid w:val="001905BB"/>
    <w:rsid w:val="0019068C"/>
    <w:rsid w:val="001907BC"/>
    <w:rsid w:val="001908D9"/>
    <w:rsid w:val="00190B43"/>
    <w:rsid w:val="00190B50"/>
    <w:rsid w:val="00190BAC"/>
    <w:rsid w:val="00190C3A"/>
    <w:rsid w:val="00190D7D"/>
    <w:rsid w:val="00190EB9"/>
    <w:rsid w:val="00190FA0"/>
    <w:rsid w:val="00191353"/>
    <w:rsid w:val="0019139A"/>
    <w:rsid w:val="00191659"/>
    <w:rsid w:val="001916E0"/>
    <w:rsid w:val="001918E4"/>
    <w:rsid w:val="001918F3"/>
    <w:rsid w:val="00191B20"/>
    <w:rsid w:val="00191C5A"/>
    <w:rsid w:val="00191F38"/>
    <w:rsid w:val="0019228C"/>
    <w:rsid w:val="001922BF"/>
    <w:rsid w:val="0019284F"/>
    <w:rsid w:val="0019288E"/>
    <w:rsid w:val="00192A99"/>
    <w:rsid w:val="00192AF6"/>
    <w:rsid w:val="00192DDD"/>
    <w:rsid w:val="00192DF4"/>
    <w:rsid w:val="00192EC9"/>
    <w:rsid w:val="00192F21"/>
    <w:rsid w:val="0019303D"/>
    <w:rsid w:val="001930CE"/>
    <w:rsid w:val="0019319B"/>
    <w:rsid w:val="001932A3"/>
    <w:rsid w:val="00193364"/>
    <w:rsid w:val="001934A4"/>
    <w:rsid w:val="0019350D"/>
    <w:rsid w:val="0019368E"/>
    <w:rsid w:val="001937C8"/>
    <w:rsid w:val="00193B8E"/>
    <w:rsid w:val="00193B9F"/>
    <w:rsid w:val="00193BA8"/>
    <w:rsid w:val="00193CA0"/>
    <w:rsid w:val="00193D26"/>
    <w:rsid w:val="00193D39"/>
    <w:rsid w:val="00193EC8"/>
    <w:rsid w:val="00193EED"/>
    <w:rsid w:val="00193F84"/>
    <w:rsid w:val="0019402B"/>
    <w:rsid w:val="001941F5"/>
    <w:rsid w:val="00194218"/>
    <w:rsid w:val="00194287"/>
    <w:rsid w:val="00194441"/>
    <w:rsid w:val="00194536"/>
    <w:rsid w:val="00194920"/>
    <w:rsid w:val="00194A02"/>
    <w:rsid w:val="00194EB4"/>
    <w:rsid w:val="00194FF6"/>
    <w:rsid w:val="001951B9"/>
    <w:rsid w:val="001952F6"/>
    <w:rsid w:val="00195339"/>
    <w:rsid w:val="00195460"/>
    <w:rsid w:val="00195499"/>
    <w:rsid w:val="001954A2"/>
    <w:rsid w:val="00195577"/>
    <w:rsid w:val="0019599D"/>
    <w:rsid w:val="001959D5"/>
    <w:rsid w:val="00195A69"/>
    <w:rsid w:val="00195C3A"/>
    <w:rsid w:val="00195C42"/>
    <w:rsid w:val="00195CAD"/>
    <w:rsid w:val="00195CD1"/>
    <w:rsid w:val="00195DDE"/>
    <w:rsid w:val="00196180"/>
    <w:rsid w:val="001961B3"/>
    <w:rsid w:val="00196413"/>
    <w:rsid w:val="0019681A"/>
    <w:rsid w:val="00196887"/>
    <w:rsid w:val="0019695C"/>
    <w:rsid w:val="001969A3"/>
    <w:rsid w:val="001969FA"/>
    <w:rsid w:val="00196A0D"/>
    <w:rsid w:val="00196A8B"/>
    <w:rsid w:val="00196BDA"/>
    <w:rsid w:val="00196BE0"/>
    <w:rsid w:val="00196BF7"/>
    <w:rsid w:val="00196C64"/>
    <w:rsid w:val="00196C76"/>
    <w:rsid w:val="00196C86"/>
    <w:rsid w:val="00196C88"/>
    <w:rsid w:val="00196DAC"/>
    <w:rsid w:val="00196EBD"/>
    <w:rsid w:val="00197043"/>
    <w:rsid w:val="00197437"/>
    <w:rsid w:val="001974A8"/>
    <w:rsid w:val="001976C3"/>
    <w:rsid w:val="0019789C"/>
    <w:rsid w:val="00197AC3"/>
    <w:rsid w:val="00197AE4"/>
    <w:rsid w:val="00197AEB"/>
    <w:rsid w:val="00197BAF"/>
    <w:rsid w:val="00197BBB"/>
    <w:rsid w:val="00197D2B"/>
    <w:rsid w:val="00197D31"/>
    <w:rsid w:val="00197E17"/>
    <w:rsid w:val="00197F06"/>
    <w:rsid w:val="00197FF0"/>
    <w:rsid w:val="001A0012"/>
    <w:rsid w:val="001A0077"/>
    <w:rsid w:val="001A0139"/>
    <w:rsid w:val="001A01D9"/>
    <w:rsid w:val="001A0292"/>
    <w:rsid w:val="001A056C"/>
    <w:rsid w:val="001A0577"/>
    <w:rsid w:val="001A057B"/>
    <w:rsid w:val="001A063C"/>
    <w:rsid w:val="001A090A"/>
    <w:rsid w:val="001A0CAB"/>
    <w:rsid w:val="001A0CCD"/>
    <w:rsid w:val="001A0D28"/>
    <w:rsid w:val="001A0E11"/>
    <w:rsid w:val="001A1309"/>
    <w:rsid w:val="001A1376"/>
    <w:rsid w:val="001A14D5"/>
    <w:rsid w:val="001A162F"/>
    <w:rsid w:val="001A1878"/>
    <w:rsid w:val="001A1925"/>
    <w:rsid w:val="001A19B7"/>
    <w:rsid w:val="001A19C8"/>
    <w:rsid w:val="001A1AFC"/>
    <w:rsid w:val="001A1BA6"/>
    <w:rsid w:val="001A1C2F"/>
    <w:rsid w:val="001A1D12"/>
    <w:rsid w:val="001A1D46"/>
    <w:rsid w:val="001A1D69"/>
    <w:rsid w:val="001A1DD0"/>
    <w:rsid w:val="001A1E6B"/>
    <w:rsid w:val="001A1EA8"/>
    <w:rsid w:val="001A1EC1"/>
    <w:rsid w:val="001A1F61"/>
    <w:rsid w:val="001A1FCE"/>
    <w:rsid w:val="001A202E"/>
    <w:rsid w:val="001A2053"/>
    <w:rsid w:val="001A220C"/>
    <w:rsid w:val="001A22E9"/>
    <w:rsid w:val="001A22ED"/>
    <w:rsid w:val="001A2308"/>
    <w:rsid w:val="001A2321"/>
    <w:rsid w:val="001A2426"/>
    <w:rsid w:val="001A2461"/>
    <w:rsid w:val="001A24A2"/>
    <w:rsid w:val="001A2591"/>
    <w:rsid w:val="001A26B3"/>
    <w:rsid w:val="001A2761"/>
    <w:rsid w:val="001A2AEF"/>
    <w:rsid w:val="001A2B45"/>
    <w:rsid w:val="001A2C99"/>
    <w:rsid w:val="001A2F93"/>
    <w:rsid w:val="001A2FF1"/>
    <w:rsid w:val="001A31E1"/>
    <w:rsid w:val="001A3392"/>
    <w:rsid w:val="001A3599"/>
    <w:rsid w:val="001A37CB"/>
    <w:rsid w:val="001A398F"/>
    <w:rsid w:val="001A39CD"/>
    <w:rsid w:val="001A3A84"/>
    <w:rsid w:val="001A3B78"/>
    <w:rsid w:val="001A3D17"/>
    <w:rsid w:val="001A3F35"/>
    <w:rsid w:val="001A4032"/>
    <w:rsid w:val="001A40CE"/>
    <w:rsid w:val="001A4194"/>
    <w:rsid w:val="001A41CB"/>
    <w:rsid w:val="001A4231"/>
    <w:rsid w:val="001A45E8"/>
    <w:rsid w:val="001A4682"/>
    <w:rsid w:val="001A4771"/>
    <w:rsid w:val="001A47F2"/>
    <w:rsid w:val="001A48E7"/>
    <w:rsid w:val="001A4A0C"/>
    <w:rsid w:val="001A4A31"/>
    <w:rsid w:val="001A4B5F"/>
    <w:rsid w:val="001A4CE1"/>
    <w:rsid w:val="001A4E8E"/>
    <w:rsid w:val="001A4E9A"/>
    <w:rsid w:val="001A5116"/>
    <w:rsid w:val="001A526B"/>
    <w:rsid w:val="001A5424"/>
    <w:rsid w:val="001A55C7"/>
    <w:rsid w:val="001A56EA"/>
    <w:rsid w:val="001A58C3"/>
    <w:rsid w:val="001A5AE4"/>
    <w:rsid w:val="001A5B6C"/>
    <w:rsid w:val="001A5C92"/>
    <w:rsid w:val="001A5E72"/>
    <w:rsid w:val="001A5E88"/>
    <w:rsid w:val="001A5F34"/>
    <w:rsid w:val="001A5F4A"/>
    <w:rsid w:val="001A5FAF"/>
    <w:rsid w:val="001A6276"/>
    <w:rsid w:val="001A6347"/>
    <w:rsid w:val="001A6434"/>
    <w:rsid w:val="001A67BB"/>
    <w:rsid w:val="001A6846"/>
    <w:rsid w:val="001A6AFC"/>
    <w:rsid w:val="001A6E05"/>
    <w:rsid w:val="001A6E33"/>
    <w:rsid w:val="001A6EC0"/>
    <w:rsid w:val="001A7189"/>
    <w:rsid w:val="001A71F2"/>
    <w:rsid w:val="001A725E"/>
    <w:rsid w:val="001A7272"/>
    <w:rsid w:val="001A7283"/>
    <w:rsid w:val="001A72D8"/>
    <w:rsid w:val="001A7389"/>
    <w:rsid w:val="001A7729"/>
    <w:rsid w:val="001A779B"/>
    <w:rsid w:val="001A77D4"/>
    <w:rsid w:val="001A7987"/>
    <w:rsid w:val="001A7A97"/>
    <w:rsid w:val="001A7B35"/>
    <w:rsid w:val="001A7B7A"/>
    <w:rsid w:val="001A7D53"/>
    <w:rsid w:val="001A7E37"/>
    <w:rsid w:val="001B003B"/>
    <w:rsid w:val="001B0086"/>
    <w:rsid w:val="001B0243"/>
    <w:rsid w:val="001B02D0"/>
    <w:rsid w:val="001B030A"/>
    <w:rsid w:val="001B0518"/>
    <w:rsid w:val="001B07F7"/>
    <w:rsid w:val="001B0836"/>
    <w:rsid w:val="001B0847"/>
    <w:rsid w:val="001B0B22"/>
    <w:rsid w:val="001B0B29"/>
    <w:rsid w:val="001B0BE4"/>
    <w:rsid w:val="001B0C1E"/>
    <w:rsid w:val="001B0DAB"/>
    <w:rsid w:val="001B0DB2"/>
    <w:rsid w:val="001B0E0D"/>
    <w:rsid w:val="001B0E85"/>
    <w:rsid w:val="001B0E8E"/>
    <w:rsid w:val="001B0F8B"/>
    <w:rsid w:val="001B133D"/>
    <w:rsid w:val="001B151E"/>
    <w:rsid w:val="001B154D"/>
    <w:rsid w:val="001B158F"/>
    <w:rsid w:val="001B15A2"/>
    <w:rsid w:val="001B15D4"/>
    <w:rsid w:val="001B160A"/>
    <w:rsid w:val="001B1A9E"/>
    <w:rsid w:val="001B1B0D"/>
    <w:rsid w:val="001B1B62"/>
    <w:rsid w:val="001B1C28"/>
    <w:rsid w:val="001B1C5F"/>
    <w:rsid w:val="001B1D4D"/>
    <w:rsid w:val="001B1D96"/>
    <w:rsid w:val="001B1E4E"/>
    <w:rsid w:val="001B1E56"/>
    <w:rsid w:val="001B1FF5"/>
    <w:rsid w:val="001B20A7"/>
    <w:rsid w:val="001B2145"/>
    <w:rsid w:val="001B2272"/>
    <w:rsid w:val="001B22AC"/>
    <w:rsid w:val="001B2304"/>
    <w:rsid w:val="001B24C0"/>
    <w:rsid w:val="001B2941"/>
    <w:rsid w:val="001B298E"/>
    <w:rsid w:val="001B29CC"/>
    <w:rsid w:val="001B2C88"/>
    <w:rsid w:val="001B2E6D"/>
    <w:rsid w:val="001B2EAC"/>
    <w:rsid w:val="001B2EDC"/>
    <w:rsid w:val="001B2F4A"/>
    <w:rsid w:val="001B3402"/>
    <w:rsid w:val="001B3442"/>
    <w:rsid w:val="001B34EE"/>
    <w:rsid w:val="001B36B7"/>
    <w:rsid w:val="001B36D6"/>
    <w:rsid w:val="001B378F"/>
    <w:rsid w:val="001B39B0"/>
    <w:rsid w:val="001B3F93"/>
    <w:rsid w:val="001B412A"/>
    <w:rsid w:val="001B4140"/>
    <w:rsid w:val="001B41CF"/>
    <w:rsid w:val="001B43A0"/>
    <w:rsid w:val="001B4599"/>
    <w:rsid w:val="001B466B"/>
    <w:rsid w:val="001B46EA"/>
    <w:rsid w:val="001B494D"/>
    <w:rsid w:val="001B49E3"/>
    <w:rsid w:val="001B4A90"/>
    <w:rsid w:val="001B4B04"/>
    <w:rsid w:val="001B4B96"/>
    <w:rsid w:val="001B4DCB"/>
    <w:rsid w:val="001B4E13"/>
    <w:rsid w:val="001B4E6D"/>
    <w:rsid w:val="001B5016"/>
    <w:rsid w:val="001B5065"/>
    <w:rsid w:val="001B50BF"/>
    <w:rsid w:val="001B5206"/>
    <w:rsid w:val="001B53E2"/>
    <w:rsid w:val="001B550B"/>
    <w:rsid w:val="001B55C2"/>
    <w:rsid w:val="001B572C"/>
    <w:rsid w:val="001B57DF"/>
    <w:rsid w:val="001B57E8"/>
    <w:rsid w:val="001B5CD6"/>
    <w:rsid w:val="001B5E5A"/>
    <w:rsid w:val="001B5EEE"/>
    <w:rsid w:val="001B6017"/>
    <w:rsid w:val="001B6066"/>
    <w:rsid w:val="001B61CA"/>
    <w:rsid w:val="001B61FA"/>
    <w:rsid w:val="001B671B"/>
    <w:rsid w:val="001B673B"/>
    <w:rsid w:val="001B696D"/>
    <w:rsid w:val="001B6A15"/>
    <w:rsid w:val="001B6A38"/>
    <w:rsid w:val="001B6A3B"/>
    <w:rsid w:val="001B6A83"/>
    <w:rsid w:val="001B6AF2"/>
    <w:rsid w:val="001B6C2B"/>
    <w:rsid w:val="001B6C59"/>
    <w:rsid w:val="001B6D06"/>
    <w:rsid w:val="001B6D30"/>
    <w:rsid w:val="001B6D9B"/>
    <w:rsid w:val="001B6DE7"/>
    <w:rsid w:val="001B6FA2"/>
    <w:rsid w:val="001B720B"/>
    <w:rsid w:val="001B725B"/>
    <w:rsid w:val="001B73CD"/>
    <w:rsid w:val="001B73EF"/>
    <w:rsid w:val="001B7496"/>
    <w:rsid w:val="001B7595"/>
    <w:rsid w:val="001B7632"/>
    <w:rsid w:val="001B76E8"/>
    <w:rsid w:val="001B7775"/>
    <w:rsid w:val="001B7818"/>
    <w:rsid w:val="001B7849"/>
    <w:rsid w:val="001B793B"/>
    <w:rsid w:val="001B7B26"/>
    <w:rsid w:val="001B7C0C"/>
    <w:rsid w:val="001B7DFE"/>
    <w:rsid w:val="001B7E26"/>
    <w:rsid w:val="001B7E9C"/>
    <w:rsid w:val="001B7F9E"/>
    <w:rsid w:val="001C00DE"/>
    <w:rsid w:val="001C0409"/>
    <w:rsid w:val="001C0649"/>
    <w:rsid w:val="001C0713"/>
    <w:rsid w:val="001C07CE"/>
    <w:rsid w:val="001C0B7E"/>
    <w:rsid w:val="001C0C53"/>
    <w:rsid w:val="001C0F2B"/>
    <w:rsid w:val="001C10C2"/>
    <w:rsid w:val="001C10D0"/>
    <w:rsid w:val="001C114C"/>
    <w:rsid w:val="001C12E8"/>
    <w:rsid w:val="001C1343"/>
    <w:rsid w:val="001C13A7"/>
    <w:rsid w:val="001C1418"/>
    <w:rsid w:val="001C15BD"/>
    <w:rsid w:val="001C17B4"/>
    <w:rsid w:val="001C184F"/>
    <w:rsid w:val="001C190E"/>
    <w:rsid w:val="001C1A64"/>
    <w:rsid w:val="001C1A88"/>
    <w:rsid w:val="001C1A9C"/>
    <w:rsid w:val="001C1ADD"/>
    <w:rsid w:val="001C1CFA"/>
    <w:rsid w:val="001C1DAB"/>
    <w:rsid w:val="001C1E02"/>
    <w:rsid w:val="001C1E11"/>
    <w:rsid w:val="001C2211"/>
    <w:rsid w:val="001C22B0"/>
    <w:rsid w:val="001C22FF"/>
    <w:rsid w:val="001C27AC"/>
    <w:rsid w:val="001C287C"/>
    <w:rsid w:val="001C29EE"/>
    <w:rsid w:val="001C2AF9"/>
    <w:rsid w:val="001C2B4A"/>
    <w:rsid w:val="001C2C81"/>
    <w:rsid w:val="001C2F49"/>
    <w:rsid w:val="001C2F4A"/>
    <w:rsid w:val="001C3200"/>
    <w:rsid w:val="001C3227"/>
    <w:rsid w:val="001C327F"/>
    <w:rsid w:val="001C3498"/>
    <w:rsid w:val="001C3565"/>
    <w:rsid w:val="001C3BCA"/>
    <w:rsid w:val="001C3BFA"/>
    <w:rsid w:val="001C3C01"/>
    <w:rsid w:val="001C3E2B"/>
    <w:rsid w:val="001C3F82"/>
    <w:rsid w:val="001C42CE"/>
    <w:rsid w:val="001C4673"/>
    <w:rsid w:val="001C4795"/>
    <w:rsid w:val="001C47E0"/>
    <w:rsid w:val="001C47EC"/>
    <w:rsid w:val="001C4B9E"/>
    <w:rsid w:val="001C4C13"/>
    <w:rsid w:val="001C4C67"/>
    <w:rsid w:val="001C4E6B"/>
    <w:rsid w:val="001C4EC3"/>
    <w:rsid w:val="001C50DB"/>
    <w:rsid w:val="001C51A4"/>
    <w:rsid w:val="001C51FF"/>
    <w:rsid w:val="001C528B"/>
    <w:rsid w:val="001C5407"/>
    <w:rsid w:val="001C556E"/>
    <w:rsid w:val="001C55AD"/>
    <w:rsid w:val="001C55B5"/>
    <w:rsid w:val="001C568B"/>
    <w:rsid w:val="001C5711"/>
    <w:rsid w:val="001C5733"/>
    <w:rsid w:val="001C57DA"/>
    <w:rsid w:val="001C57F3"/>
    <w:rsid w:val="001C58CC"/>
    <w:rsid w:val="001C58FA"/>
    <w:rsid w:val="001C5C2B"/>
    <w:rsid w:val="001C5D0F"/>
    <w:rsid w:val="001C6005"/>
    <w:rsid w:val="001C60D1"/>
    <w:rsid w:val="001C60D6"/>
    <w:rsid w:val="001C64C8"/>
    <w:rsid w:val="001C66A0"/>
    <w:rsid w:val="001C696E"/>
    <w:rsid w:val="001C6B0E"/>
    <w:rsid w:val="001C6BFD"/>
    <w:rsid w:val="001C6C29"/>
    <w:rsid w:val="001C6C7C"/>
    <w:rsid w:val="001C6D8D"/>
    <w:rsid w:val="001C6DA4"/>
    <w:rsid w:val="001C6FF6"/>
    <w:rsid w:val="001C70B4"/>
    <w:rsid w:val="001C7253"/>
    <w:rsid w:val="001C732C"/>
    <w:rsid w:val="001C73C0"/>
    <w:rsid w:val="001C73E6"/>
    <w:rsid w:val="001C7501"/>
    <w:rsid w:val="001C766A"/>
    <w:rsid w:val="001C7811"/>
    <w:rsid w:val="001C7A2D"/>
    <w:rsid w:val="001C7B83"/>
    <w:rsid w:val="001C7B9E"/>
    <w:rsid w:val="001C7CB3"/>
    <w:rsid w:val="001C7DED"/>
    <w:rsid w:val="001C7F86"/>
    <w:rsid w:val="001D00F1"/>
    <w:rsid w:val="001D0153"/>
    <w:rsid w:val="001D01E3"/>
    <w:rsid w:val="001D0680"/>
    <w:rsid w:val="001D068F"/>
    <w:rsid w:val="001D0750"/>
    <w:rsid w:val="001D0B22"/>
    <w:rsid w:val="001D0C21"/>
    <w:rsid w:val="001D0D91"/>
    <w:rsid w:val="001D0DD2"/>
    <w:rsid w:val="001D0E9C"/>
    <w:rsid w:val="001D0EE5"/>
    <w:rsid w:val="001D0F81"/>
    <w:rsid w:val="001D0FDD"/>
    <w:rsid w:val="001D0FFA"/>
    <w:rsid w:val="001D130E"/>
    <w:rsid w:val="001D173F"/>
    <w:rsid w:val="001D1AE9"/>
    <w:rsid w:val="001D1DA7"/>
    <w:rsid w:val="001D1E50"/>
    <w:rsid w:val="001D1F85"/>
    <w:rsid w:val="001D1FBB"/>
    <w:rsid w:val="001D2016"/>
    <w:rsid w:val="001D20EE"/>
    <w:rsid w:val="001D21A4"/>
    <w:rsid w:val="001D21C4"/>
    <w:rsid w:val="001D227B"/>
    <w:rsid w:val="001D23BD"/>
    <w:rsid w:val="001D243B"/>
    <w:rsid w:val="001D24C4"/>
    <w:rsid w:val="001D2540"/>
    <w:rsid w:val="001D2616"/>
    <w:rsid w:val="001D2698"/>
    <w:rsid w:val="001D26C6"/>
    <w:rsid w:val="001D27FC"/>
    <w:rsid w:val="001D296E"/>
    <w:rsid w:val="001D298A"/>
    <w:rsid w:val="001D2ECD"/>
    <w:rsid w:val="001D3285"/>
    <w:rsid w:val="001D3502"/>
    <w:rsid w:val="001D355D"/>
    <w:rsid w:val="001D3710"/>
    <w:rsid w:val="001D3731"/>
    <w:rsid w:val="001D3849"/>
    <w:rsid w:val="001D398E"/>
    <w:rsid w:val="001D39E2"/>
    <w:rsid w:val="001D3A3C"/>
    <w:rsid w:val="001D3C13"/>
    <w:rsid w:val="001D4011"/>
    <w:rsid w:val="001D4080"/>
    <w:rsid w:val="001D41A2"/>
    <w:rsid w:val="001D424E"/>
    <w:rsid w:val="001D45F3"/>
    <w:rsid w:val="001D4605"/>
    <w:rsid w:val="001D4774"/>
    <w:rsid w:val="001D4784"/>
    <w:rsid w:val="001D4A14"/>
    <w:rsid w:val="001D4B9B"/>
    <w:rsid w:val="001D4C67"/>
    <w:rsid w:val="001D4CB6"/>
    <w:rsid w:val="001D4EF7"/>
    <w:rsid w:val="001D4F9A"/>
    <w:rsid w:val="001D5169"/>
    <w:rsid w:val="001D51B0"/>
    <w:rsid w:val="001D54EB"/>
    <w:rsid w:val="001D5587"/>
    <w:rsid w:val="001D5767"/>
    <w:rsid w:val="001D57A5"/>
    <w:rsid w:val="001D58FD"/>
    <w:rsid w:val="001D5990"/>
    <w:rsid w:val="001D5A2F"/>
    <w:rsid w:val="001D5AC3"/>
    <w:rsid w:val="001D5AF0"/>
    <w:rsid w:val="001D5CB8"/>
    <w:rsid w:val="001D5EA9"/>
    <w:rsid w:val="001D60DD"/>
    <w:rsid w:val="001D60E9"/>
    <w:rsid w:val="001D6379"/>
    <w:rsid w:val="001D6447"/>
    <w:rsid w:val="001D6527"/>
    <w:rsid w:val="001D6536"/>
    <w:rsid w:val="001D682C"/>
    <w:rsid w:val="001D6AB9"/>
    <w:rsid w:val="001D6C87"/>
    <w:rsid w:val="001D6E06"/>
    <w:rsid w:val="001D6FE2"/>
    <w:rsid w:val="001D7212"/>
    <w:rsid w:val="001D72BA"/>
    <w:rsid w:val="001D72FA"/>
    <w:rsid w:val="001D733B"/>
    <w:rsid w:val="001D7453"/>
    <w:rsid w:val="001D7468"/>
    <w:rsid w:val="001D7842"/>
    <w:rsid w:val="001D7877"/>
    <w:rsid w:val="001D7A07"/>
    <w:rsid w:val="001D7A15"/>
    <w:rsid w:val="001D7BBA"/>
    <w:rsid w:val="001D7CAB"/>
    <w:rsid w:val="001D7D8F"/>
    <w:rsid w:val="001E004D"/>
    <w:rsid w:val="001E00E1"/>
    <w:rsid w:val="001E0248"/>
    <w:rsid w:val="001E03F9"/>
    <w:rsid w:val="001E059F"/>
    <w:rsid w:val="001E05CA"/>
    <w:rsid w:val="001E065F"/>
    <w:rsid w:val="001E06C8"/>
    <w:rsid w:val="001E06EB"/>
    <w:rsid w:val="001E085B"/>
    <w:rsid w:val="001E08C4"/>
    <w:rsid w:val="001E0AFC"/>
    <w:rsid w:val="001E0D38"/>
    <w:rsid w:val="001E0E1B"/>
    <w:rsid w:val="001E100D"/>
    <w:rsid w:val="001E100E"/>
    <w:rsid w:val="001E1100"/>
    <w:rsid w:val="001E1314"/>
    <w:rsid w:val="001E137D"/>
    <w:rsid w:val="001E13C3"/>
    <w:rsid w:val="001E1479"/>
    <w:rsid w:val="001E14B4"/>
    <w:rsid w:val="001E14D0"/>
    <w:rsid w:val="001E158D"/>
    <w:rsid w:val="001E15A4"/>
    <w:rsid w:val="001E162D"/>
    <w:rsid w:val="001E1662"/>
    <w:rsid w:val="001E175C"/>
    <w:rsid w:val="001E1823"/>
    <w:rsid w:val="001E1AA8"/>
    <w:rsid w:val="001E1C24"/>
    <w:rsid w:val="001E1C59"/>
    <w:rsid w:val="001E1E3C"/>
    <w:rsid w:val="001E20FC"/>
    <w:rsid w:val="001E23D2"/>
    <w:rsid w:val="001E2712"/>
    <w:rsid w:val="001E2885"/>
    <w:rsid w:val="001E2A98"/>
    <w:rsid w:val="001E2C73"/>
    <w:rsid w:val="001E2D32"/>
    <w:rsid w:val="001E2DCA"/>
    <w:rsid w:val="001E2F40"/>
    <w:rsid w:val="001E3083"/>
    <w:rsid w:val="001E30FD"/>
    <w:rsid w:val="001E31C2"/>
    <w:rsid w:val="001E3287"/>
    <w:rsid w:val="001E32DD"/>
    <w:rsid w:val="001E330B"/>
    <w:rsid w:val="001E3379"/>
    <w:rsid w:val="001E345D"/>
    <w:rsid w:val="001E34C1"/>
    <w:rsid w:val="001E3666"/>
    <w:rsid w:val="001E366B"/>
    <w:rsid w:val="001E3784"/>
    <w:rsid w:val="001E380D"/>
    <w:rsid w:val="001E3D28"/>
    <w:rsid w:val="001E3E23"/>
    <w:rsid w:val="001E3E97"/>
    <w:rsid w:val="001E4384"/>
    <w:rsid w:val="001E474C"/>
    <w:rsid w:val="001E475D"/>
    <w:rsid w:val="001E4786"/>
    <w:rsid w:val="001E4810"/>
    <w:rsid w:val="001E48E4"/>
    <w:rsid w:val="001E4A89"/>
    <w:rsid w:val="001E4BC4"/>
    <w:rsid w:val="001E4C8B"/>
    <w:rsid w:val="001E5064"/>
    <w:rsid w:val="001E5077"/>
    <w:rsid w:val="001E508E"/>
    <w:rsid w:val="001E5159"/>
    <w:rsid w:val="001E529F"/>
    <w:rsid w:val="001E52B3"/>
    <w:rsid w:val="001E537A"/>
    <w:rsid w:val="001E54CE"/>
    <w:rsid w:val="001E5631"/>
    <w:rsid w:val="001E56F7"/>
    <w:rsid w:val="001E5971"/>
    <w:rsid w:val="001E59BE"/>
    <w:rsid w:val="001E5B28"/>
    <w:rsid w:val="001E5C48"/>
    <w:rsid w:val="001E5C68"/>
    <w:rsid w:val="001E5DED"/>
    <w:rsid w:val="001E5EC9"/>
    <w:rsid w:val="001E5F00"/>
    <w:rsid w:val="001E5F3A"/>
    <w:rsid w:val="001E6047"/>
    <w:rsid w:val="001E627B"/>
    <w:rsid w:val="001E665B"/>
    <w:rsid w:val="001E67BD"/>
    <w:rsid w:val="001E6833"/>
    <w:rsid w:val="001E6857"/>
    <w:rsid w:val="001E6904"/>
    <w:rsid w:val="001E695D"/>
    <w:rsid w:val="001E698F"/>
    <w:rsid w:val="001E6A4A"/>
    <w:rsid w:val="001E6A92"/>
    <w:rsid w:val="001E6A95"/>
    <w:rsid w:val="001E6AA1"/>
    <w:rsid w:val="001E6AF0"/>
    <w:rsid w:val="001E6B27"/>
    <w:rsid w:val="001E6BEB"/>
    <w:rsid w:val="001E6C68"/>
    <w:rsid w:val="001E6D3E"/>
    <w:rsid w:val="001E6F06"/>
    <w:rsid w:val="001E6FC6"/>
    <w:rsid w:val="001E72E2"/>
    <w:rsid w:val="001E73A2"/>
    <w:rsid w:val="001E73B6"/>
    <w:rsid w:val="001E7417"/>
    <w:rsid w:val="001E750F"/>
    <w:rsid w:val="001E75A5"/>
    <w:rsid w:val="001E76D3"/>
    <w:rsid w:val="001E7809"/>
    <w:rsid w:val="001E7872"/>
    <w:rsid w:val="001E7B32"/>
    <w:rsid w:val="001E7C1A"/>
    <w:rsid w:val="001E7D39"/>
    <w:rsid w:val="001E7E99"/>
    <w:rsid w:val="001E7FEE"/>
    <w:rsid w:val="001F0081"/>
    <w:rsid w:val="001F05A3"/>
    <w:rsid w:val="001F0690"/>
    <w:rsid w:val="001F09A1"/>
    <w:rsid w:val="001F0B73"/>
    <w:rsid w:val="001F0BF5"/>
    <w:rsid w:val="001F0F84"/>
    <w:rsid w:val="001F11B6"/>
    <w:rsid w:val="001F1239"/>
    <w:rsid w:val="001F138B"/>
    <w:rsid w:val="001F145C"/>
    <w:rsid w:val="001F1495"/>
    <w:rsid w:val="001F1505"/>
    <w:rsid w:val="001F169B"/>
    <w:rsid w:val="001F18BA"/>
    <w:rsid w:val="001F1BC4"/>
    <w:rsid w:val="001F1C47"/>
    <w:rsid w:val="001F1C84"/>
    <w:rsid w:val="001F1CA2"/>
    <w:rsid w:val="001F1CE0"/>
    <w:rsid w:val="001F1CE6"/>
    <w:rsid w:val="001F1D2A"/>
    <w:rsid w:val="001F1DE8"/>
    <w:rsid w:val="001F1DF7"/>
    <w:rsid w:val="001F1E5A"/>
    <w:rsid w:val="001F1FCB"/>
    <w:rsid w:val="001F1FF0"/>
    <w:rsid w:val="001F2026"/>
    <w:rsid w:val="001F21C6"/>
    <w:rsid w:val="001F21EE"/>
    <w:rsid w:val="001F2318"/>
    <w:rsid w:val="001F232C"/>
    <w:rsid w:val="001F253D"/>
    <w:rsid w:val="001F2642"/>
    <w:rsid w:val="001F267F"/>
    <w:rsid w:val="001F2692"/>
    <w:rsid w:val="001F2855"/>
    <w:rsid w:val="001F28B7"/>
    <w:rsid w:val="001F2954"/>
    <w:rsid w:val="001F2996"/>
    <w:rsid w:val="001F29FF"/>
    <w:rsid w:val="001F2A07"/>
    <w:rsid w:val="001F2A23"/>
    <w:rsid w:val="001F2A65"/>
    <w:rsid w:val="001F2ABB"/>
    <w:rsid w:val="001F2B33"/>
    <w:rsid w:val="001F2B41"/>
    <w:rsid w:val="001F2BF8"/>
    <w:rsid w:val="001F2C6D"/>
    <w:rsid w:val="001F2CEC"/>
    <w:rsid w:val="001F2EC8"/>
    <w:rsid w:val="001F321F"/>
    <w:rsid w:val="001F3295"/>
    <w:rsid w:val="001F32FD"/>
    <w:rsid w:val="001F360B"/>
    <w:rsid w:val="001F360E"/>
    <w:rsid w:val="001F3752"/>
    <w:rsid w:val="001F37A6"/>
    <w:rsid w:val="001F386B"/>
    <w:rsid w:val="001F38ED"/>
    <w:rsid w:val="001F3A1C"/>
    <w:rsid w:val="001F3CDB"/>
    <w:rsid w:val="001F3EFB"/>
    <w:rsid w:val="001F3FB9"/>
    <w:rsid w:val="001F40C7"/>
    <w:rsid w:val="001F412C"/>
    <w:rsid w:val="001F41F9"/>
    <w:rsid w:val="001F4258"/>
    <w:rsid w:val="001F42AE"/>
    <w:rsid w:val="001F42E6"/>
    <w:rsid w:val="001F4390"/>
    <w:rsid w:val="001F4472"/>
    <w:rsid w:val="001F45B2"/>
    <w:rsid w:val="001F45EF"/>
    <w:rsid w:val="001F464A"/>
    <w:rsid w:val="001F496F"/>
    <w:rsid w:val="001F4C1A"/>
    <w:rsid w:val="001F4CD2"/>
    <w:rsid w:val="001F4CF6"/>
    <w:rsid w:val="001F4D93"/>
    <w:rsid w:val="001F5164"/>
    <w:rsid w:val="001F53D4"/>
    <w:rsid w:val="001F55CD"/>
    <w:rsid w:val="001F5601"/>
    <w:rsid w:val="001F5733"/>
    <w:rsid w:val="001F57A8"/>
    <w:rsid w:val="001F5836"/>
    <w:rsid w:val="001F5996"/>
    <w:rsid w:val="001F59A5"/>
    <w:rsid w:val="001F5AAB"/>
    <w:rsid w:val="001F5B28"/>
    <w:rsid w:val="001F5EC3"/>
    <w:rsid w:val="001F5F4D"/>
    <w:rsid w:val="001F6088"/>
    <w:rsid w:val="001F62E1"/>
    <w:rsid w:val="001F6402"/>
    <w:rsid w:val="001F641C"/>
    <w:rsid w:val="001F6620"/>
    <w:rsid w:val="001F6677"/>
    <w:rsid w:val="001F67E9"/>
    <w:rsid w:val="001F70C3"/>
    <w:rsid w:val="001F7111"/>
    <w:rsid w:val="001F711F"/>
    <w:rsid w:val="001F71FB"/>
    <w:rsid w:val="001F74CB"/>
    <w:rsid w:val="001F75CA"/>
    <w:rsid w:val="001F75DF"/>
    <w:rsid w:val="001F7616"/>
    <w:rsid w:val="001F767E"/>
    <w:rsid w:val="001F77D9"/>
    <w:rsid w:val="001F7894"/>
    <w:rsid w:val="001F789C"/>
    <w:rsid w:val="001F7B2A"/>
    <w:rsid w:val="001F7DAA"/>
    <w:rsid w:val="001F7DD0"/>
    <w:rsid w:val="001F7E3B"/>
    <w:rsid w:val="001F7EA8"/>
    <w:rsid w:val="001F7F12"/>
    <w:rsid w:val="0020037D"/>
    <w:rsid w:val="00200443"/>
    <w:rsid w:val="0020048C"/>
    <w:rsid w:val="00200593"/>
    <w:rsid w:val="00200642"/>
    <w:rsid w:val="002006B0"/>
    <w:rsid w:val="00200965"/>
    <w:rsid w:val="002009C6"/>
    <w:rsid w:val="00200BD8"/>
    <w:rsid w:val="00200BDE"/>
    <w:rsid w:val="00200D73"/>
    <w:rsid w:val="00200D97"/>
    <w:rsid w:val="00200DB0"/>
    <w:rsid w:val="00200E40"/>
    <w:rsid w:val="00200E89"/>
    <w:rsid w:val="00200ECA"/>
    <w:rsid w:val="00200F46"/>
    <w:rsid w:val="00201016"/>
    <w:rsid w:val="0020113E"/>
    <w:rsid w:val="0020130F"/>
    <w:rsid w:val="002013B6"/>
    <w:rsid w:val="002014A6"/>
    <w:rsid w:val="002014F3"/>
    <w:rsid w:val="00201586"/>
    <w:rsid w:val="002015A2"/>
    <w:rsid w:val="002016DE"/>
    <w:rsid w:val="00201722"/>
    <w:rsid w:val="0020188E"/>
    <w:rsid w:val="00201968"/>
    <w:rsid w:val="00201CA6"/>
    <w:rsid w:val="00201CD8"/>
    <w:rsid w:val="00201F97"/>
    <w:rsid w:val="002020BD"/>
    <w:rsid w:val="00202183"/>
    <w:rsid w:val="00202238"/>
    <w:rsid w:val="00202506"/>
    <w:rsid w:val="0020253B"/>
    <w:rsid w:val="0020258C"/>
    <w:rsid w:val="00202671"/>
    <w:rsid w:val="0020267E"/>
    <w:rsid w:val="00202852"/>
    <w:rsid w:val="0020299D"/>
    <w:rsid w:val="00202B08"/>
    <w:rsid w:val="00202BCB"/>
    <w:rsid w:val="00202C95"/>
    <w:rsid w:val="00202DD0"/>
    <w:rsid w:val="00202F2B"/>
    <w:rsid w:val="00202F73"/>
    <w:rsid w:val="002032D6"/>
    <w:rsid w:val="002032F6"/>
    <w:rsid w:val="0020333D"/>
    <w:rsid w:val="00203388"/>
    <w:rsid w:val="002033AF"/>
    <w:rsid w:val="00203476"/>
    <w:rsid w:val="00203609"/>
    <w:rsid w:val="00203772"/>
    <w:rsid w:val="00203787"/>
    <w:rsid w:val="002037CB"/>
    <w:rsid w:val="0020383F"/>
    <w:rsid w:val="00203887"/>
    <w:rsid w:val="002038E7"/>
    <w:rsid w:val="00203966"/>
    <w:rsid w:val="00203A2D"/>
    <w:rsid w:val="00203A73"/>
    <w:rsid w:val="00203B12"/>
    <w:rsid w:val="00203B21"/>
    <w:rsid w:val="00203C7F"/>
    <w:rsid w:val="00203DAA"/>
    <w:rsid w:val="00203DF3"/>
    <w:rsid w:val="00203E00"/>
    <w:rsid w:val="00204040"/>
    <w:rsid w:val="002040CF"/>
    <w:rsid w:val="002040DF"/>
    <w:rsid w:val="0020430F"/>
    <w:rsid w:val="00204345"/>
    <w:rsid w:val="002043FA"/>
    <w:rsid w:val="0020444D"/>
    <w:rsid w:val="002044C5"/>
    <w:rsid w:val="00204504"/>
    <w:rsid w:val="00204535"/>
    <w:rsid w:val="0020454E"/>
    <w:rsid w:val="0020466A"/>
    <w:rsid w:val="0020469B"/>
    <w:rsid w:val="002046FF"/>
    <w:rsid w:val="0020476D"/>
    <w:rsid w:val="00204829"/>
    <w:rsid w:val="00204915"/>
    <w:rsid w:val="00204959"/>
    <w:rsid w:val="002049FB"/>
    <w:rsid w:val="00204C3A"/>
    <w:rsid w:val="00204D2C"/>
    <w:rsid w:val="00204D4E"/>
    <w:rsid w:val="00204E14"/>
    <w:rsid w:val="00204E4E"/>
    <w:rsid w:val="00204EA3"/>
    <w:rsid w:val="00205053"/>
    <w:rsid w:val="0020524A"/>
    <w:rsid w:val="0020536D"/>
    <w:rsid w:val="002053AC"/>
    <w:rsid w:val="002053D0"/>
    <w:rsid w:val="0020566C"/>
    <w:rsid w:val="002058D8"/>
    <w:rsid w:val="0020595C"/>
    <w:rsid w:val="00205FA1"/>
    <w:rsid w:val="002060AE"/>
    <w:rsid w:val="002060C9"/>
    <w:rsid w:val="00206224"/>
    <w:rsid w:val="00206A98"/>
    <w:rsid w:val="00206B6A"/>
    <w:rsid w:val="00206B9F"/>
    <w:rsid w:val="00206C01"/>
    <w:rsid w:val="00206C63"/>
    <w:rsid w:val="00206C78"/>
    <w:rsid w:val="00206D11"/>
    <w:rsid w:val="00206E62"/>
    <w:rsid w:val="00206EB8"/>
    <w:rsid w:val="00206F21"/>
    <w:rsid w:val="00206F8C"/>
    <w:rsid w:val="002070CF"/>
    <w:rsid w:val="00207178"/>
    <w:rsid w:val="002071EC"/>
    <w:rsid w:val="0020725C"/>
    <w:rsid w:val="00207267"/>
    <w:rsid w:val="0020728B"/>
    <w:rsid w:val="002073CC"/>
    <w:rsid w:val="002074B0"/>
    <w:rsid w:val="002074E9"/>
    <w:rsid w:val="002075D6"/>
    <w:rsid w:val="002076C9"/>
    <w:rsid w:val="002077DC"/>
    <w:rsid w:val="002078CB"/>
    <w:rsid w:val="002079BE"/>
    <w:rsid w:val="00207AEA"/>
    <w:rsid w:val="00207AEC"/>
    <w:rsid w:val="00207BD8"/>
    <w:rsid w:val="00207C7E"/>
    <w:rsid w:val="00207C8E"/>
    <w:rsid w:val="00207EF9"/>
    <w:rsid w:val="00207FD2"/>
    <w:rsid w:val="00210044"/>
    <w:rsid w:val="00210085"/>
    <w:rsid w:val="00210145"/>
    <w:rsid w:val="00210176"/>
    <w:rsid w:val="002101FF"/>
    <w:rsid w:val="002102E6"/>
    <w:rsid w:val="0021032F"/>
    <w:rsid w:val="00210355"/>
    <w:rsid w:val="00210538"/>
    <w:rsid w:val="002105D6"/>
    <w:rsid w:val="00210930"/>
    <w:rsid w:val="002109BB"/>
    <w:rsid w:val="00210AFA"/>
    <w:rsid w:val="00210B02"/>
    <w:rsid w:val="00210B10"/>
    <w:rsid w:val="00210BD3"/>
    <w:rsid w:val="00210CA7"/>
    <w:rsid w:val="00210F72"/>
    <w:rsid w:val="00211026"/>
    <w:rsid w:val="00211085"/>
    <w:rsid w:val="002112A0"/>
    <w:rsid w:val="002113E3"/>
    <w:rsid w:val="0021148D"/>
    <w:rsid w:val="002114C0"/>
    <w:rsid w:val="00211540"/>
    <w:rsid w:val="00211571"/>
    <w:rsid w:val="00211658"/>
    <w:rsid w:val="00211722"/>
    <w:rsid w:val="00211807"/>
    <w:rsid w:val="00211881"/>
    <w:rsid w:val="00211883"/>
    <w:rsid w:val="0021188E"/>
    <w:rsid w:val="002119AF"/>
    <w:rsid w:val="00211BC8"/>
    <w:rsid w:val="00211DA7"/>
    <w:rsid w:val="00211DC1"/>
    <w:rsid w:val="00211DCF"/>
    <w:rsid w:val="00211FAD"/>
    <w:rsid w:val="00212131"/>
    <w:rsid w:val="0021214D"/>
    <w:rsid w:val="00212265"/>
    <w:rsid w:val="002122F1"/>
    <w:rsid w:val="00212337"/>
    <w:rsid w:val="00212373"/>
    <w:rsid w:val="002123F8"/>
    <w:rsid w:val="00212606"/>
    <w:rsid w:val="00212757"/>
    <w:rsid w:val="002129AA"/>
    <w:rsid w:val="00212A53"/>
    <w:rsid w:val="00212B55"/>
    <w:rsid w:val="00212B76"/>
    <w:rsid w:val="00212C28"/>
    <w:rsid w:val="00212C44"/>
    <w:rsid w:val="00212E8D"/>
    <w:rsid w:val="00212F6C"/>
    <w:rsid w:val="00212F71"/>
    <w:rsid w:val="002131DF"/>
    <w:rsid w:val="002134D6"/>
    <w:rsid w:val="002136B7"/>
    <w:rsid w:val="002136D5"/>
    <w:rsid w:val="0021373B"/>
    <w:rsid w:val="002138A0"/>
    <w:rsid w:val="002138AA"/>
    <w:rsid w:val="002138BA"/>
    <w:rsid w:val="00213980"/>
    <w:rsid w:val="00213D38"/>
    <w:rsid w:val="00213F01"/>
    <w:rsid w:val="00213F19"/>
    <w:rsid w:val="0021413B"/>
    <w:rsid w:val="00214345"/>
    <w:rsid w:val="00214519"/>
    <w:rsid w:val="0021454B"/>
    <w:rsid w:val="002148CF"/>
    <w:rsid w:val="00214917"/>
    <w:rsid w:val="00214992"/>
    <w:rsid w:val="00214BBC"/>
    <w:rsid w:val="00214C07"/>
    <w:rsid w:val="00214DD9"/>
    <w:rsid w:val="00214E72"/>
    <w:rsid w:val="00214ECA"/>
    <w:rsid w:val="00214F03"/>
    <w:rsid w:val="0021508E"/>
    <w:rsid w:val="0021516F"/>
    <w:rsid w:val="0021521D"/>
    <w:rsid w:val="00215365"/>
    <w:rsid w:val="0021541F"/>
    <w:rsid w:val="002154A1"/>
    <w:rsid w:val="002156E5"/>
    <w:rsid w:val="0021576D"/>
    <w:rsid w:val="0021582F"/>
    <w:rsid w:val="00215A05"/>
    <w:rsid w:val="00215AE7"/>
    <w:rsid w:val="00215B13"/>
    <w:rsid w:val="00215CB6"/>
    <w:rsid w:val="00215F0D"/>
    <w:rsid w:val="00215F77"/>
    <w:rsid w:val="0021601D"/>
    <w:rsid w:val="00216104"/>
    <w:rsid w:val="002162B5"/>
    <w:rsid w:val="00216332"/>
    <w:rsid w:val="002163CB"/>
    <w:rsid w:val="00216CB6"/>
    <w:rsid w:val="00216D81"/>
    <w:rsid w:val="00216DCD"/>
    <w:rsid w:val="00216DEE"/>
    <w:rsid w:val="00216E2F"/>
    <w:rsid w:val="00217005"/>
    <w:rsid w:val="00217052"/>
    <w:rsid w:val="00217154"/>
    <w:rsid w:val="002171E7"/>
    <w:rsid w:val="0021725D"/>
    <w:rsid w:val="002173FD"/>
    <w:rsid w:val="00217416"/>
    <w:rsid w:val="002175A1"/>
    <w:rsid w:val="0021784B"/>
    <w:rsid w:val="00217944"/>
    <w:rsid w:val="0021799E"/>
    <w:rsid w:val="00217BBF"/>
    <w:rsid w:val="00217C17"/>
    <w:rsid w:val="00217ED0"/>
    <w:rsid w:val="00217F28"/>
    <w:rsid w:val="00220091"/>
    <w:rsid w:val="00220182"/>
    <w:rsid w:val="0022018E"/>
    <w:rsid w:val="00220213"/>
    <w:rsid w:val="00220644"/>
    <w:rsid w:val="00220677"/>
    <w:rsid w:val="00220680"/>
    <w:rsid w:val="002206E5"/>
    <w:rsid w:val="002206FB"/>
    <w:rsid w:val="00220757"/>
    <w:rsid w:val="002209C3"/>
    <w:rsid w:val="002209C9"/>
    <w:rsid w:val="00220BB6"/>
    <w:rsid w:val="00220BFF"/>
    <w:rsid w:val="00220C80"/>
    <w:rsid w:val="00220D4A"/>
    <w:rsid w:val="00220DD9"/>
    <w:rsid w:val="00220E38"/>
    <w:rsid w:val="00220F2A"/>
    <w:rsid w:val="00221004"/>
    <w:rsid w:val="00221109"/>
    <w:rsid w:val="00221360"/>
    <w:rsid w:val="002213FF"/>
    <w:rsid w:val="0022174E"/>
    <w:rsid w:val="0022177A"/>
    <w:rsid w:val="002217A7"/>
    <w:rsid w:val="00221A2F"/>
    <w:rsid w:val="00221B90"/>
    <w:rsid w:val="00221CF8"/>
    <w:rsid w:val="00221D0B"/>
    <w:rsid w:val="00221DC7"/>
    <w:rsid w:val="00221E9A"/>
    <w:rsid w:val="00221EEF"/>
    <w:rsid w:val="00221FA2"/>
    <w:rsid w:val="0022217A"/>
    <w:rsid w:val="00222524"/>
    <w:rsid w:val="002226B4"/>
    <w:rsid w:val="00222722"/>
    <w:rsid w:val="0022277E"/>
    <w:rsid w:val="002229E0"/>
    <w:rsid w:val="00222B61"/>
    <w:rsid w:val="0022317A"/>
    <w:rsid w:val="0022317D"/>
    <w:rsid w:val="002231E2"/>
    <w:rsid w:val="00223327"/>
    <w:rsid w:val="00223359"/>
    <w:rsid w:val="0022343A"/>
    <w:rsid w:val="00223759"/>
    <w:rsid w:val="002237C4"/>
    <w:rsid w:val="00223920"/>
    <w:rsid w:val="0022393D"/>
    <w:rsid w:val="00223971"/>
    <w:rsid w:val="00223C9C"/>
    <w:rsid w:val="00223F0D"/>
    <w:rsid w:val="00224057"/>
    <w:rsid w:val="0022415C"/>
    <w:rsid w:val="0022433C"/>
    <w:rsid w:val="00224455"/>
    <w:rsid w:val="002244C9"/>
    <w:rsid w:val="00224658"/>
    <w:rsid w:val="00224943"/>
    <w:rsid w:val="00224A48"/>
    <w:rsid w:val="00224AA4"/>
    <w:rsid w:val="00224B88"/>
    <w:rsid w:val="00224B95"/>
    <w:rsid w:val="00224C51"/>
    <w:rsid w:val="00224C5D"/>
    <w:rsid w:val="00224F7B"/>
    <w:rsid w:val="00224F95"/>
    <w:rsid w:val="00224FAA"/>
    <w:rsid w:val="0022514C"/>
    <w:rsid w:val="002251D4"/>
    <w:rsid w:val="002252CE"/>
    <w:rsid w:val="002254C3"/>
    <w:rsid w:val="002257A7"/>
    <w:rsid w:val="00225844"/>
    <w:rsid w:val="00225891"/>
    <w:rsid w:val="00225A47"/>
    <w:rsid w:val="00225BDF"/>
    <w:rsid w:val="00225C6A"/>
    <w:rsid w:val="00225DC0"/>
    <w:rsid w:val="002261CB"/>
    <w:rsid w:val="00226285"/>
    <w:rsid w:val="0022629D"/>
    <w:rsid w:val="00226486"/>
    <w:rsid w:val="00226590"/>
    <w:rsid w:val="00226609"/>
    <w:rsid w:val="00226861"/>
    <w:rsid w:val="00226885"/>
    <w:rsid w:val="002268F3"/>
    <w:rsid w:val="002269CC"/>
    <w:rsid w:val="002269F1"/>
    <w:rsid w:val="00226A58"/>
    <w:rsid w:val="00226AE5"/>
    <w:rsid w:val="00226BAA"/>
    <w:rsid w:val="00226C01"/>
    <w:rsid w:val="00226C53"/>
    <w:rsid w:val="00226DD3"/>
    <w:rsid w:val="00226F7C"/>
    <w:rsid w:val="00227055"/>
    <w:rsid w:val="00227093"/>
    <w:rsid w:val="002273B5"/>
    <w:rsid w:val="00227468"/>
    <w:rsid w:val="002274E7"/>
    <w:rsid w:val="00227584"/>
    <w:rsid w:val="0022762C"/>
    <w:rsid w:val="00227785"/>
    <w:rsid w:val="00227863"/>
    <w:rsid w:val="00227B66"/>
    <w:rsid w:val="00227C2D"/>
    <w:rsid w:val="00227D82"/>
    <w:rsid w:val="00227E9C"/>
    <w:rsid w:val="00227F6C"/>
    <w:rsid w:val="002301BA"/>
    <w:rsid w:val="00230441"/>
    <w:rsid w:val="002304D8"/>
    <w:rsid w:val="002305CB"/>
    <w:rsid w:val="002305D8"/>
    <w:rsid w:val="0023070F"/>
    <w:rsid w:val="00230BFD"/>
    <w:rsid w:val="00230C5C"/>
    <w:rsid w:val="00230CF3"/>
    <w:rsid w:val="00230ECB"/>
    <w:rsid w:val="002310B8"/>
    <w:rsid w:val="0023114A"/>
    <w:rsid w:val="0023124F"/>
    <w:rsid w:val="00231268"/>
    <w:rsid w:val="002314ED"/>
    <w:rsid w:val="0023158A"/>
    <w:rsid w:val="0023161A"/>
    <w:rsid w:val="002316BF"/>
    <w:rsid w:val="0023170E"/>
    <w:rsid w:val="00231AC7"/>
    <w:rsid w:val="00231C1E"/>
    <w:rsid w:val="00231FC8"/>
    <w:rsid w:val="00232060"/>
    <w:rsid w:val="00232082"/>
    <w:rsid w:val="0023248C"/>
    <w:rsid w:val="00232624"/>
    <w:rsid w:val="0023280F"/>
    <w:rsid w:val="00232A66"/>
    <w:rsid w:val="00232DFA"/>
    <w:rsid w:val="00232E55"/>
    <w:rsid w:val="00232F55"/>
    <w:rsid w:val="00233114"/>
    <w:rsid w:val="00233151"/>
    <w:rsid w:val="00233229"/>
    <w:rsid w:val="00233898"/>
    <w:rsid w:val="0023395C"/>
    <w:rsid w:val="00233AA9"/>
    <w:rsid w:val="00233ACE"/>
    <w:rsid w:val="00233AD8"/>
    <w:rsid w:val="00233BF9"/>
    <w:rsid w:val="00233CA4"/>
    <w:rsid w:val="00233CB1"/>
    <w:rsid w:val="00233F39"/>
    <w:rsid w:val="00234001"/>
    <w:rsid w:val="00234031"/>
    <w:rsid w:val="00234034"/>
    <w:rsid w:val="002340FF"/>
    <w:rsid w:val="00234165"/>
    <w:rsid w:val="002341AF"/>
    <w:rsid w:val="00234202"/>
    <w:rsid w:val="00234341"/>
    <w:rsid w:val="0023434B"/>
    <w:rsid w:val="00234352"/>
    <w:rsid w:val="002343D9"/>
    <w:rsid w:val="002346E2"/>
    <w:rsid w:val="002347B8"/>
    <w:rsid w:val="00234813"/>
    <w:rsid w:val="002348D3"/>
    <w:rsid w:val="00234912"/>
    <w:rsid w:val="00234A4E"/>
    <w:rsid w:val="00234BA9"/>
    <w:rsid w:val="00234BDD"/>
    <w:rsid w:val="00234DA1"/>
    <w:rsid w:val="00234F7A"/>
    <w:rsid w:val="00234FCB"/>
    <w:rsid w:val="00235056"/>
    <w:rsid w:val="002350CE"/>
    <w:rsid w:val="002351CF"/>
    <w:rsid w:val="00235356"/>
    <w:rsid w:val="0023536A"/>
    <w:rsid w:val="00235370"/>
    <w:rsid w:val="002353A8"/>
    <w:rsid w:val="00235410"/>
    <w:rsid w:val="00235464"/>
    <w:rsid w:val="00235574"/>
    <w:rsid w:val="0023573F"/>
    <w:rsid w:val="00235964"/>
    <w:rsid w:val="00235B2E"/>
    <w:rsid w:val="00235C8C"/>
    <w:rsid w:val="00235D9D"/>
    <w:rsid w:val="00235E35"/>
    <w:rsid w:val="00235EB3"/>
    <w:rsid w:val="00235F86"/>
    <w:rsid w:val="00236031"/>
    <w:rsid w:val="002360BE"/>
    <w:rsid w:val="00236163"/>
    <w:rsid w:val="00236184"/>
    <w:rsid w:val="0023623B"/>
    <w:rsid w:val="002362A0"/>
    <w:rsid w:val="0023640D"/>
    <w:rsid w:val="0023644A"/>
    <w:rsid w:val="00236556"/>
    <w:rsid w:val="002365BE"/>
    <w:rsid w:val="00236693"/>
    <w:rsid w:val="0023671F"/>
    <w:rsid w:val="00236807"/>
    <w:rsid w:val="00236B43"/>
    <w:rsid w:val="00236B44"/>
    <w:rsid w:val="00236BDF"/>
    <w:rsid w:val="00236BF2"/>
    <w:rsid w:val="00236CD2"/>
    <w:rsid w:val="00236EB0"/>
    <w:rsid w:val="00236F81"/>
    <w:rsid w:val="00237044"/>
    <w:rsid w:val="00237150"/>
    <w:rsid w:val="00237218"/>
    <w:rsid w:val="0023726A"/>
    <w:rsid w:val="00237304"/>
    <w:rsid w:val="00237481"/>
    <w:rsid w:val="002376E0"/>
    <w:rsid w:val="0023773B"/>
    <w:rsid w:val="00237970"/>
    <w:rsid w:val="002379F7"/>
    <w:rsid w:val="00237BD7"/>
    <w:rsid w:val="00237C70"/>
    <w:rsid w:val="00237EEB"/>
    <w:rsid w:val="00240099"/>
    <w:rsid w:val="002401DC"/>
    <w:rsid w:val="002403BD"/>
    <w:rsid w:val="00240AA3"/>
    <w:rsid w:val="00240B17"/>
    <w:rsid w:val="00240BEA"/>
    <w:rsid w:val="00240E3F"/>
    <w:rsid w:val="00240FF1"/>
    <w:rsid w:val="0024115A"/>
    <w:rsid w:val="0024116F"/>
    <w:rsid w:val="00241376"/>
    <w:rsid w:val="00241630"/>
    <w:rsid w:val="002416C0"/>
    <w:rsid w:val="002417C6"/>
    <w:rsid w:val="002417D8"/>
    <w:rsid w:val="002417E4"/>
    <w:rsid w:val="00241817"/>
    <w:rsid w:val="00241978"/>
    <w:rsid w:val="002419D1"/>
    <w:rsid w:val="00241B92"/>
    <w:rsid w:val="00241CEF"/>
    <w:rsid w:val="00241CF0"/>
    <w:rsid w:val="00241EE9"/>
    <w:rsid w:val="00241EF3"/>
    <w:rsid w:val="00241FE7"/>
    <w:rsid w:val="00242057"/>
    <w:rsid w:val="00242285"/>
    <w:rsid w:val="002422E8"/>
    <w:rsid w:val="0024231E"/>
    <w:rsid w:val="0024238A"/>
    <w:rsid w:val="00242447"/>
    <w:rsid w:val="0024261C"/>
    <w:rsid w:val="002427C3"/>
    <w:rsid w:val="00242882"/>
    <w:rsid w:val="00242A13"/>
    <w:rsid w:val="00242DBD"/>
    <w:rsid w:val="00243005"/>
    <w:rsid w:val="0024307C"/>
    <w:rsid w:val="002431FE"/>
    <w:rsid w:val="0024325D"/>
    <w:rsid w:val="002432BE"/>
    <w:rsid w:val="00243462"/>
    <w:rsid w:val="002434BE"/>
    <w:rsid w:val="00243778"/>
    <w:rsid w:val="00243A62"/>
    <w:rsid w:val="00243AD6"/>
    <w:rsid w:val="00243B01"/>
    <w:rsid w:val="00243C7D"/>
    <w:rsid w:val="00243D0C"/>
    <w:rsid w:val="00243E9A"/>
    <w:rsid w:val="00243EC3"/>
    <w:rsid w:val="00243F30"/>
    <w:rsid w:val="002440F6"/>
    <w:rsid w:val="002440F9"/>
    <w:rsid w:val="002440FA"/>
    <w:rsid w:val="0024411A"/>
    <w:rsid w:val="002441CC"/>
    <w:rsid w:val="002443EA"/>
    <w:rsid w:val="002444BF"/>
    <w:rsid w:val="00244594"/>
    <w:rsid w:val="0024471E"/>
    <w:rsid w:val="00244735"/>
    <w:rsid w:val="00244B06"/>
    <w:rsid w:val="00244CB2"/>
    <w:rsid w:val="00244D53"/>
    <w:rsid w:val="00244EE2"/>
    <w:rsid w:val="00244F57"/>
    <w:rsid w:val="00245058"/>
    <w:rsid w:val="0024526A"/>
    <w:rsid w:val="00245511"/>
    <w:rsid w:val="00245601"/>
    <w:rsid w:val="0024560B"/>
    <w:rsid w:val="0024560F"/>
    <w:rsid w:val="002456B0"/>
    <w:rsid w:val="002457A2"/>
    <w:rsid w:val="00245952"/>
    <w:rsid w:val="002459B6"/>
    <w:rsid w:val="00245A09"/>
    <w:rsid w:val="00245A7C"/>
    <w:rsid w:val="00245AF7"/>
    <w:rsid w:val="00245C44"/>
    <w:rsid w:val="00245E72"/>
    <w:rsid w:val="002462A1"/>
    <w:rsid w:val="00246327"/>
    <w:rsid w:val="00246371"/>
    <w:rsid w:val="0024644E"/>
    <w:rsid w:val="002465F6"/>
    <w:rsid w:val="002466A1"/>
    <w:rsid w:val="00246772"/>
    <w:rsid w:val="00246889"/>
    <w:rsid w:val="00246983"/>
    <w:rsid w:val="0024698F"/>
    <w:rsid w:val="002469C8"/>
    <w:rsid w:val="00246DED"/>
    <w:rsid w:val="00246E21"/>
    <w:rsid w:val="00246ECA"/>
    <w:rsid w:val="00246F4F"/>
    <w:rsid w:val="00247017"/>
    <w:rsid w:val="00247170"/>
    <w:rsid w:val="002472B4"/>
    <w:rsid w:val="002472B5"/>
    <w:rsid w:val="002472C3"/>
    <w:rsid w:val="002472CE"/>
    <w:rsid w:val="00247428"/>
    <w:rsid w:val="0024749B"/>
    <w:rsid w:val="002477DC"/>
    <w:rsid w:val="00247917"/>
    <w:rsid w:val="00247A67"/>
    <w:rsid w:val="00247AE1"/>
    <w:rsid w:val="00247B84"/>
    <w:rsid w:val="00247C3B"/>
    <w:rsid w:val="00247CD8"/>
    <w:rsid w:val="00247D3B"/>
    <w:rsid w:val="002500F9"/>
    <w:rsid w:val="00250287"/>
    <w:rsid w:val="00250296"/>
    <w:rsid w:val="00250323"/>
    <w:rsid w:val="002504F6"/>
    <w:rsid w:val="00250507"/>
    <w:rsid w:val="00250625"/>
    <w:rsid w:val="0025063E"/>
    <w:rsid w:val="0025068B"/>
    <w:rsid w:val="002506BC"/>
    <w:rsid w:val="00250779"/>
    <w:rsid w:val="00250783"/>
    <w:rsid w:val="0025079B"/>
    <w:rsid w:val="002507E1"/>
    <w:rsid w:val="0025085E"/>
    <w:rsid w:val="00250A29"/>
    <w:rsid w:val="00250A9A"/>
    <w:rsid w:val="00250B74"/>
    <w:rsid w:val="00250B9B"/>
    <w:rsid w:val="00250C1C"/>
    <w:rsid w:val="00250C36"/>
    <w:rsid w:val="00250CB4"/>
    <w:rsid w:val="00250CD8"/>
    <w:rsid w:val="00250DAD"/>
    <w:rsid w:val="00250E08"/>
    <w:rsid w:val="00250E54"/>
    <w:rsid w:val="00250EA3"/>
    <w:rsid w:val="00250ED7"/>
    <w:rsid w:val="00250F18"/>
    <w:rsid w:val="00250F8F"/>
    <w:rsid w:val="00251028"/>
    <w:rsid w:val="0025104F"/>
    <w:rsid w:val="002510A4"/>
    <w:rsid w:val="0025128C"/>
    <w:rsid w:val="00251738"/>
    <w:rsid w:val="0025179B"/>
    <w:rsid w:val="0025187C"/>
    <w:rsid w:val="002518C3"/>
    <w:rsid w:val="0025197E"/>
    <w:rsid w:val="00251B2E"/>
    <w:rsid w:val="00251C72"/>
    <w:rsid w:val="00251E48"/>
    <w:rsid w:val="00251ED6"/>
    <w:rsid w:val="00251FA1"/>
    <w:rsid w:val="00251FC0"/>
    <w:rsid w:val="0025200F"/>
    <w:rsid w:val="00252032"/>
    <w:rsid w:val="00252057"/>
    <w:rsid w:val="002520C7"/>
    <w:rsid w:val="0025233F"/>
    <w:rsid w:val="002525EB"/>
    <w:rsid w:val="002525F5"/>
    <w:rsid w:val="0025261B"/>
    <w:rsid w:val="00252728"/>
    <w:rsid w:val="00252898"/>
    <w:rsid w:val="002528A5"/>
    <w:rsid w:val="0025296D"/>
    <w:rsid w:val="002529A8"/>
    <w:rsid w:val="002529AA"/>
    <w:rsid w:val="00252A36"/>
    <w:rsid w:val="00252A8B"/>
    <w:rsid w:val="00252CE3"/>
    <w:rsid w:val="00252D00"/>
    <w:rsid w:val="00252E2E"/>
    <w:rsid w:val="00252E97"/>
    <w:rsid w:val="00252F0A"/>
    <w:rsid w:val="0025306B"/>
    <w:rsid w:val="00253219"/>
    <w:rsid w:val="00253278"/>
    <w:rsid w:val="00253389"/>
    <w:rsid w:val="002533AB"/>
    <w:rsid w:val="0025345F"/>
    <w:rsid w:val="002536A3"/>
    <w:rsid w:val="00253727"/>
    <w:rsid w:val="00253791"/>
    <w:rsid w:val="002539F2"/>
    <w:rsid w:val="00253B22"/>
    <w:rsid w:val="00253BE2"/>
    <w:rsid w:val="00253CDE"/>
    <w:rsid w:val="00253D07"/>
    <w:rsid w:val="00253D55"/>
    <w:rsid w:val="00253F1E"/>
    <w:rsid w:val="00254462"/>
    <w:rsid w:val="002546F2"/>
    <w:rsid w:val="00254735"/>
    <w:rsid w:val="00254766"/>
    <w:rsid w:val="002547E3"/>
    <w:rsid w:val="002548C4"/>
    <w:rsid w:val="00254C00"/>
    <w:rsid w:val="00254E05"/>
    <w:rsid w:val="0025506A"/>
    <w:rsid w:val="00255076"/>
    <w:rsid w:val="00255142"/>
    <w:rsid w:val="002551F8"/>
    <w:rsid w:val="00255235"/>
    <w:rsid w:val="002552A8"/>
    <w:rsid w:val="0025565E"/>
    <w:rsid w:val="002558BC"/>
    <w:rsid w:val="00255928"/>
    <w:rsid w:val="00255A35"/>
    <w:rsid w:val="00255BE5"/>
    <w:rsid w:val="00255C37"/>
    <w:rsid w:val="00255F5F"/>
    <w:rsid w:val="00255F9C"/>
    <w:rsid w:val="00255FCC"/>
    <w:rsid w:val="00256221"/>
    <w:rsid w:val="00256251"/>
    <w:rsid w:val="002562FE"/>
    <w:rsid w:val="00256478"/>
    <w:rsid w:val="0025665A"/>
    <w:rsid w:val="0025687D"/>
    <w:rsid w:val="0025699B"/>
    <w:rsid w:val="00256C6E"/>
    <w:rsid w:val="00256D7C"/>
    <w:rsid w:val="00256DC0"/>
    <w:rsid w:val="0025701D"/>
    <w:rsid w:val="00257128"/>
    <w:rsid w:val="00257165"/>
    <w:rsid w:val="00257186"/>
    <w:rsid w:val="00257396"/>
    <w:rsid w:val="002573E4"/>
    <w:rsid w:val="002575F7"/>
    <w:rsid w:val="0025761F"/>
    <w:rsid w:val="002576B0"/>
    <w:rsid w:val="00257704"/>
    <w:rsid w:val="00257B36"/>
    <w:rsid w:val="00257B65"/>
    <w:rsid w:val="00257B6A"/>
    <w:rsid w:val="00257BAF"/>
    <w:rsid w:val="00257C6C"/>
    <w:rsid w:val="00257CAA"/>
    <w:rsid w:val="00257CF9"/>
    <w:rsid w:val="00257DD8"/>
    <w:rsid w:val="00257DDC"/>
    <w:rsid w:val="00257DE3"/>
    <w:rsid w:val="00257F03"/>
    <w:rsid w:val="00260229"/>
    <w:rsid w:val="002602F4"/>
    <w:rsid w:val="0026030C"/>
    <w:rsid w:val="0026031C"/>
    <w:rsid w:val="002604A1"/>
    <w:rsid w:val="00260523"/>
    <w:rsid w:val="00260594"/>
    <w:rsid w:val="002608B1"/>
    <w:rsid w:val="002608F1"/>
    <w:rsid w:val="00260AE4"/>
    <w:rsid w:val="00260B92"/>
    <w:rsid w:val="0026134F"/>
    <w:rsid w:val="002613AA"/>
    <w:rsid w:val="002615C4"/>
    <w:rsid w:val="00261720"/>
    <w:rsid w:val="002619FC"/>
    <w:rsid w:val="00261AD9"/>
    <w:rsid w:val="00261D7B"/>
    <w:rsid w:val="00261F08"/>
    <w:rsid w:val="00261F4F"/>
    <w:rsid w:val="00262038"/>
    <w:rsid w:val="0026215F"/>
    <w:rsid w:val="002621A8"/>
    <w:rsid w:val="00262350"/>
    <w:rsid w:val="00262875"/>
    <w:rsid w:val="00262983"/>
    <w:rsid w:val="00262A35"/>
    <w:rsid w:val="00262B65"/>
    <w:rsid w:val="00262C42"/>
    <w:rsid w:val="00262E84"/>
    <w:rsid w:val="00262F82"/>
    <w:rsid w:val="002630F1"/>
    <w:rsid w:val="00263313"/>
    <w:rsid w:val="002633FC"/>
    <w:rsid w:val="0026343F"/>
    <w:rsid w:val="0026356E"/>
    <w:rsid w:val="002635DE"/>
    <w:rsid w:val="002639AC"/>
    <w:rsid w:val="00263B15"/>
    <w:rsid w:val="00263B83"/>
    <w:rsid w:val="00263D51"/>
    <w:rsid w:val="00263E1C"/>
    <w:rsid w:val="002641CB"/>
    <w:rsid w:val="00264624"/>
    <w:rsid w:val="00264685"/>
    <w:rsid w:val="00264773"/>
    <w:rsid w:val="0026478C"/>
    <w:rsid w:val="00264909"/>
    <w:rsid w:val="00264C1A"/>
    <w:rsid w:val="00264DA9"/>
    <w:rsid w:val="00264E84"/>
    <w:rsid w:val="00264EC2"/>
    <w:rsid w:val="00264F60"/>
    <w:rsid w:val="002650B1"/>
    <w:rsid w:val="002650FA"/>
    <w:rsid w:val="002651D9"/>
    <w:rsid w:val="0026544C"/>
    <w:rsid w:val="00265621"/>
    <w:rsid w:val="002656FB"/>
    <w:rsid w:val="0026590B"/>
    <w:rsid w:val="002659B1"/>
    <w:rsid w:val="002659BC"/>
    <w:rsid w:val="00265A6E"/>
    <w:rsid w:val="00265AA7"/>
    <w:rsid w:val="00265AED"/>
    <w:rsid w:val="00265B1E"/>
    <w:rsid w:val="00265B8C"/>
    <w:rsid w:val="00265BC5"/>
    <w:rsid w:val="00265C6F"/>
    <w:rsid w:val="00265CDF"/>
    <w:rsid w:val="00265D36"/>
    <w:rsid w:val="002661F6"/>
    <w:rsid w:val="00266260"/>
    <w:rsid w:val="00266625"/>
    <w:rsid w:val="00266816"/>
    <w:rsid w:val="00266894"/>
    <w:rsid w:val="00266A72"/>
    <w:rsid w:val="00266AAD"/>
    <w:rsid w:val="00266AFD"/>
    <w:rsid w:val="00266B2F"/>
    <w:rsid w:val="00266B91"/>
    <w:rsid w:val="00266BC3"/>
    <w:rsid w:val="00266BDC"/>
    <w:rsid w:val="00266C40"/>
    <w:rsid w:val="00266E47"/>
    <w:rsid w:val="00266E5B"/>
    <w:rsid w:val="0026707F"/>
    <w:rsid w:val="00267177"/>
    <w:rsid w:val="002671CD"/>
    <w:rsid w:val="0026723B"/>
    <w:rsid w:val="002672BC"/>
    <w:rsid w:val="002672F0"/>
    <w:rsid w:val="0026747D"/>
    <w:rsid w:val="0026772E"/>
    <w:rsid w:val="00267D56"/>
    <w:rsid w:val="00267E8F"/>
    <w:rsid w:val="00267FEA"/>
    <w:rsid w:val="00270002"/>
    <w:rsid w:val="0027006F"/>
    <w:rsid w:val="0027025A"/>
    <w:rsid w:val="00270290"/>
    <w:rsid w:val="002703AC"/>
    <w:rsid w:val="002703EC"/>
    <w:rsid w:val="002703F0"/>
    <w:rsid w:val="00270434"/>
    <w:rsid w:val="0027071C"/>
    <w:rsid w:val="002707D4"/>
    <w:rsid w:val="00270852"/>
    <w:rsid w:val="00270864"/>
    <w:rsid w:val="00270CD6"/>
    <w:rsid w:val="00270D1F"/>
    <w:rsid w:val="00270D86"/>
    <w:rsid w:val="00270DB2"/>
    <w:rsid w:val="00270DF3"/>
    <w:rsid w:val="00270F14"/>
    <w:rsid w:val="00270F3C"/>
    <w:rsid w:val="00271069"/>
    <w:rsid w:val="002712F8"/>
    <w:rsid w:val="002717C3"/>
    <w:rsid w:val="00271961"/>
    <w:rsid w:val="00271DDE"/>
    <w:rsid w:val="00271FBF"/>
    <w:rsid w:val="00272052"/>
    <w:rsid w:val="00272346"/>
    <w:rsid w:val="002725AC"/>
    <w:rsid w:val="002726B5"/>
    <w:rsid w:val="00272700"/>
    <w:rsid w:val="00272C52"/>
    <w:rsid w:val="00272D1E"/>
    <w:rsid w:val="00272D54"/>
    <w:rsid w:val="00272F86"/>
    <w:rsid w:val="00273052"/>
    <w:rsid w:val="00273195"/>
    <w:rsid w:val="002734CA"/>
    <w:rsid w:val="00273761"/>
    <w:rsid w:val="002737F8"/>
    <w:rsid w:val="0027386D"/>
    <w:rsid w:val="00273E76"/>
    <w:rsid w:val="00273F1A"/>
    <w:rsid w:val="00274037"/>
    <w:rsid w:val="00274115"/>
    <w:rsid w:val="0027435C"/>
    <w:rsid w:val="00274380"/>
    <w:rsid w:val="002743EE"/>
    <w:rsid w:val="0027445F"/>
    <w:rsid w:val="002744EE"/>
    <w:rsid w:val="00274517"/>
    <w:rsid w:val="00274554"/>
    <w:rsid w:val="00274635"/>
    <w:rsid w:val="00274749"/>
    <w:rsid w:val="0027492F"/>
    <w:rsid w:val="0027498C"/>
    <w:rsid w:val="00274AA6"/>
    <w:rsid w:val="00274BC0"/>
    <w:rsid w:val="00274BD6"/>
    <w:rsid w:val="00274E7A"/>
    <w:rsid w:val="00274E90"/>
    <w:rsid w:val="00274EBE"/>
    <w:rsid w:val="0027503B"/>
    <w:rsid w:val="002750BB"/>
    <w:rsid w:val="00275106"/>
    <w:rsid w:val="0027512E"/>
    <w:rsid w:val="00275156"/>
    <w:rsid w:val="002751DA"/>
    <w:rsid w:val="002752BB"/>
    <w:rsid w:val="00275876"/>
    <w:rsid w:val="00275970"/>
    <w:rsid w:val="00275BB3"/>
    <w:rsid w:val="00275BE2"/>
    <w:rsid w:val="00275C35"/>
    <w:rsid w:val="00275F76"/>
    <w:rsid w:val="00275FCC"/>
    <w:rsid w:val="00276038"/>
    <w:rsid w:val="002760BD"/>
    <w:rsid w:val="002762D1"/>
    <w:rsid w:val="00276331"/>
    <w:rsid w:val="002766FE"/>
    <w:rsid w:val="00276883"/>
    <w:rsid w:val="0027689E"/>
    <w:rsid w:val="002769A6"/>
    <w:rsid w:val="002769C0"/>
    <w:rsid w:val="00276B58"/>
    <w:rsid w:val="00276BD8"/>
    <w:rsid w:val="00276DB0"/>
    <w:rsid w:val="00276E87"/>
    <w:rsid w:val="00276F38"/>
    <w:rsid w:val="00276F63"/>
    <w:rsid w:val="002771F8"/>
    <w:rsid w:val="00277306"/>
    <w:rsid w:val="00277343"/>
    <w:rsid w:val="00277496"/>
    <w:rsid w:val="002774FB"/>
    <w:rsid w:val="0027755B"/>
    <w:rsid w:val="0027763B"/>
    <w:rsid w:val="002777C1"/>
    <w:rsid w:val="002777FE"/>
    <w:rsid w:val="00277941"/>
    <w:rsid w:val="002779EC"/>
    <w:rsid w:val="00277A0B"/>
    <w:rsid w:val="00277AD5"/>
    <w:rsid w:val="00277F2B"/>
    <w:rsid w:val="00277F8D"/>
    <w:rsid w:val="002803A4"/>
    <w:rsid w:val="002805BE"/>
    <w:rsid w:val="00280885"/>
    <w:rsid w:val="00280B12"/>
    <w:rsid w:val="00280D81"/>
    <w:rsid w:val="00280D98"/>
    <w:rsid w:val="00280DE3"/>
    <w:rsid w:val="00280E31"/>
    <w:rsid w:val="00280ED9"/>
    <w:rsid w:val="00280F57"/>
    <w:rsid w:val="00281277"/>
    <w:rsid w:val="002812AF"/>
    <w:rsid w:val="0028146B"/>
    <w:rsid w:val="0028148B"/>
    <w:rsid w:val="00281495"/>
    <w:rsid w:val="0028182D"/>
    <w:rsid w:val="00281896"/>
    <w:rsid w:val="00281A67"/>
    <w:rsid w:val="00281B47"/>
    <w:rsid w:val="00281CB6"/>
    <w:rsid w:val="00281DE5"/>
    <w:rsid w:val="00281ED1"/>
    <w:rsid w:val="00281EE5"/>
    <w:rsid w:val="00281F78"/>
    <w:rsid w:val="00281FC3"/>
    <w:rsid w:val="00282015"/>
    <w:rsid w:val="00282151"/>
    <w:rsid w:val="00282298"/>
    <w:rsid w:val="002822EC"/>
    <w:rsid w:val="002823F4"/>
    <w:rsid w:val="00282454"/>
    <w:rsid w:val="002824D8"/>
    <w:rsid w:val="0028258C"/>
    <w:rsid w:val="0028259F"/>
    <w:rsid w:val="0028263E"/>
    <w:rsid w:val="00282660"/>
    <w:rsid w:val="00282811"/>
    <w:rsid w:val="00282A28"/>
    <w:rsid w:val="00282DD1"/>
    <w:rsid w:val="00282E76"/>
    <w:rsid w:val="00282F6B"/>
    <w:rsid w:val="00282F94"/>
    <w:rsid w:val="00282FA1"/>
    <w:rsid w:val="00282FC7"/>
    <w:rsid w:val="00283183"/>
    <w:rsid w:val="002832BE"/>
    <w:rsid w:val="00283319"/>
    <w:rsid w:val="00283392"/>
    <w:rsid w:val="00283527"/>
    <w:rsid w:val="00283615"/>
    <w:rsid w:val="0028365F"/>
    <w:rsid w:val="00283930"/>
    <w:rsid w:val="00283B34"/>
    <w:rsid w:val="00283BA5"/>
    <w:rsid w:val="00283BDB"/>
    <w:rsid w:val="00283C63"/>
    <w:rsid w:val="00283CC2"/>
    <w:rsid w:val="00283E3A"/>
    <w:rsid w:val="00283EF6"/>
    <w:rsid w:val="00283F01"/>
    <w:rsid w:val="0028407F"/>
    <w:rsid w:val="002842CD"/>
    <w:rsid w:val="002845CA"/>
    <w:rsid w:val="002845DD"/>
    <w:rsid w:val="002845E8"/>
    <w:rsid w:val="00284709"/>
    <w:rsid w:val="00284741"/>
    <w:rsid w:val="00284D6C"/>
    <w:rsid w:val="00284D7F"/>
    <w:rsid w:val="00284E46"/>
    <w:rsid w:val="00284F75"/>
    <w:rsid w:val="002852DA"/>
    <w:rsid w:val="0028543D"/>
    <w:rsid w:val="00285512"/>
    <w:rsid w:val="002855C5"/>
    <w:rsid w:val="00285882"/>
    <w:rsid w:val="0028590A"/>
    <w:rsid w:val="00285AFE"/>
    <w:rsid w:val="00285B55"/>
    <w:rsid w:val="00285B95"/>
    <w:rsid w:val="00285BE4"/>
    <w:rsid w:val="00285CFD"/>
    <w:rsid w:val="00285F5B"/>
    <w:rsid w:val="0028634E"/>
    <w:rsid w:val="00286591"/>
    <w:rsid w:val="002865A1"/>
    <w:rsid w:val="002865C5"/>
    <w:rsid w:val="00286631"/>
    <w:rsid w:val="0028693F"/>
    <w:rsid w:val="002869FA"/>
    <w:rsid w:val="00286AAD"/>
    <w:rsid w:val="00286D45"/>
    <w:rsid w:val="00286F69"/>
    <w:rsid w:val="0028724F"/>
    <w:rsid w:val="002872A9"/>
    <w:rsid w:val="00287359"/>
    <w:rsid w:val="0028742A"/>
    <w:rsid w:val="0028744F"/>
    <w:rsid w:val="00287805"/>
    <w:rsid w:val="002879F7"/>
    <w:rsid w:val="002879FB"/>
    <w:rsid w:val="00287A5E"/>
    <w:rsid w:val="00287A7F"/>
    <w:rsid w:val="00287B36"/>
    <w:rsid w:val="00287D39"/>
    <w:rsid w:val="00287E02"/>
    <w:rsid w:val="00287E67"/>
    <w:rsid w:val="00287F7E"/>
    <w:rsid w:val="00287FA7"/>
    <w:rsid w:val="002900EF"/>
    <w:rsid w:val="002900F2"/>
    <w:rsid w:val="00290421"/>
    <w:rsid w:val="002905A2"/>
    <w:rsid w:val="00290617"/>
    <w:rsid w:val="002906C9"/>
    <w:rsid w:val="002906F3"/>
    <w:rsid w:val="002907AE"/>
    <w:rsid w:val="0029088B"/>
    <w:rsid w:val="0029089E"/>
    <w:rsid w:val="00290B30"/>
    <w:rsid w:val="00290F45"/>
    <w:rsid w:val="00290FB8"/>
    <w:rsid w:val="00290FD3"/>
    <w:rsid w:val="0029121A"/>
    <w:rsid w:val="00291405"/>
    <w:rsid w:val="002914B0"/>
    <w:rsid w:val="002914EB"/>
    <w:rsid w:val="00291556"/>
    <w:rsid w:val="002915CC"/>
    <w:rsid w:val="00291865"/>
    <w:rsid w:val="002918B7"/>
    <w:rsid w:val="002918FF"/>
    <w:rsid w:val="00291B2B"/>
    <w:rsid w:val="00291C80"/>
    <w:rsid w:val="00291E62"/>
    <w:rsid w:val="00291E77"/>
    <w:rsid w:val="002922F3"/>
    <w:rsid w:val="00292312"/>
    <w:rsid w:val="00292403"/>
    <w:rsid w:val="00292436"/>
    <w:rsid w:val="0029256C"/>
    <w:rsid w:val="002925FA"/>
    <w:rsid w:val="00292692"/>
    <w:rsid w:val="00292694"/>
    <w:rsid w:val="002926C7"/>
    <w:rsid w:val="00292718"/>
    <w:rsid w:val="0029271D"/>
    <w:rsid w:val="002927B6"/>
    <w:rsid w:val="0029285F"/>
    <w:rsid w:val="00292A49"/>
    <w:rsid w:val="00292AEA"/>
    <w:rsid w:val="00292B29"/>
    <w:rsid w:val="00292ECE"/>
    <w:rsid w:val="00293048"/>
    <w:rsid w:val="002930A5"/>
    <w:rsid w:val="002930B2"/>
    <w:rsid w:val="00293306"/>
    <w:rsid w:val="0029343A"/>
    <w:rsid w:val="0029345A"/>
    <w:rsid w:val="0029349D"/>
    <w:rsid w:val="00293508"/>
    <w:rsid w:val="0029372F"/>
    <w:rsid w:val="00293929"/>
    <w:rsid w:val="0029398F"/>
    <w:rsid w:val="002939FD"/>
    <w:rsid w:val="00293A04"/>
    <w:rsid w:val="00293D51"/>
    <w:rsid w:val="00293DEA"/>
    <w:rsid w:val="00293E1A"/>
    <w:rsid w:val="00293E26"/>
    <w:rsid w:val="00294238"/>
    <w:rsid w:val="002942B6"/>
    <w:rsid w:val="002943A7"/>
    <w:rsid w:val="00294531"/>
    <w:rsid w:val="002945AB"/>
    <w:rsid w:val="0029463C"/>
    <w:rsid w:val="002947A9"/>
    <w:rsid w:val="002947C1"/>
    <w:rsid w:val="002948A9"/>
    <w:rsid w:val="00294A1A"/>
    <w:rsid w:val="00294AE9"/>
    <w:rsid w:val="00294DAF"/>
    <w:rsid w:val="00294EFD"/>
    <w:rsid w:val="00295035"/>
    <w:rsid w:val="00295607"/>
    <w:rsid w:val="00295662"/>
    <w:rsid w:val="00295733"/>
    <w:rsid w:val="0029575D"/>
    <w:rsid w:val="002958A4"/>
    <w:rsid w:val="00295A80"/>
    <w:rsid w:val="00295A81"/>
    <w:rsid w:val="00295C83"/>
    <w:rsid w:val="00295DA9"/>
    <w:rsid w:val="002961FD"/>
    <w:rsid w:val="002962E0"/>
    <w:rsid w:val="00296387"/>
    <w:rsid w:val="00296583"/>
    <w:rsid w:val="00296627"/>
    <w:rsid w:val="00296640"/>
    <w:rsid w:val="0029675B"/>
    <w:rsid w:val="002967A5"/>
    <w:rsid w:val="002967A6"/>
    <w:rsid w:val="0029685E"/>
    <w:rsid w:val="0029687E"/>
    <w:rsid w:val="002968C7"/>
    <w:rsid w:val="00296AA1"/>
    <w:rsid w:val="00296B7D"/>
    <w:rsid w:val="00296DEC"/>
    <w:rsid w:val="00296F1F"/>
    <w:rsid w:val="0029709F"/>
    <w:rsid w:val="002970B1"/>
    <w:rsid w:val="00297108"/>
    <w:rsid w:val="00297250"/>
    <w:rsid w:val="00297458"/>
    <w:rsid w:val="00297551"/>
    <w:rsid w:val="0029759C"/>
    <w:rsid w:val="0029773F"/>
    <w:rsid w:val="00297778"/>
    <w:rsid w:val="0029785B"/>
    <w:rsid w:val="00297891"/>
    <w:rsid w:val="00297963"/>
    <w:rsid w:val="00297B7C"/>
    <w:rsid w:val="00297C36"/>
    <w:rsid w:val="00297C37"/>
    <w:rsid w:val="00297CFD"/>
    <w:rsid w:val="00297D15"/>
    <w:rsid w:val="00297D47"/>
    <w:rsid w:val="00297E56"/>
    <w:rsid w:val="00297EA8"/>
    <w:rsid w:val="00297F13"/>
    <w:rsid w:val="00297FD7"/>
    <w:rsid w:val="002A000F"/>
    <w:rsid w:val="002A01AD"/>
    <w:rsid w:val="002A041C"/>
    <w:rsid w:val="002A046B"/>
    <w:rsid w:val="002A05B1"/>
    <w:rsid w:val="002A06C2"/>
    <w:rsid w:val="002A06D0"/>
    <w:rsid w:val="002A06DD"/>
    <w:rsid w:val="002A085F"/>
    <w:rsid w:val="002A0911"/>
    <w:rsid w:val="002A09AA"/>
    <w:rsid w:val="002A0A42"/>
    <w:rsid w:val="002A0A87"/>
    <w:rsid w:val="002A0B3B"/>
    <w:rsid w:val="002A0C2B"/>
    <w:rsid w:val="002A0C67"/>
    <w:rsid w:val="002A0D8C"/>
    <w:rsid w:val="002A0F3D"/>
    <w:rsid w:val="002A1095"/>
    <w:rsid w:val="002A10BA"/>
    <w:rsid w:val="002A13CC"/>
    <w:rsid w:val="002A13CF"/>
    <w:rsid w:val="002A144B"/>
    <w:rsid w:val="002A1476"/>
    <w:rsid w:val="002A150E"/>
    <w:rsid w:val="002A164D"/>
    <w:rsid w:val="002A1698"/>
    <w:rsid w:val="002A1786"/>
    <w:rsid w:val="002A1852"/>
    <w:rsid w:val="002A192B"/>
    <w:rsid w:val="002A1A72"/>
    <w:rsid w:val="002A1DCB"/>
    <w:rsid w:val="002A1FAE"/>
    <w:rsid w:val="002A236C"/>
    <w:rsid w:val="002A26A9"/>
    <w:rsid w:val="002A26D1"/>
    <w:rsid w:val="002A280F"/>
    <w:rsid w:val="002A2A18"/>
    <w:rsid w:val="002A2A5A"/>
    <w:rsid w:val="002A2BAB"/>
    <w:rsid w:val="002A2BAD"/>
    <w:rsid w:val="002A2D18"/>
    <w:rsid w:val="002A317B"/>
    <w:rsid w:val="002A3423"/>
    <w:rsid w:val="002A344E"/>
    <w:rsid w:val="002A3464"/>
    <w:rsid w:val="002A349B"/>
    <w:rsid w:val="002A374B"/>
    <w:rsid w:val="002A374C"/>
    <w:rsid w:val="002A3989"/>
    <w:rsid w:val="002A39C7"/>
    <w:rsid w:val="002A3B12"/>
    <w:rsid w:val="002A3CB7"/>
    <w:rsid w:val="002A3D9C"/>
    <w:rsid w:val="002A3F82"/>
    <w:rsid w:val="002A41D2"/>
    <w:rsid w:val="002A4363"/>
    <w:rsid w:val="002A4471"/>
    <w:rsid w:val="002A44DF"/>
    <w:rsid w:val="002A4764"/>
    <w:rsid w:val="002A4825"/>
    <w:rsid w:val="002A48D9"/>
    <w:rsid w:val="002A49F9"/>
    <w:rsid w:val="002A4A36"/>
    <w:rsid w:val="002A4ADB"/>
    <w:rsid w:val="002A4BC6"/>
    <w:rsid w:val="002A4F34"/>
    <w:rsid w:val="002A4F71"/>
    <w:rsid w:val="002A51A0"/>
    <w:rsid w:val="002A51B9"/>
    <w:rsid w:val="002A51C5"/>
    <w:rsid w:val="002A52A5"/>
    <w:rsid w:val="002A5357"/>
    <w:rsid w:val="002A5543"/>
    <w:rsid w:val="002A5783"/>
    <w:rsid w:val="002A57F7"/>
    <w:rsid w:val="002A5BA0"/>
    <w:rsid w:val="002A5C4C"/>
    <w:rsid w:val="002A5C70"/>
    <w:rsid w:val="002A5DCC"/>
    <w:rsid w:val="002A601A"/>
    <w:rsid w:val="002A6195"/>
    <w:rsid w:val="002A63C8"/>
    <w:rsid w:val="002A63F8"/>
    <w:rsid w:val="002A6699"/>
    <w:rsid w:val="002A66E6"/>
    <w:rsid w:val="002A66F8"/>
    <w:rsid w:val="002A676B"/>
    <w:rsid w:val="002A6810"/>
    <w:rsid w:val="002A6898"/>
    <w:rsid w:val="002A69D8"/>
    <w:rsid w:val="002A69EF"/>
    <w:rsid w:val="002A6B40"/>
    <w:rsid w:val="002A6B68"/>
    <w:rsid w:val="002A6BFC"/>
    <w:rsid w:val="002A6D9E"/>
    <w:rsid w:val="002A6FEC"/>
    <w:rsid w:val="002A70F8"/>
    <w:rsid w:val="002A7200"/>
    <w:rsid w:val="002A75C9"/>
    <w:rsid w:val="002A7608"/>
    <w:rsid w:val="002A7700"/>
    <w:rsid w:val="002A7706"/>
    <w:rsid w:val="002A77E8"/>
    <w:rsid w:val="002A7926"/>
    <w:rsid w:val="002A79A5"/>
    <w:rsid w:val="002A79DC"/>
    <w:rsid w:val="002A7C11"/>
    <w:rsid w:val="002A7F14"/>
    <w:rsid w:val="002A7FB3"/>
    <w:rsid w:val="002A7FCB"/>
    <w:rsid w:val="002B005E"/>
    <w:rsid w:val="002B006E"/>
    <w:rsid w:val="002B00E1"/>
    <w:rsid w:val="002B00F7"/>
    <w:rsid w:val="002B0175"/>
    <w:rsid w:val="002B02DD"/>
    <w:rsid w:val="002B02EA"/>
    <w:rsid w:val="002B0698"/>
    <w:rsid w:val="002B06D6"/>
    <w:rsid w:val="002B09CF"/>
    <w:rsid w:val="002B09F9"/>
    <w:rsid w:val="002B0A22"/>
    <w:rsid w:val="002B0DCB"/>
    <w:rsid w:val="002B0E6A"/>
    <w:rsid w:val="002B0E6F"/>
    <w:rsid w:val="002B14BD"/>
    <w:rsid w:val="002B1662"/>
    <w:rsid w:val="002B1708"/>
    <w:rsid w:val="002B1781"/>
    <w:rsid w:val="002B1836"/>
    <w:rsid w:val="002B1877"/>
    <w:rsid w:val="002B18D6"/>
    <w:rsid w:val="002B1940"/>
    <w:rsid w:val="002B19F9"/>
    <w:rsid w:val="002B1A3A"/>
    <w:rsid w:val="002B1ACF"/>
    <w:rsid w:val="002B1D52"/>
    <w:rsid w:val="002B1D63"/>
    <w:rsid w:val="002B1E79"/>
    <w:rsid w:val="002B1F12"/>
    <w:rsid w:val="002B1F60"/>
    <w:rsid w:val="002B1FD7"/>
    <w:rsid w:val="002B2084"/>
    <w:rsid w:val="002B222A"/>
    <w:rsid w:val="002B22C7"/>
    <w:rsid w:val="002B22FC"/>
    <w:rsid w:val="002B23A6"/>
    <w:rsid w:val="002B2490"/>
    <w:rsid w:val="002B24D0"/>
    <w:rsid w:val="002B2680"/>
    <w:rsid w:val="002B26B3"/>
    <w:rsid w:val="002B2729"/>
    <w:rsid w:val="002B2761"/>
    <w:rsid w:val="002B2820"/>
    <w:rsid w:val="002B28D1"/>
    <w:rsid w:val="002B29E3"/>
    <w:rsid w:val="002B2BA4"/>
    <w:rsid w:val="002B2ED5"/>
    <w:rsid w:val="002B30C0"/>
    <w:rsid w:val="002B3209"/>
    <w:rsid w:val="002B3441"/>
    <w:rsid w:val="002B34EC"/>
    <w:rsid w:val="002B360E"/>
    <w:rsid w:val="002B3801"/>
    <w:rsid w:val="002B3946"/>
    <w:rsid w:val="002B39E9"/>
    <w:rsid w:val="002B3A6D"/>
    <w:rsid w:val="002B3B8B"/>
    <w:rsid w:val="002B3C70"/>
    <w:rsid w:val="002B3E97"/>
    <w:rsid w:val="002B3ED5"/>
    <w:rsid w:val="002B3F72"/>
    <w:rsid w:val="002B3F98"/>
    <w:rsid w:val="002B4023"/>
    <w:rsid w:val="002B40B9"/>
    <w:rsid w:val="002B421B"/>
    <w:rsid w:val="002B46D4"/>
    <w:rsid w:val="002B4777"/>
    <w:rsid w:val="002B4792"/>
    <w:rsid w:val="002B47C6"/>
    <w:rsid w:val="002B4852"/>
    <w:rsid w:val="002B4C2C"/>
    <w:rsid w:val="002B5020"/>
    <w:rsid w:val="002B510E"/>
    <w:rsid w:val="002B5226"/>
    <w:rsid w:val="002B52E7"/>
    <w:rsid w:val="002B55CD"/>
    <w:rsid w:val="002B5AD7"/>
    <w:rsid w:val="002B5B57"/>
    <w:rsid w:val="002B5B86"/>
    <w:rsid w:val="002B5C67"/>
    <w:rsid w:val="002B5D19"/>
    <w:rsid w:val="002B6024"/>
    <w:rsid w:val="002B607A"/>
    <w:rsid w:val="002B60E2"/>
    <w:rsid w:val="002B6284"/>
    <w:rsid w:val="002B632D"/>
    <w:rsid w:val="002B648D"/>
    <w:rsid w:val="002B6607"/>
    <w:rsid w:val="002B66DA"/>
    <w:rsid w:val="002B678B"/>
    <w:rsid w:val="002B682E"/>
    <w:rsid w:val="002B684B"/>
    <w:rsid w:val="002B68C0"/>
    <w:rsid w:val="002B6D63"/>
    <w:rsid w:val="002B6E78"/>
    <w:rsid w:val="002B6F98"/>
    <w:rsid w:val="002B70F4"/>
    <w:rsid w:val="002B7128"/>
    <w:rsid w:val="002B717E"/>
    <w:rsid w:val="002B7380"/>
    <w:rsid w:val="002B73D2"/>
    <w:rsid w:val="002B7683"/>
    <w:rsid w:val="002B76DC"/>
    <w:rsid w:val="002B77D9"/>
    <w:rsid w:val="002B77F3"/>
    <w:rsid w:val="002B7A68"/>
    <w:rsid w:val="002B7AA1"/>
    <w:rsid w:val="002B7B5F"/>
    <w:rsid w:val="002B7E9C"/>
    <w:rsid w:val="002C0161"/>
    <w:rsid w:val="002C0176"/>
    <w:rsid w:val="002C02A8"/>
    <w:rsid w:val="002C094B"/>
    <w:rsid w:val="002C09CD"/>
    <w:rsid w:val="002C0A33"/>
    <w:rsid w:val="002C0A5C"/>
    <w:rsid w:val="002C0A68"/>
    <w:rsid w:val="002C0D51"/>
    <w:rsid w:val="002C0DC1"/>
    <w:rsid w:val="002C104F"/>
    <w:rsid w:val="002C1306"/>
    <w:rsid w:val="002C14B9"/>
    <w:rsid w:val="002C1556"/>
    <w:rsid w:val="002C1595"/>
    <w:rsid w:val="002C174B"/>
    <w:rsid w:val="002C17B6"/>
    <w:rsid w:val="002C17F1"/>
    <w:rsid w:val="002C1889"/>
    <w:rsid w:val="002C1919"/>
    <w:rsid w:val="002C1BE7"/>
    <w:rsid w:val="002C1C0A"/>
    <w:rsid w:val="002C1C1E"/>
    <w:rsid w:val="002C1D3E"/>
    <w:rsid w:val="002C1EA7"/>
    <w:rsid w:val="002C1FCB"/>
    <w:rsid w:val="002C2245"/>
    <w:rsid w:val="002C22D0"/>
    <w:rsid w:val="002C2316"/>
    <w:rsid w:val="002C23DE"/>
    <w:rsid w:val="002C24F4"/>
    <w:rsid w:val="002C2548"/>
    <w:rsid w:val="002C255C"/>
    <w:rsid w:val="002C27E1"/>
    <w:rsid w:val="002C2814"/>
    <w:rsid w:val="002C2961"/>
    <w:rsid w:val="002C299A"/>
    <w:rsid w:val="002C2D13"/>
    <w:rsid w:val="002C2F0C"/>
    <w:rsid w:val="002C318D"/>
    <w:rsid w:val="002C3431"/>
    <w:rsid w:val="002C3486"/>
    <w:rsid w:val="002C34A4"/>
    <w:rsid w:val="002C36A7"/>
    <w:rsid w:val="002C3828"/>
    <w:rsid w:val="002C3839"/>
    <w:rsid w:val="002C3DA3"/>
    <w:rsid w:val="002C3E20"/>
    <w:rsid w:val="002C3EB3"/>
    <w:rsid w:val="002C4028"/>
    <w:rsid w:val="002C4094"/>
    <w:rsid w:val="002C4118"/>
    <w:rsid w:val="002C4169"/>
    <w:rsid w:val="002C4331"/>
    <w:rsid w:val="002C43E6"/>
    <w:rsid w:val="002C44D1"/>
    <w:rsid w:val="002C4503"/>
    <w:rsid w:val="002C457A"/>
    <w:rsid w:val="002C459D"/>
    <w:rsid w:val="002C461F"/>
    <w:rsid w:val="002C464D"/>
    <w:rsid w:val="002C4741"/>
    <w:rsid w:val="002C48B0"/>
    <w:rsid w:val="002C4943"/>
    <w:rsid w:val="002C4C98"/>
    <w:rsid w:val="002C4DD9"/>
    <w:rsid w:val="002C4F03"/>
    <w:rsid w:val="002C50E2"/>
    <w:rsid w:val="002C51A6"/>
    <w:rsid w:val="002C51DF"/>
    <w:rsid w:val="002C530A"/>
    <w:rsid w:val="002C534B"/>
    <w:rsid w:val="002C53B7"/>
    <w:rsid w:val="002C544C"/>
    <w:rsid w:val="002C54E2"/>
    <w:rsid w:val="002C5771"/>
    <w:rsid w:val="002C5B94"/>
    <w:rsid w:val="002C5E8E"/>
    <w:rsid w:val="002C5E92"/>
    <w:rsid w:val="002C608E"/>
    <w:rsid w:val="002C60F4"/>
    <w:rsid w:val="002C6176"/>
    <w:rsid w:val="002C6415"/>
    <w:rsid w:val="002C64B4"/>
    <w:rsid w:val="002C66AD"/>
    <w:rsid w:val="002C6773"/>
    <w:rsid w:val="002C6880"/>
    <w:rsid w:val="002C6919"/>
    <w:rsid w:val="002C6C6F"/>
    <w:rsid w:val="002C6D1B"/>
    <w:rsid w:val="002C6E01"/>
    <w:rsid w:val="002C6E89"/>
    <w:rsid w:val="002C715F"/>
    <w:rsid w:val="002C71B5"/>
    <w:rsid w:val="002C727C"/>
    <w:rsid w:val="002C734B"/>
    <w:rsid w:val="002C7351"/>
    <w:rsid w:val="002C7499"/>
    <w:rsid w:val="002C7771"/>
    <w:rsid w:val="002C7AC1"/>
    <w:rsid w:val="002C7BDE"/>
    <w:rsid w:val="002C7C42"/>
    <w:rsid w:val="002C7CA9"/>
    <w:rsid w:val="002C7E1E"/>
    <w:rsid w:val="002C7FF4"/>
    <w:rsid w:val="002D00AE"/>
    <w:rsid w:val="002D00B9"/>
    <w:rsid w:val="002D0462"/>
    <w:rsid w:val="002D0465"/>
    <w:rsid w:val="002D0594"/>
    <w:rsid w:val="002D05DC"/>
    <w:rsid w:val="002D05F3"/>
    <w:rsid w:val="002D090F"/>
    <w:rsid w:val="002D0AE5"/>
    <w:rsid w:val="002D0C93"/>
    <w:rsid w:val="002D0CEB"/>
    <w:rsid w:val="002D0D51"/>
    <w:rsid w:val="002D0DDC"/>
    <w:rsid w:val="002D0E6A"/>
    <w:rsid w:val="002D0F58"/>
    <w:rsid w:val="002D151C"/>
    <w:rsid w:val="002D156A"/>
    <w:rsid w:val="002D17A1"/>
    <w:rsid w:val="002D17E1"/>
    <w:rsid w:val="002D1858"/>
    <w:rsid w:val="002D18E6"/>
    <w:rsid w:val="002D1905"/>
    <w:rsid w:val="002D1A5A"/>
    <w:rsid w:val="002D1B3D"/>
    <w:rsid w:val="002D1C34"/>
    <w:rsid w:val="002D1D52"/>
    <w:rsid w:val="002D202D"/>
    <w:rsid w:val="002D20EF"/>
    <w:rsid w:val="002D2127"/>
    <w:rsid w:val="002D2146"/>
    <w:rsid w:val="002D2210"/>
    <w:rsid w:val="002D230D"/>
    <w:rsid w:val="002D23AA"/>
    <w:rsid w:val="002D242D"/>
    <w:rsid w:val="002D2646"/>
    <w:rsid w:val="002D26DB"/>
    <w:rsid w:val="002D26DF"/>
    <w:rsid w:val="002D2710"/>
    <w:rsid w:val="002D27C0"/>
    <w:rsid w:val="002D2831"/>
    <w:rsid w:val="002D2857"/>
    <w:rsid w:val="002D2872"/>
    <w:rsid w:val="002D297B"/>
    <w:rsid w:val="002D2A0D"/>
    <w:rsid w:val="002D2DD9"/>
    <w:rsid w:val="002D2EE7"/>
    <w:rsid w:val="002D2F5D"/>
    <w:rsid w:val="002D33CC"/>
    <w:rsid w:val="002D3B99"/>
    <w:rsid w:val="002D3C76"/>
    <w:rsid w:val="002D3DA2"/>
    <w:rsid w:val="002D3FA2"/>
    <w:rsid w:val="002D3FCC"/>
    <w:rsid w:val="002D40AF"/>
    <w:rsid w:val="002D40F4"/>
    <w:rsid w:val="002D4183"/>
    <w:rsid w:val="002D41F4"/>
    <w:rsid w:val="002D4412"/>
    <w:rsid w:val="002D44BC"/>
    <w:rsid w:val="002D455C"/>
    <w:rsid w:val="002D4608"/>
    <w:rsid w:val="002D4725"/>
    <w:rsid w:val="002D47B4"/>
    <w:rsid w:val="002D47F3"/>
    <w:rsid w:val="002D4B4F"/>
    <w:rsid w:val="002D4D81"/>
    <w:rsid w:val="002D4FA8"/>
    <w:rsid w:val="002D4FBB"/>
    <w:rsid w:val="002D50CB"/>
    <w:rsid w:val="002D50F4"/>
    <w:rsid w:val="002D5107"/>
    <w:rsid w:val="002D510F"/>
    <w:rsid w:val="002D5161"/>
    <w:rsid w:val="002D5655"/>
    <w:rsid w:val="002D5863"/>
    <w:rsid w:val="002D5AC2"/>
    <w:rsid w:val="002D5C58"/>
    <w:rsid w:val="002D5D0D"/>
    <w:rsid w:val="002D5D22"/>
    <w:rsid w:val="002D5ED3"/>
    <w:rsid w:val="002D5F5B"/>
    <w:rsid w:val="002D5F9D"/>
    <w:rsid w:val="002D5FA8"/>
    <w:rsid w:val="002D6179"/>
    <w:rsid w:val="002D626D"/>
    <w:rsid w:val="002D6419"/>
    <w:rsid w:val="002D64FA"/>
    <w:rsid w:val="002D65D7"/>
    <w:rsid w:val="002D6611"/>
    <w:rsid w:val="002D66B1"/>
    <w:rsid w:val="002D66E0"/>
    <w:rsid w:val="002D68D5"/>
    <w:rsid w:val="002D6948"/>
    <w:rsid w:val="002D69AC"/>
    <w:rsid w:val="002D6C75"/>
    <w:rsid w:val="002D6FB8"/>
    <w:rsid w:val="002D707D"/>
    <w:rsid w:val="002D71E2"/>
    <w:rsid w:val="002D734E"/>
    <w:rsid w:val="002D763E"/>
    <w:rsid w:val="002D76A2"/>
    <w:rsid w:val="002D7721"/>
    <w:rsid w:val="002D78D6"/>
    <w:rsid w:val="002D7984"/>
    <w:rsid w:val="002D7A35"/>
    <w:rsid w:val="002D7A43"/>
    <w:rsid w:val="002D7C83"/>
    <w:rsid w:val="002D7CFF"/>
    <w:rsid w:val="002D7E05"/>
    <w:rsid w:val="002D7E52"/>
    <w:rsid w:val="002D7FED"/>
    <w:rsid w:val="002E043A"/>
    <w:rsid w:val="002E04CD"/>
    <w:rsid w:val="002E07FB"/>
    <w:rsid w:val="002E091C"/>
    <w:rsid w:val="002E093F"/>
    <w:rsid w:val="002E0B8D"/>
    <w:rsid w:val="002E0CC3"/>
    <w:rsid w:val="002E0D35"/>
    <w:rsid w:val="002E0D44"/>
    <w:rsid w:val="002E0E43"/>
    <w:rsid w:val="002E0E59"/>
    <w:rsid w:val="002E0FE1"/>
    <w:rsid w:val="002E1188"/>
    <w:rsid w:val="002E12C8"/>
    <w:rsid w:val="002E1456"/>
    <w:rsid w:val="002E165C"/>
    <w:rsid w:val="002E1670"/>
    <w:rsid w:val="002E170F"/>
    <w:rsid w:val="002E1748"/>
    <w:rsid w:val="002E17B7"/>
    <w:rsid w:val="002E1873"/>
    <w:rsid w:val="002E18CF"/>
    <w:rsid w:val="002E1A68"/>
    <w:rsid w:val="002E1AE5"/>
    <w:rsid w:val="002E1B54"/>
    <w:rsid w:val="002E1B74"/>
    <w:rsid w:val="002E1BB5"/>
    <w:rsid w:val="002E1C53"/>
    <w:rsid w:val="002E1D09"/>
    <w:rsid w:val="002E1DE1"/>
    <w:rsid w:val="002E1DEE"/>
    <w:rsid w:val="002E1E40"/>
    <w:rsid w:val="002E1F07"/>
    <w:rsid w:val="002E1FF4"/>
    <w:rsid w:val="002E2204"/>
    <w:rsid w:val="002E23AB"/>
    <w:rsid w:val="002E263F"/>
    <w:rsid w:val="002E2752"/>
    <w:rsid w:val="002E27EC"/>
    <w:rsid w:val="002E2855"/>
    <w:rsid w:val="002E28FA"/>
    <w:rsid w:val="002E2B3C"/>
    <w:rsid w:val="002E2B8F"/>
    <w:rsid w:val="002E2E34"/>
    <w:rsid w:val="002E2EB4"/>
    <w:rsid w:val="002E2EBF"/>
    <w:rsid w:val="002E3073"/>
    <w:rsid w:val="002E30EF"/>
    <w:rsid w:val="002E316E"/>
    <w:rsid w:val="002E3428"/>
    <w:rsid w:val="002E3587"/>
    <w:rsid w:val="002E35C5"/>
    <w:rsid w:val="002E3656"/>
    <w:rsid w:val="002E3871"/>
    <w:rsid w:val="002E392A"/>
    <w:rsid w:val="002E3966"/>
    <w:rsid w:val="002E39A2"/>
    <w:rsid w:val="002E3A34"/>
    <w:rsid w:val="002E3A4F"/>
    <w:rsid w:val="002E3B06"/>
    <w:rsid w:val="002E3BA4"/>
    <w:rsid w:val="002E3C3F"/>
    <w:rsid w:val="002E3C5C"/>
    <w:rsid w:val="002E3F2A"/>
    <w:rsid w:val="002E400A"/>
    <w:rsid w:val="002E4021"/>
    <w:rsid w:val="002E4178"/>
    <w:rsid w:val="002E42D5"/>
    <w:rsid w:val="002E42D6"/>
    <w:rsid w:val="002E4435"/>
    <w:rsid w:val="002E4623"/>
    <w:rsid w:val="002E4653"/>
    <w:rsid w:val="002E477A"/>
    <w:rsid w:val="002E4862"/>
    <w:rsid w:val="002E48DB"/>
    <w:rsid w:val="002E4949"/>
    <w:rsid w:val="002E4A67"/>
    <w:rsid w:val="002E4AC0"/>
    <w:rsid w:val="002E4B63"/>
    <w:rsid w:val="002E4B67"/>
    <w:rsid w:val="002E4B9C"/>
    <w:rsid w:val="002E4C8C"/>
    <w:rsid w:val="002E4DD3"/>
    <w:rsid w:val="002E4EB6"/>
    <w:rsid w:val="002E4F83"/>
    <w:rsid w:val="002E4FF9"/>
    <w:rsid w:val="002E54BB"/>
    <w:rsid w:val="002E55CC"/>
    <w:rsid w:val="002E5631"/>
    <w:rsid w:val="002E56C9"/>
    <w:rsid w:val="002E5705"/>
    <w:rsid w:val="002E574B"/>
    <w:rsid w:val="002E577B"/>
    <w:rsid w:val="002E596A"/>
    <w:rsid w:val="002E5979"/>
    <w:rsid w:val="002E5B7F"/>
    <w:rsid w:val="002E5C80"/>
    <w:rsid w:val="002E5D8B"/>
    <w:rsid w:val="002E5E07"/>
    <w:rsid w:val="002E5FB1"/>
    <w:rsid w:val="002E5FE7"/>
    <w:rsid w:val="002E60D4"/>
    <w:rsid w:val="002E6263"/>
    <w:rsid w:val="002E63A0"/>
    <w:rsid w:val="002E6447"/>
    <w:rsid w:val="002E673E"/>
    <w:rsid w:val="002E699D"/>
    <w:rsid w:val="002E6A2E"/>
    <w:rsid w:val="002E6A4E"/>
    <w:rsid w:val="002E6ABF"/>
    <w:rsid w:val="002E6B6E"/>
    <w:rsid w:val="002E6BA6"/>
    <w:rsid w:val="002E6C6E"/>
    <w:rsid w:val="002E6D43"/>
    <w:rsid w:val="002E6FBB"/>
    <w:rsid w:val="002E6FE3"/>
    <w:rsid w:val="002E70E8"/>
    <w:rsid w:val="002E70FF"/>
    <w:rsid w:val="002E717E"/>
    <w:rsid w:val="002E718D"/>
    <w:rsid w:val="002E72E2"/>
    <w:rsid w:val="002E7878"/>
    <w:rsid w:val="002E789F"/>
    <w:rsid w:val="002E793D"/>
    <w:rsid w:val="002E7A26"/>
    <w:rsid w:val="002E7A85"/>
    <w:rsid w:val="002E7A9F"/>
    <w:rsid w:val="002E7B71"/>
    <w:rsid w:val="002E7BDE"/>
    <w:rsid w:val="002E7C02"/>
    <w:rsid w:val="002E7D2F"/>
    <w:rsid w:val="002E7EAF"/>
    <w:rsid w:val="002E7ECC"/>
    <w:rsid w:val="002F003A"/>
    <w:rsid w:val="002F02C0"/>
    <w:rsid w:val="002F02C2"/>
    <w:rsid w:val="002F02E6"/>
    <w:rsid w:val="002F071D"/>
    <w:rsid w:val="002F0781"/>
    <w:rsid w:val="002F0793"/>
    <w:rsid w:val="002F07AD"/>
    <w:rsid w:val="002F0842"/>
    <w:rsid w:val="002F0917"/>
    <w:rsid w:val="002F0DC6"/>
    <w:rsid w:val="002F0E80"/>
    <w:rsid w:val="002F0ED6"/>
    <w:rsid w:val="002F0EEA"/>
    <w:rsid w:val="002F0F4C"/>
    <w:rsid w:val="002F1013"/>
    <w:rsid w:val="002F111F"/>
    <w:rsid w:val="002F1300"/>
    <w:rsid w:val="002F13D8"/>
    <w:rsid w:val="002F1413"/>
    <w:rsid w:val="002F18B0"/>
    <w:rsid w:val="002F19A0"/>
    <w:rsid w:val="002F19B0"/>
    <w:rsid w:val="002F1A4D"/>
    <w:rsid w:val="002F1A5D"/>
    <w:rsid w:val="002F1AF4"/>
    <w:rsid w:val="002F1B99"/>
    <w:rsid w:val="002F1C80"/>
    <w:rsid w:val="002F1D1E"/>
    <w:rsid w:val="002F1DA5"/>
    <w:rsid w:val="002F1E4B"/>
    <w:rsid w:val="002F1F19"/>
    <w:rsid w:val="002F1FA6"/>
    <w:rsid w:val="002F2498"/>
    <w:rsid w:val="002F24C9"/>
    <w:rsid w:val="002F25F6"/>
    <w:rsid w:val="002F27D5"/>
    <w:rsid w:val="002F28E1"/>
    <w:rsid w:val="002F290B"/>
    <w:rsid w:val="002F29D1"/>
    <w:rsid w:val="002F29FB"/>
    <w:rsid w:val="002F2A4A"/>
    <w:rsid w:val="002F2AD0"/>
    <w:rsid w:val="002F2B07"/>
    <w:rsid w:val="002F2B09"/>
    <w:rsid w:val="002F2CB7"/>
    <w:rsid w:val="002F2D36"/>
    <w:rsid w:val="002F2D49"/>
    <w:rsid w:val="002F2DDD"/>
    <w:rsid w:val="002F2F36"/>
    <w:rsid w:val="002F2FAD"/>
    <w:rsid w:val="002F300F"/>
    <w:rsid w:val="002F31B9"/>
    <w:rsid w:val="002F329F"/>
    <w:rsid w:val="002F32E5"/>
    <w:rsid w:val="002F333A"/>
    <w:rsid w:val="002F33AF"/>
    <w:rsid w:val="002F34A5"/>
    <w:rsid w:val="002F354C"/>
    <w:rsid w:val="002F35C5"/>
    <w:rsid w:val="002F3784"/>
    <w:rsid w:val="002F386F"/>
    <w:rsid w:val="002F3A00"/>
    <w:rsid w:val="002F3BD6"/>
    <w:rsid w:val="002F3EF9"/>
    <w:rsid w:val="002F418B"/>
    <w:rsid w:val="002F4268"/>
    <w:rsid w:val="002F4445"/>
    <w:rsid w:val="002F4519"/>
    <w:rsid w:val="002F45A6"/>
    <w:rsid w:val="002F45F2"/>
    <w:rsid w:val="002F4686"/>
    <w:rsid w:val="002F46FC"/>
    <w:rsid w:val="002F488E"/>
    <w:rsid w:val="002F4B1C"/>
    <w:rsid w:val="002F4BAB"/>
    <w:rsid w:val="002F4D13"/>
    <w:rsid w:val="002F4E05"/>
    <w:rsid w:val="002F4F0A"/>
    <w:rsid w:val="002F4F9E"/>
    <w:rsid w:val="002F5164"/>
    <w:rsid w:val="002F53B3"/>
    <w:rsid w:val="002F540B"/>
    <w:rsid w:val="002F56F6"/>
    <w:rsid w:val="002F572F"/>
    <w:rsid w:val="002F5851"/>
    <w:rsid w:val="002F58C2"/>
    <w:rsid w:val="002F5D48"/>
    <w:rsid w:val="002F5DAA"/>
    <w:rsid w:val="002F5F2F"/>
    <w:rsid w:val="002F61C5"/>
    <w:rsid w:val="002F61D7"/>
    <w:rsid w:val="002F6390"/>
    <w:rsid w:val="002F6528"/>
    <w:rsid w:val="002F6841"/>
    <w:rsid w:val="002F6889"/>
    <w:rsid w:val="002F6AC0"/>
    <w:rsid w:val="002F6B52"/>
    <w:rsid w:val="002F6D2A"/>
    <w:rsid w:val="002F6E1C"/>
    <w:rsid w:val="002F6F7B"/>
    <w:rsid w:val="002F6FD4"/>
    <w:rsid w:val="002F6FEB"/>
    <w:rsid w:val="002F7044"/>
    <w:rsid w:val="002F72AB"/>
    <w:rsid w:val="002F74C6"/>
    <w:rsid w:val="002F75DD"/>
    <w:rsid w:val="002F76B4"/>
    <w:rsid w:val="002F7733"/>
    <w:rsid w:val="002F77E6"/>
    <w:rsid w:val="002F78D5"/>
    <w:rsid w:val="002F7A11"/>
    <w:rsid w:val="002F7A51"/>
    <w:rsid w:val="002F7AF3"/>
    <w:rsid w:val="002F7B40"/>
    <w:rsid w:val="002F7E17"/>
    <w:rsid w:val="002F7ED5"/>
    <w:rsid w:val="002F7F52"/>
    <w:rsid w:val="00300002"/>
    <w:rsid w:val="00300245"/>
    <w:rsid w:val="003002C8"/>
    <w:rsid w:val="0030056B"/>
    <w:rsid w:val="003005F5"/>
    <w:rsid w:val="003006CE"/>
    <w:rsid w:val="00300729"/>
    <w:rsid w:val="003008B6"/>
    <w:rsid w:val="00300A9E"/>
    <w:rsid w:val="00300E41"/>
    <w:rsid w:val="00300EA8"/>
    <w:rsid w:val="00301288"/>
    <w:rsid w:val="003012E4"/>
    <w:rsid w:val="003013CC"/>
    <w:rsid w:val="003014C9"/>
    <w:rsid w:val="00301806"/>
    <w:rsid w:val="0030188A"/>
    <w:rsid w:val="003018B0"/>
    <w:rsid w:val="003018B3"/>
    <w:rsid w:val="00301937"/>
    <w:rsid w:val="00301A17"/>
    <w:rsid w:val="00301DD7"/>
    <w:rsid w:val="00301F96"/>
    <w:rsid w:val="00301FDE"/>
    <w:rsid w:val="00302208"/>
    <w:rsid w:val="003026B1"/>
    <w:rsid w:val="0030271B"/>
    <w:rsid w:val="003028CE"/>
    <w:rsid w:val="0030292B"/>
    <w:rsid w:val="003029DA"/>
    <w:rsid w:val="00302F0E"/>
    <w:rsid w:val="00302F5A"/>
    <w:rsid w:val="00303063"/>
    <w:rsid w:val="0030316C"/>
    <w:rsid w:val="003031CA"/>
    <w:rsid w:val="00303264"/>
    <w:rsid w:val="003032D9"/>
    <w:rsid w:val="0030331E"/>
    <w:rsid w:val="00303439"/>
    <w:rsid w:val="00303440"/>
    <w:rsid w:val="0030355C"/>
    <w:rsid w:val="00303627"/>
    <w:rsid w:val="00303903"/>
    <w:rsid w:val="00303A0F"/>
    <w:rsid w:val="00303AEA"/>
    <w:rsid w:val="00303B42"/>
    <w:rsid w:val="00303C36"/>
    <w:rsid w:val="00303C83"/>
    <w:rsid w:val="0030402F"/>
    <w:rsid w:val="00304045"/>
    <w:rsid w:val="003040CF"/>
    <w:rsid w:val="003041FA"/>
    <w:rsid w:val="003042F2"/>
    <w:rsid w:val="003043B4"/>
    <w:rsid w:val="0030453B"/>
    <w:rsid w:val="0030469B"/>
    <w:rsid w:val="00304815"/>
    <w:rsid w:val="0030498B"/>
    <w:rsid w:val="00304A14"/>
    <w:rsid w:val="00304A1F"/>
    <w:rsid w:val="00304A2E"/>
    <w:rsid w:val="00304A9E"/>
    <w:rsid w:val="00304B42"/>
    <w:rsid w:val="00304B47"/>
    <w:rsid w:val="00304D75"/>
    <w:rsid w:val="00304EAD"/>
    <w:rsid w:val="00304EF4"/>
    <w:rsid w:val="00304F36"/>
    <w:rsid w:val="00304FEC"/>
    <w:rsid w:val="003051B3"/>
    <w:rsid w:val="00305261"/>
    <w:rsid w:val="003053BF"/>
    <w:rsid w:val="003053E0"/>
    <w:rsid w:val="00305421"/>
    <w:rsid w:val="003055E8"/>
    <w:rsid w:val="0030566F"/>
    <w:rsid w:val="003059C5"/>
    <w:rsid w:val="003059E1"/>
    <w:rsid w:val="00305C7F"/>
    <w:rsid w:val="00306142"/>
    <w:rsid w:val="00306165"/>
    <w:rsid w:val="00306205"/>
    <w:rsid w:val="00306499"/>
    <w:rsid w:val="003064BB"/>
    <w:rsid w:val="00306592"/>
    <w:rsid w:val="003066DA"/>
    <w:rsid w:val="0030677F"/>
    <w:rsid w:val="00306798"/>
    <w:rsid w:val="003067AA"/>
    <w:rsid w:val="0030681E"/>
    <w:rsid w:val="003068AE"/>
    <w:rsid w:val="00306979"/>
    <w:rsid w:val="00306A54"/>
    <w:rsid w:val="00306B0D"/>
    <w:rsid w:val="00306B6C"/>
    <w:rsid w:val="00306B86"/>
    <w:rsid w:val="00306C28"/>
    <w:rsid w:val="00306C38"/>
    <w:rsid w:val="00306F5A"/>
    <w:rsid w:val="003070D2"/>
    <w:rsid w:val="003072F5"/>
    <w:rsid w:val="003073F1"/>
    <w:rsid w:val="0030740A"/>
    <w:rsid w:val="003075BA"/>
    <w:rsid w:val="00307653"/>
    <w:rsid w:val="003079C0"/>
    <w:rsid w:val="00307A5D"/>
    <w:rsid w:val="00307E65"/>
    <w:rsid w:val="00307F48"/>
    <w:rsid w:val="00307F7A"/>
    <w:rsid w:val="00307F7E"/>
    <w:rsid w:val="00310137"/>
    <w:rsid w:val="00310396"/>
    <w:rsid w:val="0031058F"/>
    <w:rsid w:val="003105D2"/>
    <w:rsid w:val="00310729"/>
    <w:rsid w:val="003107F2"/>
    <w:rsid w:val="00310863"/>
    <w:rsid w:val="0031088A"/>
    <w:rsid w:val="00310939"/>
    <w:rsid w:val="003109DC"/>
    <w:rsid w:val="00310BC0"/>
    <w:rsid w:val="00310D7B"/>
    <w:rsid w:val="00310DCF"/>
    <w:rsid w:val="00310DDC"/>
    <w:rsid w:val="00310F26"/>
    <w:rsid w:val="00310F8C"/>
    <w:rsid w:val="00311020"/>
    <w:rsid w:val="003110D8"/>
    <w:rsid w:val="00311208"/>
    <w:rsid w:val="003112DA"/>
    <w:rsid w:val="00311387"/>
    <w:rsid w:val="003113C8"/>
    <w:rsid w:val="003116A3"/>
    <w:rsid w:val="003117D1"/>
    <w:rsid w:val="00311817"/>
    <w:rsid w:val="003118B3"/>
    <w:rsid w:val="00311CA6"/>
    <w:rsid w:val="00311E32"/>
    <w:rsid w:val="00312258"/>
    <w:rsid w:val="00312264"/>
    <w:rsid w:val="0031226F"/>
    <w:rsid w:val="003123AB"/>
    <w:rsid w:val="003127D8"/>
    <w:rsid w:val="0031289D"/>
    <w:rsid w:val="003128F6"/>
    <w:rsid w:val="00312933"/>
    <w:rsid w:val="00312B67"/>
    <w:rsid w:val="00312C5B"/>
    <w:rsid w:val="00312C81"/>
    <w:rsid w:val="00312D2D"/>
    <w:rsid w:val="003131B0"/>
    <w:rsid w:val="0031339C"/>
    <w:rsid w:val="003133D4"/>
    <w:rsid w:val="00313418"/>
    <w:rsid w:val="003134D7"/>
    <w:rsid w:val="00313504"/>
    <w:rsid w:val="003135F5"/>
    <w:rsid w:val="00313667"/>
    <w:rsid w:val="00313696"/>
    <w:rsid w:val="00313826"/>
    <w:rsid w:val="00313911"/>
    <w:rsid w:val="00313A15"/>
    <w:rsid w:val="00313A43"/>
    <w:rsid w:val="00313B49"/>
    <w:rsid w:val="00313BA0"/>
    <w:rsid w:val="00313C35"/>
    <w:rsid w:val="00313D94"/>
    <w:rsid w:val="00313DBF"/>
    <w:rsid w:val="00313F9F"/>
    <w:rsid w:val="00313FEF"/>
    <w:rsid w:val="00314049"/>
    <w:rsid w:val="00314057"/>
    <w:rsid w:val="0031422E"/>
    <w:rsid w:val="0031433E"/>
    <w:rsid w:val="003144EA"/>
    <w:rsid w:val="00314664"/>
    <w:rsid w:val="00314698"/>
    <w:rsid w:val="003147AC"/>
    <w:rsid w:val="00314912"/>
    <w:rsid w:val="00314921"/>
    <w:rsid w:val="00314A97"/>
    <w:rsid w:val="00314B93"/>
    <w:rsid w:val="00314BC9"/>
    <w:rsid w:val="00314E6E"/>
    <w:rsid w:val="00315264"/>
    <w:rsid w:val="003155CF"/>
    <w:rsid w:val="0031583D"/>
    <w:rsid w:val="00315934"/>
    <w:rsid w:val="00315981"/>
    <w:rsid w:val="003159E7"/>
    <w:rsid w:val="00315B70"/>
    <w:rsid w:val="00315DDB"/>
    <w:rsid w:val="00315F3D"/>
    <w:rsid w:val="00315FA4"/>
    <w:rsid w:val="00316236"/>
    <w:rsid w:val="003162CC"/>
    <w:rsid w:val="00316356"/>
    <w:rsid w:val="0031691D"/>
    <w:rsid w:val="0031693C"/>
    <w:rsid w:val="00316A36"/>
    <w:rsid w:val="00316DD7"/>
    <w:rsid w:val="00316FD9"/>
    <w:rsid w:val="00316FFD"/>
    <w:rsid w:val="00317090"/>
    <w:rsid w:val="003170E0"/>
    <w:rsid w:val="00317162"/>
    <w:rsid w:val="00317254"/>
    <w:rsid w:val="00317364"/>
    <w:rsid w:val="00317498"/>
    <w:rsid w:val="003175D3"/>
    <w:rsid w:val="00317648"/>
    <w:rsid w:val="0031771B"/>
    <w:rsid w:val="003177E3"/>
    <w:rsid w:val="00317990"/>
    <w:rsid w:val="00317B95"/>
    <w:rsid w:val="00317BA0"/>
    <w:rsid w:val="00317CCC"/>
    <w:rsid w:val="00317CF9"/>
    <w:rsid w:val="00317E00"/>
    <w:rsid w:val="00320040"/>
    <w:rsid w:val="00320176"/>
    <w:rsid w:val="0032033C"/>
    <w:rsid w:val="00320449"/>
    <w:rsid w:val="00320459"/>
    <w:rsid w:val="003204D4"/>
    <w:rsid w:val="003204E6"/>
    <w:rsid w:val="003205BA"/>
    <w:rsid w:val="003205CC"/>
    <w:rsid w:val="00320678"/>
    <w:rsid w:val="0032078D"/>
    <w:rsid w:val="00320869"/>
    <w:rsid w:val="003209B3"/>
    <w:rsid w:val="003209F7"/>
    <w:rsid w:val="00320A15"/>
    <w:rsid w:val="00320A1A"/>
    <w:rsid w:val="00320A2D"/>
    <w:rsid w:val="00320C34"/>
    <w:rsid w:val="00320FC8"/>
    <w:rsid w:val="003210A2"/>
    <w:rsid w:val="003211CB"/>
    <w:rsid w:val="003214C3"/>
    <w:rsid w:val="00321790"/>
    <w:rsid w:val="00321ABD"/>
    <w:rsid w:val="00321B3C"/>
    <w:rsid w:val="00321F00"/>
    <w:rsid w:val="00321FC0"/>
    <w:rsid w:val="0032219E"/>
    <w:rsid w:val="00322418"/>
    <w:rsid w:val="00322449"/>
    <w:rsid w:val="003225C7"/>
    <w:rsid w:val="003225E3"/>
    <w:rsid w:val="0032262D"/>
    <w:rsid w:val="003226D7"/>
    <w:rsid w:val="00322730"/>
    <w:rsid w:val="0032298D"/>
    <w:rsid w:val="00322B8C"/>
    <w:rsid w:val="00322B91"/>
    <w:rsid w:val="00322E1E"/>
    <w:rsid w:val="00322E81"/>
    <w:rsid w:val="00322E86"/>
    <w:rsid w:val="0032300E"/>
    <w:rsid w:val="0032319F"/>
    <w:rsid w:val="003231CB"/>
    <w:rsid w:val="003232FD"/>
    <w:rsid w:val="003233DB"/>
    <w:rsid w:val="0032348A"/>
    <w:rsid w:val="003238CB"/>
    <w:rsid w:val="00323A80"/>
    <w:rsid w:val="00323AC0"/>
    <w:rsid w:val="00323D38"/>
    <w:rsid w:val="00323D89"/>
    <w:rsid w:val="00323DDA"/>
    <w:rsid w:val="00323FA7"/>
    <w:rsid w:val="00324035"/>
    <w:rsid w:val="00324350"/>
    <w:rsid w:val="003245F7"/>
    <w:rsid w:val="0032465E"/>
    <w:rsid w:val="00324840"/>
    <w:rsid w:val="00324856"/>
    <w:rsid w:val="00324CBF"/>
    <w:rsid w:val="00324E03"/>
    <w:rsid w:val="00324EA2"/>
    <w:rsid w:val="00324EC1"/>
    <w:rsid w:val="00324EE2"/>
    <w:rsid w:val="00324FE5"/>
    <w:rsid w:val="0032507B"/>
    <w:rsid w:val="0032523D"/>
    <w:rsid w:val="00325242"/>
    <w:rsid w:val="003254D0"/>
    <w:rsid w:val="00325500"/>
    <w:rsid w:val="00325533"/>
    <w:rsid w:val="003257CD"/>
    <w:rsid w:val="003258D2"/>
    <w:rsid w:val="0032592A"/>
    <w:rsid w:val="00325AD1"/>
    <w:rsid w:val="00325C54"/>
    <w:rsid w:val="00325E76"/>
    <w:rsid w:val="003260FD"/>
    <w:rsid w:val="00326238"/>
    <w:rsid w:val="0032626A"/>
    <w:rsid w:val="003262A5"/>
    <w:rsid w:val="0032661E"/>
    <w:rsid w:val="003267C3"/>
    <w:rsid w:val="0032681B"/>
    <w:rsid w:val="00326902"/>
    <w:rsid w:val="00326973"/>
    <w:rsid w:val="00326DEC"/>
    <w:rsid w:val="00326DF5"/>
    <w:rsid w:val="00326EBA"/>
    <w:rsid w:val="00326F35"/>
    <w:rsid w:val="003270A0"/>
    <w:rsid w:val="003270FB"/>
    <w:rsid w:val="0032711D"/>
    <w:rsid w:val="00327174"/>
    <w:rsid w:val="003272DE"/>
    <w:rsid w:val="00327330"/>
    <w:rsid w:val="0032736D"/>
    <w:rsid w:val="003275E3"/>
    <w:rsid w:val="00327777"/>
    <w:rsid w:val="003277D3"/>
    <w:rsid w:val="00327810"/>
    <w:rsid w:val="0032783E"/>
    <w:rsid w:val="00327887"/>
    <w:rsid w:val="00327A16"/>
    <w:rsid w:val="00327A25"/>
    <w:rsid w:val="00327A3D"/>
    <w:rsid w:val="00327AB0"/>
    <w:rsid w:val="00327B16"/>
    <w:rsid w:val="00327B6A"/>
    <w:rsid w:val="00327C89"/>
    <w:rsid w:val="00327D0D"/>
    <w:rsid w:val="00327FD7"/>
    <w:rsid w:val="0033000A"/>
    <w:rsid w:val="0033002A"/>
    <w:rsid w:val="003300CD"/>
    <w:rsid w:val="003301EE"/>
    <w:rsid w:val="00330654"/>
    <w:rsid w:val="0033071C"/>
    <w:rsid w:val="00330740"/>
    <w:rsid w:val="00330865"/>
    <w:rsid w:val="00330901"/>
    <w:rsid w:val="00330C62"/>
    <w:rsid w:val="00330D76"/>
    <w:rsid w:val="00330DA2"/>
    <w:rsid w:val="00330E22"/>
    <w:rsid w:val="00330E46"/>
    <w:rsid w:val="00330EA7"/>
    <w:rsid w:val="00331058"/>
    <w:rsid w:val="003312C8"/>
    <w:rsid w:val="00331553"/>
    <w:rsid w:val="00331581"/>
    <w:rsid w:val="003315DE"/>
    <w:rsid w:val="003317C9"/>
    <w:rsid w:val="00331926"/>
    <w:rsid w:val="00331BC4"/>
    <w:rsid w:val="00331E2C"/>
    <w:rsid w:val="00331EC3"/>
    <w:rsid w:val="00331F15"/>
    <w:rsid w:val="0033212C"/>
    <w:rsid w:val="003321B6"/>
    <w:rsid w:val="0033225F"/>
    <w:rsid w:val="003325DF"/>
    <w:rsid w:val="0033269E"/>
    <w:rsid w:val="003327E7"/>
    <w:rsid w:val="00332883"/>
    <w:rsid w:val="00332950"/>
    <w:rsid w:val="00332B19"/>
    <w:rsid w:val="00332BD4"/>
    <w:rsid w:val="00332C6F"/>
    <w:rsid w:val="00333501"/>
    <w:rsid w:val="003336F1"/>
    <w:rsid w:val="0033392F"/>
    <w:rsid w:val="00333BF7"/>
    <w:rsid w:val="00333C99"/>
    <w:rsid w:val="00333CF5"/>
    <w:rsid w:val="00333D77"/>
    <w:rsid w:val="00333E4B"/>
    <w:rsid w:val="00333E66"/>
    <w:rsid w:val="00334231"/>
    <w:rsid w:val="003342EA"/>
    <w:rsid w:val="00334312"/>
    <w:rsid w:val="00334334"/>
    <w:rsid w:val="003343B3"/>
    <w:rsid w:val="0033453A"/>
    <w:rsid w:val="00334541"/>
    <w:rsid w:val="00334668"/>
    <w:rsid w:val="0033466B"/>
    <w:rsid w:val="003346E3"/>
    <w:rsid w:val="00334719"/>
    <w:rsid w:val="00334789"/>
    <w:rsid w:val="00334875"/>
    <w:rsid w:val="00334D2A"/>
    <w:rsid w:val="00334D7E"/>
    <w:rsid w:val="00334F09"/>
    <w:rsid w:val="00334FDD"/>
    <w:rsid w:val="003350EA"/>
    <w:rsid w:val="003351BC"/>
    <w:rsid w:val="003352DB"/>
    <w:rsid w:val="003353D0"/>
    <w:rsid w:val="0033542C"/>
    <w:rsid w:val="00335476"/>
    <w:rsid w:val="003355FB"/>
    <w:rsid w:val="00335627"/>
    <w:rsid w:val="00335C9B"/>
    <w:rsid w:val="00335D51"/>
    <w:rsid w:val="00335E20"/>
    <w:rsid w:val="00335E2F"/>
    <w:rsid w:val="00335E32"/>
    <w:rsid w:val="00335FE0"/>
    <w:rsid w:val="00336071"/>
    <w:rsid w:val="00336099"/>
    <w:rsid w:val="00336148"/>
    <w:rsid w:val="0033628A"/>
    <w:rsid w:val="003362AE"/>
    <w:rsid w:val="003362DF"/>
    <w:rsid w:val="003362F7"/>
    <w:rsid w:val="00336314"/>
    <w:rsid w:val="00336584"/>
    <w:rsid w:val="003366CA"/>
    <w:rsid w:val="003366CE"/>
    <w:rsid w:val="00336D2D"/>
    <w:rsid w:val="00336E6C"/>
    <w:rsid w:val="00336EE7"/>
    <w:rsid w:val="00336EF3"/>
    <w:rsid w:val="003370B2"/>
    <w:rsid w:val="00337217"/>
    <w:rsid w:val="00337331"/>
    <w:rsid w:val="0033738E"/>
    <w:rsid w:val="003373BA"/>
    <w:rsid w:val="0033764A"/>
    <w:rsid w:val="0033765B"/>
    <w:rsid w:val="003376E0"/>
    <w:rsid w:val="003378C1"/>
    <w:rsid w:val="003378CD"/>
    <w:rsid w:val="00337A34"/>
    <w:rsid w:val="00337A79"/>
    <w:rsid w:val="00337B4D"/>
    <w:rsid w:val="00337EA8"/>
    <w:rsid w:val="00337F0E"/>
    <w:rsid w:val="00340017"/>
    <w:rsid w:val="0034005A"/>
    <w:rsid w:val="003401CA"/>
    <w:rsid w:val="00340368"/>
    <w:rsid w:val="003403F7"/>
    <w:rsid w:val="00340419"/>
    <w:rsid w:val="0034057C"/>
    <w:rsid w:val="0034058A"/>
    <w:rsid w:val="003405D8"/>
    <w:rsid w:val="00340648"/>
    <w:rsid w:val="00340970"/>
    <w:rsid w:val="00340A5B"/>
    <w:rsid w:val="00340AFB"/>
    <w:rsid w:val="00340B2F"/>
    <w:rsid w:val="00340D2C"/>
    <w:rsid w:val="00340DB0"/>
    <w:rsid w:val="00340F7D"/>
    <w:rsid w:val="00341107"/>
    <w:rsid w:val="003414A7"/>
    <w:rsid w:val="0034166D"/>
    <w:rsid w:val="0034167F"/>
    <w:rsid w:val="00341686"/>
    <w:rsid w:val="003416C1"/>
    <w:rsid w:val="003416F5"/>
    <w:rsid w:val="0034171D"/>
    <w:rsid w:val="00341780"/>
    <w:rsid w:val="003418B2"/>
    <w:rsid w:val="00341901"/>
    <w:rsid w:val="0034191B"/>
    <w:rsid w:val="00341A05"/>
    <w:rsid w:val="00341A19"/>
    <w:rsid w:val="00341B18"/>
    <w:rsid w:val="00341DA2"/>
    <w:rsid w:val="00341E00"/>
    <w:rsid w:val="00341E44"/>
    <w:rsid w:val="00341E8F"/>
    <w:rsid w:val="00342017"/>
    <w:rsid w:val="00342256"/>
    <w:rsid w:val="0034233B"/>
    <w:rsid w:val="00342340"/>
    <w:rsid w:val="00342423"/>
    <w:rsid w:val="003425CC"/>
    <w:rsid w:val="00342790"/>
    <w:rsid w:val="003427A8"/>
    <w:rsid w:val="003427CB"/>
    <w:rsid w:val="003427D9"/>
    <w:rsid w:val="003428B9"/>
    <w:rsid w:val="00342E6D"/>
    <w:rsid w:val="00342E8F"/>
    <w:rsid w:val="00342EC8"/>
    <w:rsid w:val="00342F23"/>
    <w:rsid w:val="00342F26"/>
    <w:rsid w:val="00343052"/>
    <w:rsid w:val="00343078"/>
    <w:rsid w:val="00343237"/>
    <w:rsid w:val="003432A1"/>
    <w:rsid w:val="0034333F"/>
    <w:rsid w:val="003434BB"/>
    <w:rsid w:val="00343516"/>
    <w:rsid w:val="00343576"/>
    <w:rsid w:val="00343865"/>
    <w:rsid w:val="00343AAE"/>
    <w:rsid w:val="00343B40"/>
    <w:rsid w:val="00343C0A"/>
    <w:rsid w:val="00343C72"/>
    <w:rsid w:val="00343D31"/>
    <w:rsid w:val="00343D33"/>
    <w:rsid w:val="00343D71"/>
    <w:rsid w:val="00343D73"/>
    <w:rsid w:val="00343D7F"/>
    <w:rsid w:val="0034419E"/>
    <w:rsid w:val="003442A0"/>
    <w:rsid w:val="0034441F"/>
    <w:rsid w:val="003444F4"/>
    <w:rsid w:val="0034471F"/>
    <w:rsid w:val="003447F5"/>
    <w:rsid w:val="00344848"/>
    <w:rsid w:val="00344A85"/>
    <w:rsid w:val="00344B0F"/>
    <w:rsid w:val="00344B29"/>
    <w:rsid w:val="00344C9A"/>
    <w:rsid w:val="00344D67"/>
    <w:rsid w:val="00344EC9"/>
    <w:rsid w:val="003450E0"/>
    <w:rsid w:val="00345111"/>
    <w:rsid w:val="0034513C"/>
    <w:rsid w:val="00345255"/>
    <w:rsid w:val="00345450"/>
    <w:rsid w:val="00345611"/>
    <w:rsid w:val="00345639"/>
    <w:rsid w:val="00345768"/>
    <w:rsid w:val="00345932"/>
    <w:rsid w:val="00345B51"/>
    <w:rsid w:val="00345B69"/>
    <w:rsid w:val="00345B80"/>
    <w:rsid w:val="00345ED5"/>
    <w:rsid w:val="00346037"/>
    <w:rsid w:val="0034624F"/>
    <w:rsid w:val="003462B4"/>
    <w:rsid w:val="003466B8"/>
    <w:rsid w:val="00346763"/>
    <w:rsid w:val="00346A79"/>
    <w:rsid w:val="00346AA2"/>
    <w:rsid w:val="00346B6B"/>
    <w:rsid w:val="00346D21"/>
    <w:rsid w:val="00346D5C"/>
    <w:rsid w:val="00346D6C"/>
    <w:rsid w:val="00346E26"/>
    <w:rsid w:val="00346E57"/>
    <w:rsid w:val="00346F33"/>
    <w:rsid w:val="00347072"/>
    <w:rsid w:val="0034720E"/>
    <w:rsid w:val="0034732C"/>
    <w:rsid w:val="00347372"/>
    <w:rsid w:val="003474ED"/>
    <w:rsid w:val="00347588"/>
    <w:rsid w:val="003475D4"/>
    <w:rsid w:val="00347606"/>
    <w:rsid w:val="0034786B"/>
    <w:rsid w:val="003478D9"/>
    <w:rsid w:val="00347A51"/>
    <w:rsid w:val="00347C02"/>
    <w:rsid w:val="00347ED7"/>
    <w:rsid w:val="00347FC8"/>
    <w:rsid w:val="0035040E"/>
    <w:rsid w:val="00350453"/>
    <w:rsid w:val="003504AF"/>
    <w:rsid w:val="0035055F"/>
    <w:rsid w:val="00350562"/>
    <w:rsid w:val="003505EA"/>
    <w:rsid w:val="00350685"/>
    <w:rsid w:val="00350949"/>
    <w:rsid w:val="00350A66"/>
    <w:rsid w:val="00350AB2"/>
    <w:rsid w:val="00350C12"/>
    <w:rsid w:val="00350E5A"/>
    <w:rsid w:val="00350EA5"/>
    <w:rsid w:val="00350F3E"/>
    <w:rsid w:val="003512DB"/>
    <w:rsid w:val="00351340"/>
    <w:rsid w:val="00351549"/>
    <w:rsid w:val="0035155B"/>
    <w:rsid w:val="003518AC"/>
    <w:rsid w:val="00351A21"/>
    <w:rsid w:val="00351B22"/>
    <w:rsid w:val="00351B23"/>
    <w:rsid w:val="00351CBE"/>
    <w:rsid w:val="00351EBA"/>
    <w:rsid w:val="0035203A"/>
    <w:rsid w:val="00352158"/>
    <w:rsid w:val="003522E3"/>
    <w:rsid w:val="00352458"/>
    <w:rsid w:val="00352512"/>
    <w:rsid w:val="00352639"/>
    <w:rsid w:val="00352743"/>
    <w:rsid w:val="00352830"/>
    <w:rsid w:val="00352982"/>
    <w:rsid w:val="00352A11"/>
    <w:rsid w:val="00352C3B"/>
    <w:rsid w:val="00352D11"/>
    <w:rsid w:val="00352D1C"/>
    <w:rsid w:val="00352DAC"/>
    <w:rsid w:val="00352E96"/>
    <w:rsid w:val="003530F3"/>
    <w:rsid w:val="00353161"/>
    <w:rsid w:val="0035320E"/>
    <w:rsid w:val="0035322F"/>
    <w:rsid w:val="003532C3"/>
    <w:rsid w:val="003533CC"/>
    <w:rsid w:val="0035354F"/>
    <w:rsid w:val="00353551"/>
    <w:rsid w:val="00353A27"/>
    <w:rsid w:val="00353AD0"/>
    <w:rsid w:val="00353CEE"/>
    <w:rsid w:val="00353E4E"/>
    <w:rsid w:val="00353EA0"/>
    <w:rsid w:val="00354166"/>
    <w:rsid w:val="0035425B"/>
    <w:rsid w:val="003542B7"/>
    <w:rsid w:val="003542D7"/>
    <w:rsid w:val="00354793"/>
    <w:rsid w:val="003548BE"/>
    <w:rsid w:val="003549DB"/>
    <w:rsid w:val="003549DC"/>
    <w:rsid w:val="00354A2C"/>
    <w:rsid w:val="00354AE2"/>
    <w:rsid w:val="00354BC3"/>
    <w:rsid w:val="00354C4B"/>
    <w:rsid w:val="00354C9C"/>
    <w:rsid w:val="00354D42"/>
    <w:rsid w:val="00354EF7"/>
    <w:rsid w:val="00354FA8"/>
    <w:rsid w:val="003550E3"/>
    <w:rsid w:val="00355219"/>
    <w:rsid w:val="003552AC"/>
    <w:rsid w:val="00355448"/>
    <w:rsid w:val="00355645"/>
    <w:rsid w:val="0035568E"/>
    <w:rsid w:val="003556D2"/>
    <w:rsid w:val="00355765"/>
    <w:rsid w:val="00355793"/>
    <w:rsid w:val="00355887"/>
    <w:rsid w:val="00355A1B"/>
    <w:rsid w:val="00355B04"/>
    <w:rsid w:val="00355BFA"/>
    <w:rsid w:val="00355CC5"/>
    <w:rsid w:val="00355D15"/>
    <w:rsid w:val="00355D44"/>
    <w:rsid w:val="00355EFA"/>
    <w:rsid w:val="00355F43"/>
    <w:rsid w:val="00355F44"/>
    <w:rsid w:val="00355FC4"/>
    <w:rsid w:val="00355FD7"/>
    <w:rsid w:val="00356244"/>
    <w:rsid w:val="00356249"/>
    <w:rsid w:val="00356326"/>
    <w:rsid w:val="003563AA"/>
    <w:rsid w:val="003569AC"/>
    <w:rsid w:val="00356A00"/>
    <w:rsid w:val="00356C89"/>
    <w:rsid w:val="00356E30"/>
    <w:rsid w:val="00357000"/>
    <w:rsid w:val="0035711B"/>
    <w:rsid w:val="003571AB"/>
    <w:rsid w:val="00357266"/>
    <w:rsid w:val="00357307"/>
    <w:rsid w:val="0035741B"/>
    <w:rsid w:val="0035768B"/>
    <w:rsid w:val="00357743"/>
    <w:rsid w:val="003577B1"/>
    <w:rsid w:val="003579C9"/>
    <w:rsid w:val="00357A2F"/>
    <w:rsid w:val="00357B32"/>
    <w:rsid w:val="00357BA5"/>
    <w:rsid w:val="00357C26"/>
    <w:rsid w:val="00357FE7"/>
    <w:rsid w:val="00360066"/>
    <w:rsid w:val="00360168"/>
    <w:rsid w:val="0036043A"/>
    <w:rsid w:val="003605B3"/>
    <w:rsid w:val="003606B5"/>
    <w:rsid w:val="003609D4"/>
    <w:rsid w:val="00360C7B"/>
    <w:rsid w:val="00360E4B"/>
    <w:rsid w:val="00360E88"/>
    <w:rsid w:val="00360F0B"/>
    <w:rsid w:val="00361085"/>
    <w:rsid w:val="00361162"/>
    <w:rsid w:val="00361349"/>
    <w:rsid w:val="00361368"/>
    <w:rsid w:val="0036144B"/>
    <w:rsid w:val="003614B7"/>
    <w:rsid w:val="003614BF"/>
    <w:rsid w:val="00361500"/>
    <w:rsid w:val="0036165E"/>
    <w:rsid w:val="00361662"/>
    <w:rsid w:val="00361715"/>
    <w:rsid w:val="00361801"/>
    <w:rsid w:val="003618DD"/>
    <w:rsid w:val="00361C2F"/>
    <w:rsid w:val="00361C91"/>
    <w:rsid w:val="00361D77"/>
    <w:rsid w:val="00361DA5"/>
    <w:rsid w:val="00361DF2"/>
    <w:rsid w:val="00361E36"/>
    <w:rsid w:val="00361E8B"/>
    <w:rsid w:val="003620AD"/>
    <w:rsid w:val="00362215"/>
    <w:rsid w:val="00362420"/>
    <w:rsid w:val="003624F9"/>
    <w:rsid w:val="00362532"/>
    <w:rsid w:val="0036291A"/>
    <w:rsid w:val="0036295B"/>
    <w:rsid w:val="00362B87"/>
    <w:rsid w:val="00362D87"/>
    <w:rsid w:val="00362E2F"/>
    <w:rsid w:val="00362E8C"/>
    <w:rsid w:val="00363008"/>
    <w:rsid w:val="003631CE"/>
    <w:rsid w:val="003631F7"/>
    <w:rsid w:val="00363241"/>
    <w:rsid w:val="003632A8"/>
    <w:rsid w:val="00363348"/>
    <w:rsid w:val="00363AC7"/>
    <w:rsid w:val="00363B55"/>
    <w:rsid w:val="00363C55"/>
    <w:rsid w:val="00363D00"/>
    <w:rsid w:val="00363D65"/>
    <w:rsid w:val="00363ECA"/>
    <w:rsid w:val="00363ECD"/>
    <w:rsid w:val="00363F1D"/>
    <w:rsid w:val="00363F38"/>
    <w:rsid w:val="00363F8C"/>
    <w:rsid w:val="00363FA1"/>
    <w:rsid w:val="00363FB1"/>
    <w:rsid w:val="0036417F"/>
    <w:rsid w:val="0036425A"/>
    <w:rsid w:val="003643BF"/>
    <w:rsid w:val="003643ED"/>
    <w:rsid w:val="0036440A"/>
    <w:rsid w:val="0036441E"/>
    <w:rsid w:val="0036442C"/>
    <w:rsid w:val="00364709"/>
    <w:rsid w:val="003648B8"/>
    <w:rsid w:val="0036491D"/>
    <w:rsid w:val="0036492B"/>
    <w:rsid w:val="00364948"/>
    <w:rsid w:val="0036498D"/>
    <w:rsid w:val="00364A07"/>
    <w:rsid w:val="00364B22"/>
    <w:rsid w:val="00364D22"/>
    <w:rsid w:val="00364E0F"/>
    <w:rsid w:val="00365080"/>
    <w:rsid w:val="003650A5"/>
    <w:rsid w:val="00365350"/>
    <w:rsid w:val="003653D4"/>
    <w:rsid w:val="0036546E"/>
    <w:rsid w:val="00365595"/>
    <w:rsid w:val="003656D2"/>
    <w:rsid w:val="003657DA"/>
    <w:rsid w:val="00365A3D"/>
    <w:rsid w:val="00365ABB"/>
    <w:rsid w:val="00365D42"/>
    <w:rsid w:val="00365FD9"/>
    <w:rsid w:val="00366348"/>
    <w:rsid w:val="00366362"/>
    <w:rsid w:val="00366881"/>
    <w:rsid w:val="00366946"/>
    <w:rsid w:val="00366992"/>
    <w:rsid w:val="00366A8E"/>
    <w:rsid w:val="00366B92"/>
    <w:rsid w:val="00366CD6"/>
    <w:rsid w:val="00366E88"/>
    <w:rsid w:val="00366E8F"/>
    <w:rsid w:val="0036724B"/>
    <w:rsid w:val="003674C3"/>
    <w:rsid w:val="003674E5"/>
    <w:rsid w:val="00367768"/>
    <w:rsid w:val="00367959"/>
    <w:rsid w:val="003679E6"/>
    <w:rsid w:val="00367B1B"/>
    <w:rsid w:val="00367B45"/>
    <w:rsid w:val="00367C55"/>
    <w:rsid w:val="00367DDB"/>
    <w:rsid w:val="00367E6F"/>
    <w:rsid w:val="00367EA8"/>
    <w:rsid w:val="003701DC"/>
    <w:rsid w:val="0037035D"/>
    <w:rsid w:val="003703B5"/>
    <w:rsid w:val="0037042B"/>
    <w:rsid w:val="00370611"/>
    <w:rsid w:val="003706B2"/>
    <w:rsid w:val="00370735"/>
    <w:rsid w:val="00370835"/>
    <w:rsid w:val="00370B10"/>
    <w:rsid w:val="00370D99"/>
    <w:rsid w:val="00370DCE"/>
    <w:rsid w:val="00370DDC"/>
    <w:rsid w:val="00370E37"/>
    <w:rsid w:val="00371240"/>
    <w:rsid w:val="003712C1"/>
    <w:rsid w:val="00371522"/>
    <w:rsid w:val="003715FB"/>
    <w:rsid w:val="00371646"/>
    <w:rsid w:val="00371690"/>
    <w:rsid w:val="00371964"/>
    <w:rsid w:val="00371967"/>
    <w:rsid w:val="00371989"/>
    <w:rsid w:val="00371ADC"/>
    <w:rsid w:val="00371C1F"/>
    <w:rsid w:val="00371C60"/>
    <w:rsid w:val="00371ED9"/>
    <w:rsid w:val="00371F09"/>
    <w:rsid w:val="00371FD5"/>
    <w:rsid w:val="0037218E"/>
    <w:rsid w:val="0037228C"/>
    <w:rsid w:val="00372322"/>
    <w:rsid w:val="00372348"/>
    <w:rsid w:val="0037234B"/>
    <w:rsid w:val="00372381"/>
    <w:rsid w:val="00372447"/>
    <w:rsid w:val="00372483"/>
    <w:rsid w:val="003726A6"/>
    <w:rsid w:val="003726A8"/>
    <w:rsid w:val="003727AD"/>
    <w:rsid w:val="0037286A"/>
    <w:rsid w:val="00372C57"/>
    <w:rsid w:val="00372D11"/>
    <w:rsid w:val="00372DE8"/>
    <w:rsid w:val="00372E3D"/>
    <w:rsid w:val="00372FCD"/>
    <w:rsid w:val="00373004"/>
    <w:rsid w:val="00373026"/>
    <w:rsid w:val="00373099"/>
    <w:rsid w:val="00373106"/>
    <w:rsid w:val="003732D2"/>
    <w:rsid w:val="003733A9"/>
    <w:rsid w:val="0037366F"/>
    <w:rsid w:val="00373889"/>
    <w:rsid w:val="003738C2"/>
    <w:rsid w:val="003739D2"/>
    <w:rsid w:val="00373A6E"/>
    <w:rsid w:val="00373AA3"/>
    <w:rsid w:val="00373AB4"/>
    <w:rsid w:val="00373B7E"/>
    <w:rsid w:val="00373CD5"/>
    <w:rsid w:val="00374135"/>
    <w:rsid w:val="00374493"/>
    <w:rsid w:val="00374634"/>
    <w:rsid w:val="0037467A"/>
    <w:rsid w:val="00374739"/>
    <w:rsid w:val="003748A7"/>
    <w:rsid w:val="0037497F"/>
    <w:rsid w:val="00374ADD"/>
    <w:rsid w:val="00374B91"/>
    <w:rsid w:val="00374C02"/>
    <w:rsid w:val="00374C58"/>
    <w:rsid w:val="00374CA0"/>
    <w:rsid w:val="00374D4F"/>
    <w:rsid w:val="00374D9D"/>
    <w:rsid w:val="00374E3B"/>
    <w:rsid w:val="00374F29"/>
    <w:rsid w:val="00374FBB"/>
    <w:rsid w:val="003750BB"/>
    <w:rsid w:val="003750CB"/>
    <w:rsid w:val="0037512C"/>
    <w:rsid w:val="003751C1"/>
    <w:rsid w:val="0037522A"/>
    <w:rsid w:val="003752B2"/>
    <w:rsid w:val="0037537E"/>
    <w:rsid w:val="003753BF"/>
    <w:rsid w:val="003755C1"/>
    <w:rsid w:val="00375618"/>
    <w:rsid w:val="00375735"/>
    <w:rsid w:val="00375A27"/>
    <w:rsid w:val="00375A52"/>
    <w:rsid w:val="00375B78"/>
    <w:rsid w:val="00375B80"/>
    <w:rsid w:val="00375B9F"/>
    <w:rsid w:val="00375C87"/>
    <w:rsid w:val="00375DA6"/>
    <w:rsid w:val="00375E40"/>
    <w:rsid w:val="00375FB2"/>
    <w:rsid w:val="003760B9"/>
    <w:rsid w:val="003760FC"/>
    <w:rsid w:val="003761E3"/>
    <w:rsid w:val="003762C9"/>
    <w:rsid w:val="00376512"/>
    <w:rsid w:val="003765B9"/>
    <w:rsid w:val="00376782"/>
    <w:rsid w:val="003767BC"/>
    <w:rsid w:val="0037699A"/>
    <w:rsid w:val="00376B02"/>
    <w:rsid w:val="00376B25"/>
    <w:rsid w:val="00376BB3"/>
    <w:rsid w:val="00376CCB"/>
    <w:rsid w:val="00376D27"/>
    <w:rsid w:val="00376E0D"/>
    <w:rsid w:val="00376F2E"/>
    <w:rsid w:val="00376FFD"/>
    <w:rsid w:val="00377076"/>
    <w:rsid w:val="00377095"/>
    <w:rsid w:val="00377120"/>
    <w:rsid w:val="00377186"/>
    <w:rsid w:val="00377275"/>
    <w:rsid w:val="003772F4"/>
    <w:rsid w:val="003773F4"/>
    <w:rsid w:val="0037765D"/>
    <w:rsid w:val="00377800"/>
    <w:rsid w:val="00377A79"/>
    <w:rsid w:val="00377C11"/>
    <w:rsid w:val="00377DD4"/>
    <w:rsid w:val="00377EF9"/>
    <w:rsid w:val="00377F4E"/>
    <w:rsid w:val="00377F6C"/>
    <w:rsid w:val="0038002F"/>
    <w:rsid w:val="00380158"/>
    <w:rsid w:val="00380271"/>
    <w:rsid w:val="00380383"/>
    <w:rsid w:val="0038052E"/>
    <w:rsid w:val="003808AE"/>
    <w:rsid w:val="003808B7"/>
    <w:rsid w:val="00380B03"/>
    <w:rsid w:val="00380B85"/>
    <w:rsid w:val="00381143"/>
    <w:rsid w:val="00381194"/>
    <w:rsid w:val="00381304"/>
    <w:rsid w:val="003813B0"/>
    <w:rsid w:val="003813FA"/>
    <w:rsid w:val="0038175E"/>
    <w:rsid w:val="00381790"/>
    <w:rsid w:val="00381800"/>
    <w:rsid w:val="00381850"/>
    <w:rsid w:val="003818A4"/>
    <w:rsid w:val="003818C5"/>
    <w:rsid w:val="0038194D"/>
    <w:rsid w:val="00381987"/>
    <w:rsid w:val="003819E6"/>
    <w:rsid w:val="00381B21"/>
    <w:rsid w:val="00381CFC"/>
    <w:rsid w:val="003821B2"/>
    <w:rsid w:val="00382203"/>
    <w:rsid w:val="003822A7"/>
    <w:rsid w:val="00382378"/>
    <w:rsid w:val="00382523"/>
    <w:rsid w:val="0038254A"/>
    <w:rsid w:val="003825B8"/>
    <w:rsid w:val="00382673"/>
    <w:rsid w:val="003828D0"/>
    <w:rsid w:val="00382CB2"/>
    <w:rsid w:val="00382CE6"/>
    <w:rsid w:val="00382D25"/>
    <w:rsid w:val="00382D3A"/>
    <w:rsid w:val="00382E58"/>
    <w:rsid w:val="00382F29"/>
    <w:rsid w:val="003830AD"/>
    <w:rsid w:val="003830DC"/>
    <w:rsid w:val="00383201"/>
    <w:rsid w:val="00383454"/>
    <w:rsid w:val="00383526"/>
    <w:rsid w:val="003839F2"/>
    <w:rsid w:val="00383BA7"/>
    <w:rsid w:val="00383C43"/>
    <w:rsid w:val="00383CB8"/>
    <w:rsid w:val="00383D4D"/>
    <w:rsid w:val="00383EFD"/>
    <w:rsid w:val="00383F07"/>
    <w:rsid w:val="003840B9"/>
    <w:rsid w:val="003840F7"/>
    <w:rsid w:val="003840FE"/>
    <w:rsid w:val="0038412A"/>
    <w:rsid w:val="00384199"/>
    <w:rsid w:val="003841C8"/>
    <w:rsid w:val="003841EA"/>
    <w:rsid w:val="003842BF"/>
    <w:rsid w:val="003845FE"/>
    <w:rsid w:val="003848A9"/>
    <w:rsid w:val="003849ED"/>
    <w:rsid w:val="00384A23"/>
    <w:rsid w:val="00384A8E"/>
    <w:rsid w:val="00384AF7"/>
    <w:rsid w:val="00384B4C"/>
    <w:rsid w:val="00384C03"/>
    <w:rsid w:val="00384C6A"/>
    <w:rsid w:val="00384F52"/>
    <w:rsid w:val="00385144"/>
    <w:rsid w:val="003851D5"/>
    <w:rsid w:val="00385369"/>
    <w:rsid w:val="0038545A"/>
    <w:rsid w:val="00385463"/>
    <w:rsid w:val="003856C1"/>
    <w:rsid w:val="00385871"/>
    <w:rsid w:val="003858CF"/>
    <w:rsid w:val="0038593C"/>
    <w:rsid w:val="00385BB0"/>
    <w:rsid w:val="00385DDA"/>
    <w:rsid w:val="003860A2"/>
    <w:rsid w:val="00386171"/>
    <w:rsid w:val="003861B1"/>
    <w:rsid w:val="0038622B"/>
    <w:rsid w:val="003863D2"/>
    <w:rsid w:val="00386512"/>
    <w:rsid w:val="00386542"/>
    <w:rsid w:val="003865F2"/>
    <w:rsid w:val="00386803"/>
    <w:rsid w:val="00386854"/>
    <w:rsid w:val="00386905"/>
    <w:rsid w:val="0038694B"/>
    <w:rsid w:val="00386AD6"/>
    <w:rsid w:val="00386B65"/>
    <w:rsid w:val="00386C7C"/>
    <w:rsid w:val="00386D8D"/>
    <w:rsid w:val="00386D98"/>
    <w:rsid w:val="00386EBE"/>
    <w:rsid w:val="003872C3"/>
    <w:rsid w:val="00387615"/>
    <w:rsid w:val="0038761E"/>
    <w:rsid w:val="00387777"/>
    <w:rsid w:val="0038777A"/>
    <w:rsid w:val="00387958"/>
    <w:rsid w:val="003879B5"/>
    <w:rsid w:val="00387A66"/>
    <w:rsid w:val="00387AEA"/>
    <w:rsid w:val="00387B27"/>
    <w:rsid w:val="00387BC3"/>
    <w:rsid w:val="00387E79"/>
    <w:rsid w:val="00387EB0"/>
    <w:rsid w:val="003902CA"/>
    <w:rsid w:val="003902CC"/>
    <w:rsid w:val="0039035B"/>
    <w:rsid w:val="003904F4"/>
    <w:rsid w:val="003904F7"/>
    <w:rsid w:val="00390585"/>
    <w:rsid w:val="003905C3"/>
    <w:rsid w:val="003906A3"/>
    <w:rsid w:val="003906F1"/>
    <w:rsid w:val="00390713"/>
    <w:rsid w:val="003908A6"/>
    <w:rsid w:val="0039093C"/>
    <w:rsid w:val="0039095B"/>
    <w:rsid w:val="00390A04"/>
    <w:rsid w:val="00390B89"/>
    <w:rsid w:val="00390DB9"/>
    <w:rsid w:val="00390DEA"/>
    <w:rsid w:val="00390ED9"/>
    <w:rsid w:val="00390F8C"/>
    <w:rsid w:val="00390FB4"/>
    <w:rsid w:val="00390FF8"/>
    <w:rsid w:val="003910C6"/>
    <w:rsid w:val="0039112E"/>
    <w:rsid w:val="003911CC"/>
    <w:rsid w:val="00391634"/>
    <w:rsid w:val="003917D3"/>
    <w:rsid w:val="0039188D"/>
    <w:rsid w:val="00391A40"/>
    <w:rsid w:val="00391AB9"/>
    <w:rsid w:val="00391AED"/>
    <w:rsid w:val="00391AF7"/>
    <w:rsid w:val="0039203E"/>
    <w:rsid w:val="003920C5"/>
    <w:rsid w:val="00392103"/>
    <w:rsid w:val="003921ED"/>
    <w:rsid w:val="0039221F"/>
    <w:rsid w:val="0039265B"/>
    <w:rsid w:val="003926C2"/>
    <w:rsid w:val="00392A3C"/>
    <w:rsid w:val="00392A94"/>
    <w:rsid w:val="00392AF3"/>
    <w:rsid w:val="00392B15"/>
    <w:rsid w:val="00392B56"/>
    <w:rsid w:val="00392D04"/>
    <w:rsid w:val="00392EAC"/>
    <w:rsid w:val="00392F5E"/>
    <w:rsid w:val="003930D9"/>
    <w:rsid w:val="00393184"/>
    <w:rsid w:val="0039325E"/>
    <w:rsid w:val="0039340D"/>
    <w:rsid w:val="003934E7"/>
    <w:rsid w:val="0039350B"/>
    <w:rsid w:val="0039359D"/>
    <w:rsid w:val="00393753"/>
    <w:rsid w:val="00393849"/>
    <w:rsid w:val="00393FFB"/>
    <w:rsid w:val="00394146"/>
    <w:rsid w:val="00394398"/>
    <w:rsid w:val="00394607"/>
    <w:rsid w:val="0039479A"/>
    <w:rsid w:val="00394808"/>
    <w:rsid w:val="0039490A"/>
    <w:rsid w:val="0039493B"/>
    <w:rsid w:val="0039494C"/>
    <w:rsid w:val="00394B89"/>
    <w:rsid w:val="00394BD1"/>
    <w:rsid w:val="00394C28"/>
    <w:rsid w:val="00394CE5"/>
    <w:rsid w:val="00394D2B"/>
    <w:rsid w:val="00394D4E"/>
    <w:rsid w:val="00394FAD"/>
    <w:rsid w:val="0039504B"/>
    <w:rsid w:val="003950CB"/>
    <w:rsid w:val="00395165"/>
    <w:rsid w:val="003951E2"/>
    <w:rsid w:val="0039529C"/>
    <w:rsid w:val="00395303"/>
    <w:rsid w:val="003956AD"/>
    <w:rsid w:val="003956D4"/>
    <w:rsid w:val="0039591F"/>
    <w:rsid w:val="0039599C"/>
    <w:rsid w:val="00395A4D"/>
    <w:rsid w:val="00395AF1"/>
    <w:rsid w:val="00395B52"/>
    <w:rsid w:val="00395BFE"/>
    <w:rsid w:val="00395D41"/>
    <w:rsid w:val="00395D78"/>
    <w:rsid w:val="00395F69"/>
    <w:rsid w:val="00395FEB"/>
    <w:rsid w:val="00396179"/>
    <w:rsid w:val="003962E4"/>
    <w:rsid w:val="0039634B"/>
    <w:rsid w:val="00396394"/>
    <w:rsid w:val="00396407"/>
    <w:rsid w:val="0039641F"/>
    <w:rsid w:val="00396469"/>
    <w:rsid w:val="003964A4"/>
    <w:rsid w:val="00396592"/>
    <w:rsid w:val="003965E8"/>
    <w:rsid w:val="00396749"/>
    <w:rsid w:val="00396772"/>
    <w:rsid w:val="003969C8"/>
    <w:rsid w:val="00396A0D"/>
    <w:rsid w:val="00396A24"/>
    <w:rsid w:val="00396B56"/>
    <w:rsid w:val="00396BEA"/>
    <w:rsid w:val="00396C2B"/>
    <w:rsid w:val="00396CAA"/>
    <w:rsid w:val="00396DC7"/>
    <w:rsid w:val="00396DCD"/>
    <w:rsid w:val="00396E9F"/>
    <w:rsid w:val="00396ED8"/>
    <w:rsid w:val="00396F3E"/>
    <w:rsid w:val="00396F98"/>
    <w:rsid w:val="00397007"/>
    <w:rsid w:val="00397083"/>
    <w:rsid w:val="00397366"/>
    <w:rsid w:val="00397385"/>
    <w:rsid w:val="00397576"/>
    <w:rsid w:val="00397638"/>
    <w:rsid w:val="0039789E"/>
    <w:rsid w:val="0039799E"/>
    <w:rsid w:val="00397A62"/>
    <w:rsid w:val="00397B77"/>
    <w:rsid w:val="00397BA8"/>
    <w:rsid w:val="003A009C"/>
    <w:rsid w:val="003A00DE"/>
    <w:rsid w:val="003A01C4"/>
    <w:rsid w:val="003A037B"/>
    <w:rsid w:val="003A05DA"/>
    <w:rsid w:val="003A0B5C"/>
    <w:rsid w:val="003A0C06"/>
    <w:rsid w:val="003A0CA9"/>
    <w:rsid w:val="003A0F23"/>
    <w:rsid w:val="003A0FEF"/>
    <w:rsid w:val="003A1043"/>
    <w:rsid w:val="003A1080"/>
    <w:rsid w:val="003A10B4"/>
    <w:rsid w:val="003A10C2"/>
    <w:rsid w:val="003A114C"/>
    <w:rsid w:val="003A12F3"/>
    <w:rsid w:val="003A130A"/>
    <w:rsid w:val="003A1324"/>
    <w:rsid w:val="003A13A3"/>
    <w:rsid w:val="003A1517"/>
    <w:rsid w:val="003A151C"/>
    <w:rsid w:val="003A1636"/>
    <w:rsid w:val="003A166D"/>
    <w:rsid w:val="003A16A7"/>
    <w:rsid w:val="003A181C"/>
    <w:rsid w:val="003A19E0"/>
    <w:rsid w:val="003A1C24"/>
    <w:rsid w:val="003A1C97"/>
    <w:rsid w:val="003A1EAD"/>
    <w:rsid w:val="003A1EC9"/>
    <w:rsid w:val="003A1F53"/>
    <w:rsid w:val="003A2075"/>
    <w:rsid w:val="003A2164"/>
    <w:rsid w:val="003A2195"/>
    <w:rsid w:val="003A21CD"/>
    <w:rsid w:val="003A22EF"/>
    <w:rsid w:val="003A238E"/>
    <w:rsid w:val="003A23D8"/>
    <w:rsid w:val="003A2493"/>
    <w:rsid w:val="003A2554"/>
    <w:rsid w:val="003A2576"/>
    <w:rsid w:val="003A25A4"/>
    <w:rsid w:val="003A25DE"/>
    <w:rsid w:val="003A27FA"/>
    <w:rsid w:val="003A2A92"/>
    <w:rsid w:val="003A2B2A"/>
    <w:rsid w:val="003A2C3F"/>
    <w:rsid w:val="003A2D88"/>
    <w:rsid w:val="003A2DDB"/>
    <w:rsid w:val="003A2F07"/>
    <w:rsid w:val="003A2F90"/>
    <w:rsid w:val="003A3048"/>
    <w:rsid w:val="003A3064"/>
    <w:rsid w:val="003A324F"/>
    <w:rsid w:val="003A3289"/>
    <w:rsid w:val="003A32F2"/>
    <w:rsid w:val="003A333B"/>
    <w:rsid w:val="003A341B"/>
    <w:rsid w:val="003A35CA"/>
    <w:rsid w:val="003A35CF"/>
    <w:rsid w:val="003A35DE"/>
    <w:rsid w:val="003A36CC"/>
    <w:rsid w:val="003A375E"/>
    <w:rsid w:val="003A39A5"/>
    <w:rsid w:val="003A3A8F"/>
    <w:rsid w:val="003A3B2F"/>
    <w:rsid w:val="003A3BE6"/>
    <w:rsid w:val="003A3DA2"/>
    <w:rsid w:val="003A3DD1"/>
    <w:rsid w:val="003A3FE6"/>
    <w:rsid w:val="003A4265"/>
    <w:rsid w:val="003A42A4"/>
    <w:rsid w:val="003A440B"/>
    <w:rsid w:val="003A4464"/>
    <w:rsid w:val="003A46BC"/>
    <w:rsid w:val="003A4770"/>
    <w:rsid w:val="003A4797"/>
    <w:rsid w:val="003A47F8"/>
    <w:rsid w:val="003A4898"/>
    <w:rsid w:val="003A4964"/>
    <w:rsid w:val="003A49B8"/>
    <w:rsid w:val="003A4B47"/>
    <w:rsid w:val="003A4B4A"/>
    <w:rsid w:val="003A4F51"/>
    <w:rsid w:val="003A4F5E"/>
    <w:rsid w:val="003A4F86"/>
    <w:rsid w:val="003A504F"/>
    <w:rsid w:val="003A5171"/>
    <w:rsid w:val="003A5184"/>
    <w:rsid w:val="003A5192"/>
    <w:rsid w:val="003A5332"/>
    <w:rsid w:val="003A53B8"/>
    <w:rsid w:val="003A5498"/>
    <w:rsid w:val="003A5542"/>
    <w:rsid w:val="003A55AA"/>
    <w:rsid w:val="003A55B4"/>
    <w:rsid w:val="003A56A9"/>
    <w:rsid w:val="003A57EE"/>
    <w:rsid w:val="003A58D6"/>
    <w:rsid w:val="003A5A4C"/>
    <w:rsid w:val="003A5B99"/>
    <w:rsid w:val="003A5BE6"/>
    <w:rsid w:val="003A5C12"/>
    <w:rsid w:val="003A5C4D"/>
    <w:rsid w:val="003A5D51"/>
    <w:rsid w:val="003A5DC3"/>
    <w:rsid w:val="003A5E04"/>
    <w:rsid w:val="003A5E7E"/>
    <w:rsid w:val="003A5E83"/>
    <w:rsid w:val="003A5EFC"/>
    <w:rsid w:val="003A602E"/>
    <w:rsid w:val="003A61A6"/>
    <w:rsid w:val="003A61FE"/>
    <w:rsid w:val="003A6235"/>
    <w:rsid w:val="003A6287"/>
    <w:rsid w:val="003A6312"/>
    <w:rsid w:val="003A6542"/>
    <w:rsid w:val="003A65C1"/>
    <w:rsid w:val="003A68B9"/>
    <w:rsid w:val="003A68D6"/>
    <w:rsid w:val="003A6A9D"/>
    <w:rsid w:val="003A6B3B"/>
    <w:rsid w:val="003A6C63"/>
    <w:rsid w:val="003A6D6D"/>
    <w:rsid w:val="003A6DDB"/>
    <w:rsid w:val="003A6E3E"/>
    <w:rsid w:val="003A6FE2"/>
    <w:rsid w:val="003A6FE7"/>
    <w:rsid w:val="003A73B8"/>
    <w:rsid w:val="003A73D6"/>
    <w:rsid w:val="003A7455"/>
    <w:rsid w:val="003A74A5"/>
    <w:rsid w:val="003A74F9"/>
    <w:rsid w:val="003A7509"/>
    <w:rsid w:val="003A767D"/>
    <w:rsid w:val="003A76BA"/>
    <w:rsid w:val="003A7995"/>
    <w:rsid w:val="003A79E9"/>
    <w:rsid w:val="003A7A68"/>
    <w:rsid w:val="003A7B6C"/>
    <w:rsid w:val="003A7DB4"/>
    <w:rsid w:val="003A7EA4"/>
    <w:rsid w:val="003A7F6A"/>
    <w:rsid w:val="003B01D1"/>
    <w:rsid w:val="003B01EE"/>
    <w:rsid w:val="003B02B0"/>
    <w:rsid w:val="003B0351"/>
    <w:rsid w:val="003B05C3"/>
    <w:rsid w:val="003B05CD"/>
    <w:rsid w:val="003B0745"/>
    <w:rsid w:val="003B09D4"/>
    <w:rsid w:val="003B0AA3"/>
    <w:rsid w:val="003B0BC1"/>
    <w:rsid w:val="003B0DA8"/>
    <w:rsid w:val="003B0E96"/>
    <w:rsid w:val="003B108E"/>
    <w:rsid w:val="003B112E"/>
    <w:rsid w:val="003B13CF"/>
    <w:rsid w:val="003B1441"/>
    <w:rsid w:val="003B1476"/>
    <w:rsid w:val="003B1484"/>
    <w:rsid w:val="003B155E"/>
    <w:rsid w:val="003B164F"/>
    <w:rsid w:val="003B165D"/>
    <w:rsid w:val="003B16BB"/>
    <w:rsid w:val="003B1751"/>
    <w:rsid w:val="003B1811"/>
    <w:rsid w:val="003B1832"/>
    <w:rsid w:val="003B1921"/>
    <w:rsid w:val="003B19AF"/>
    <w:rsid w:val="003B1BEC"/>
    <w:rsid w:val="003B1BFE"/>
    <w:rsid w:val="003B1C75"/>
    <w:rsid w:val="003B1CB2"/>
    <w:rsid w:val="003B1CB8"/>
    <w:rsid w:val="003B1CC4"/>
    <w:rsid w:val="003B1CEE"/>
    <w:rsid w:val="003B1CF9"/>
    <w:rsid w:val="003B1DDA"/>
    <w:rsid w:val="003B1F0C"/>
    <w:rsid w:val="003B235E"/>
    <w:rsid w:val="003B24CB"/>
    <w:rsid w:val="003B24F0"/>
    <w:rsid w:val="003B26E6"/>
    <w:rsid w:val="003B29AF"/>
    <w:rsid w:val="003B2A24"/>
    <w:rsid w:val="003B2B41"/>
    <w:rsid w:val="003B2EFF"/>
    <w:rsid w:val="003B2F2D"/>
    <w:rsid w:val="003B301F"/>
    <w:rsid w:val="003B30B0"/>
    <w:rsid w:val="003B3639"/>
    <w:rsid w:val="003B365C"/>
    <w:rsid w:val="003B3926"/>
    <w:rsid w:val="003B3A5D"/>
    <w:rsid w:val="003B3AEC"/>
    <w:rsid w:val="003B3C49"/>
    <w:rsid w:val="003B3C8E"/>
    <w:rsid w:val="003B3C97"/>
    <w:rsid w:val="003B4139"/>
    <w:rsid w:val="003B425A"/>
    <w:rsid w:val="003B449C"/>
    <w:rsid w:val="003B44CF"/>
    <w:rsid w:val="003B44D5"/>
    <w:rsid w:val="003B4513"/>
    <w:rsid w:val="003B457C"/>
    <w:rsid w:val="003B45CD"/>
    <w:rsid w:val="003B460B"/>
    <w:rsid w:val="003B465F"/>
    <w:rsid w:val="003B4672"/>
    <w:rsid w:val="003B47C5"/>
    <w:rsid w:val="003B491B"/>
    <w:rsid w:val="003B4AAB"/>
    <w:rsid w:val="003B4C55"/>
    <w:rsid w:val="003B4F44"/>
    <w:rsid w:val="003B4FDA"/>
    <w:rsid w:val="003B505A"/>
    <w:rsid w:val="003B516C"/>
    <w:rsid w:val="003B51A7"/>
    <w:rsid w:val="003B52E7"/>
    <w:rsid w:val="003B537F"/>
    <w:rsid w:val="003B53A7"/>
    <w:rsid w:val="003B53B0"/>
    <w:rsid w:val="003B543C"/>
    <w:rsid w:val="003B54FE"/>
    <w:rsid w:val="003B55BB"/>
    <w:rsid w:val="003B56C4"/>
    <w:rsid w:val="003B5807"/>
    <w:rsid w:val="003B59B5"/>
    <w:rsid w:val="003B5B0B"/>
    <w:rsid w:val="003B5B27"/>
    <w:rsid w:val="003B5B53"/>
    <w:rsid w:val="003B5B8A"/>
    <w:rsid w:val="003B5BC9"/>
    <w:rsid w:val="003B5CA1"/>
    <w:rsid w:val="003B5E62"/>
    <w:rsid w:val="003B61A4"/>
    <w:rsid w:val="003B63E1"/>
    <w:rsid w:val="003B6480"/>
    <w:rsid w:val="003B6578"/>
    <w:rsid w:val="003B67C6"/>
    <w:rsid w:val="003B67DC"/>
    <w:rsid w:val="003B6B2F"/>
    <w:rsid w:val="003B6EAB"/>
    <w:rsid w:val="003B6F01"/>
    <w:rsid w:val="003B7009"/>
    <w:rsid w:val="003B712E"/>
    <w:rsid w:val="003B7228"/>
    <w:rsid w:val="003B72FA"/>
    <w:rsid w:val="003B737F"/>
    <w:rsid w:val="003B751F"/>
    <w:rsid w:val="003B7621"/>
    <w:rsid w:val="003B788E"/>
    <w:rsid w:val="003B7993"/>
    <w:rsid w:val="003B79CC"/>
    <w:rsid w:val="003B7A79"/>
    <w:rsid w:val="003B7DC1"/>
    <w:rsid w:val="003B7E22"/>
    <w:rsid w:val="003B7F20"/>
    <w:rsid w:val="003C0111"/>
    <w:rsid w:val="003C01B0"/>
    <w:rsid w:val="003C0241"/>
    <w:rsid w:val="003C028E"/>
    <w:rsid w:val="003C03B7"/>
    <w:rsid w:val="003C03DE"/>
    <w:rsid w:val="003C0683"/>
    <w:rsid w:val="003C084E"/>
    <w:rsid w:val="003C087F"/>
    <w:rsid w:val="003C08BE"/>
    <w:rsid w:val="003C095A"/>
    <w:rsid w:val="003C0A3F"/>
    <w:rsid w:val="003C0AD4"/>
    <w:rsid w:val="003C0D64"/>
    <w:rsid w:val="003C0F62"/>
    <w:rsid w:val="003C10F0"/>
    <w:rsid w:val="003C1217"/>
    <w:rsid w:val="003C12C0"/>
    <w:rsid w:val="003C150C"/>
    <w:rsid w:val="003C15BB"/>
    <w:rsid w:val="003C16AD"/>
    <w:rsid w:val="003C1776"/>
    <w:rsid w:val="003C1895"/>
    <w:rsid w:val="003C1A2C"/>
    <w:rsid w:val="003C1C63"/>
    <w:rsid w:val="003C1DC8"/>
    <w:rsid w:val="003C20B6"/>
    <w:rsid w:val="003C20FC"/>
    <w:rsid w:val="003C2225"/>
    <w:rsid w:val="003C2446"/>
    <w:rsid w:val="003C25E1"/>
    <w:rsid w:val="003C2663"/>
    <w:rsid w:val="003C283B"/>
    <w:rsid w:val="003C28BD"/>
    <w:rsid w:val="003C2972"/>
    <w:rsid w:val="003C29E4"/>
    <w:rsid w:val="003C2A09"/>
    <w:rsid w:val="003C2A60"/>
    <w:rsid w:val="003C2ABE"/>
    <w:rsid w:val="003C2B18"/>
    <w:rsid w:val="003C2C6C"/>
    <w:rsid w:val="003C2C94"/>
    <w:rsid w:val="003C2CB8"/>
    <w:rsid w:val="003C2E82"/>
    <w:rsid w:val="003C328D"/>
    <w:rsid w:val="003C3386"/>
    <w:rsid w:val="003C343E"/>
    <w:rsid w:val="003C34E8"/>
    <w:rsid w:val="003C37E3"/>
    <w:rsid w:val="003C3898"/>
    <w:rsid w:val="003C38BB"/>
    <w:rsid w:val="003C39F6"/>
    <w:rsid w:val="003C3AC3"/>
    <w:rsid w:val="003C3D2F"/>
    <w:rsid w:val="003C3DAA"/>
    <w:rsid w:val="003C3E25"/>
    <w:rsid w:val="003C3E8E"/>
    <w:rsid w:val="003C3EA9"/>
    <w:rsid w:val="003C3EAD"/>
    <w:rsid w:val="003C3F6B"/>
    <w:rsid w:val="003C411F"/>
    <w:rsid w:val="003C4211"/>
    <w:rsid w:val="003C422C"/>
    <w:rsid w:val="003C42BB"/>
    <w:rsid w:val="003C4366"/>
    <w:rsid w:val="003C4386"/>
    <w:rsid w:val="003C43F7"/>
    <w:rsid w:val="003C4476"/>
    <w:rsid w:val="003C44E0"/>
    <w:rsid w:val="003C4578"/>
    <w:rsid w:val="003C4670"/>
    <w:rsid w:val="003C4688"/>
    <w:rsid w:val="003C4764"/>
    <w:rsid w:val="003C48E6"/>
    <w:rsid w:val="003C49BD"/>
    <w:rsid w:val="003C4B6F"/>
    <w:rsid w:val="003C4BE8"/>
    <w:rsid w:val="003C4E31"/>
    <w:rsid w:val="003C4E3F"/>
    <w:rsid w:val="003C4EAE"/>
    <w:rsid w:val="003C50C6"/>
    <w:rsid w:val="003C51B7"/>
    <w:rsid w:val="003C51EE"/>
    <w:rsid w:val="003C5420"/>
    <w:rsid w:val="003C5458"/>
    <w:rsid w:val="003C5513"/>
    <w:rsid w:val="003C5584"/>
    <w:rsid w:val="003C55CB"/>
    <w:rsid w:val="003C56DB"/>
    <w:rsid w:val="003C5702"/>
    <w:rsid w:val="003C5752"/>
    <w:rsid w:val="003C59AE"/>
    <w:rsid w:val="003C5A63"/>
    <w:rsid w:val="003C5A8A"/>
    <w:rsid w:val="003C5F81"/>
    <w:rsid w:val="003C5FC2"/>
    <w:rsid w:val="003C601D"/>
    <w:rsid w:val="003C61DB"/>
    <w:rsid w:val="003C62DB"/>
    <w:rsid w:val="003C6359"/>
    <w:rsid w:val="003C63A3"/>
    <w:rsid w:val="003C63AF"/>
    <w:rsid w:val="003C6400"/>
    <w:rsid w:val="003C640A"/>
    <w:rsid w:val="003C6414"/>
    <w:rsid w:val="003C6416"/>
    <w:rsid w:val="003C64BE"/>
    <w:rsid w:val="003C65E1"/>
    <w:rsid w:val="003C68A4"/>
    <w:rsid w:val="003C68FD"/>
    <w:rsid w:val="003C695E"/>
    <w:rsid w:val="003C6A13"/>
    <w:rsid w:val="003C6A61"/>
    <w:rsid w:val="003C6AC1"/>
    <w:rsid w:val="003C6AF2"/>
    <w:rsid w:val="003C6C4F"/>
    <w:rsid w:val="003C6DEB"/>
    <w:rsid w:val="003C6EDB"/>
    <w:rsid w:val="003C70A3"/>
    <w:rsid w:val="003C717A"/>
    <w:rsid w:val="003C733F"/>
    <w:rsid w:val="003C7422"/>
    <w:rsid w:val="003C7430"/>
    <w:rsid w:val="003C75AF"/>
    <w:rsid w:val="003C7878"/>
    <w:rsid w:val="003C7AD6"/>
    <w:rsid w:val="003C7BDD"/>
    <w:rsid w:val="003C7C2D"/>
    <w:rsid w:val="003C7D22"/>
    <w:rsid w:val="003C7D39"/>
    <w:rsid w:val="003D0211"/>
    <w:rsid w:val="003D0217"/>
    <w:rsid w:val="003D03D5"/>
    <w:rsid w:val="003D03E6"/>
    <w:rsid w:val="003D0567"/>
    <w:rsid w:val="003D07DC"/>
    <w:rsid w:val="003D0968"/>
    <w:rsid w:val="003D09FE"/>
    <w:rsid w:val="003D0A23"/>
    <w:rsid w:val="003D0B4E"/>
    <w:rsid w:val="003D0FAD"/>
    <w:rsid w:val="003D1135"/>
    <w:rsid w:val="003D136C"/>
    <w:rsid w:val="003D155D"/>
    <w:rsid w:val="003D16B8"/>
    <w:rsid w:val="003D16BA"/>
    <w:rsid w:val="003D1703"/>
    <w:rsid w:val="003D17DD"/>
    <w:rsid w:val="003D1897"/>
    <w:rsid w:val="003D1916"/>
    <w:rsid w:val="003D1919"/>
    <w:rsid w:val="003D19BA"/>
    <w:rsid w:val="003D1A4A"/>
    <w:rsid w:val="003D1CB3"/>
    <w:rsid w:val="003D1E9C"/>
    <w:rsid w:val="003D2191"/>
    <w:rsid w:val="003D228B"/>
    <w:rsid w:val="003D22A1"/>
    <w:rsid w:val="003D234E"/>
    <w:rsid w:val="003D23B3"/>
    <w:rsid w:val="003D257C"/>
    <w:rsid w:val="003D260E"/>
    <w:rsid w:val="003D26D3"/>
    <w:rsid w:val="003D2725"/>
    <w:rsid w:val="003D2948"/>
    <w:rsid w:val="003D295F"/>
    <w:rsid w:val="003D2BA5"/>
    <w:rsid w:val="003D2CC6"/>
    <w:rsid w:val="003D2EB9"/>
    <w:rsid w:val="003D315A"/>
    <w:rsid w:val="003D31A8"/>
    <w:rsid w:val="003D3368"/>
    <w:rsid w:val="003D356B"/>
    <w:rsid w:val="003D35BB"/>
    <w:rsid w:val="003D3696"/>
    <w:rsid w:val="003D3975"/>
    <w:rsid w:val="003D3BAE"/>
    <w:rsid w:val="003D3DB2"/>
    <w:rsid w:val="003D3E2E"/>
    <w:rsid w:val="003D3FAA"/>
    <w:rsid w:val="003D4027"/>
    <w:rsid w:val="003D40DA"/>
    <w:rsid w:val="003D4163"/>
    <w:rsid w:val="003D4334"/>
    <w:rsid w:val="003D4340"/>
    <w:rsid w:val="003D462B"/>
    <w:rsid w:val="003D462E"/>
    <w:rsid w:val="003D46AD"/>
    <w:rsid w:val="003D4821"/>
    <w:rsid w:val="003D4877"/>
    <w:rsid w:val="003D48E2"/>
    <w:rsid w:val="003D4B83"/>
    <w:rsid w:val="003D4B90"/>
    <w:rsid w:val="003D4C58"/>
    <w:rsid w:val="003D4D68"/>
    <w:rsid w:val="003D4E59"/>
    <w:rsid w:val="003D4FC9"/>
    <w:rsid w:val="003D5011"/>
    <w:rsid w:val="003D5238"/>
    <w:rsid w:val="003D5398"/>
    <w:rsid w:val="003D5898"/>
    <w:rsid w:val="003D5947"/>
    <w:rsid w:val="003D59EC"/>
    <w:rsid w:val="003D5A21"/>
    <w:rsid w:val="003D5D42"/>
    <w:rsid w:val="003D5E76"/>
    <w:rsid w:val="003D5F62"/>
    <w:rsid w:val="003D5F7A"/>
    <w:rsid w:val="003D63B4"/>
    <w:rsid w:val="003D63B8"/>
    <w:rsid w:val="003D63E8"/>
    <w:rsid w:val="003D646E"/>
    <w:rsid w:val="003D6603"/>
    <w:rsid w:val="003D6605"/>
    <w:rsid w:val="003D6674"/>
    <w:rsid w:val="003D6681"/>
    <w:rsid w:val="003D66E6"/>
    <w:rsid w:val="003D670F"/>
    <w:rsid w:val="003D6979"/>
    <w:rsid w:val="003D6A78"/>
    <w:rsid w:val="003D6CB9"/>
    <w:rsid w:val="003D6CC4"/>
    <w:rsid w:val="003D6D47"/>
    <w:rsid w:val="003D6DF7"/>
    <w:rsid w:val="003D6E84"/>
    <w:rsid w:val="003D6F31"/>
    <w:rsid w:val="003D7019"/>
    <w:rsid w:val="003D730C"/>
    <w:rsid w:val="003D7485"/>
    <w:rsid w:val="003D74B2"/>
    <w:rsid w:val="003D7562"/>
    <w:rsid w:val="003D75F3"/>
    <w:rsid w:val="003D781F"/>
    <w:rsid w:val="003D7A5F"/>
    <w:rsid w:val="003D7AEE"/>
    <w:rsid w:val="003D7D62"/>
    <w:rsid w:val="003D7DEF"/>
    <w:rsid w:val="003E0098"/>
    <w:rsid w:val="003E00D4"/>
    <w:rsid w:val="003E045E"/>
    <w:rsid w:val="003E050B"/>
    <w:rsid w:val="003E0642"/>
    <w:rsid w:val="003E0984"/>
    <w:rsid w:val="003E0A2B"/>
    <w:rsid w:val="003E0A99"/>
    <w:rsid w:val="003E0BB1"/>
    <w:rsid w:val="003E0E51"/>
    <w:rsid w:val="003E0F22"/>
    <w:rsid w:val="003E0F75"/>
    <w:rsid w:val="003E0FD5"/>
    <w:rsid w:val="003E1012"/>
    <w:rsid w:val="003E1174"/>
    <w:rsid w:val="003E11D7"/>
    <w:rsid w:val="003E1314"/>
    <w:rsid w:val="003E1457"/>
    <w:rsid w:val="003E16EF"/>
    <w:rsid w:val="003E175C"/>
    <w:rsid w:val="003E1BCA"/>
    <w:rsid w:val="003E1C44"/>
    <w:rsid w:val="003E1D28"/>
    <w:rsid w:val="003E1DEC"/>
    <w:rsid w:val="003E1E9E"/>
    <w:rsid w:val="003E1F9D"/>
    <w:rsid w:val="003E1FDA"/>
    <w:rsid w:val="003E20E1"/>
    <w:rsid w:val="003E2105"/>
    <w:rsid w:val="003E2205"/>
    <w:rsid w:val="003E2465"/>
    <w:rsid w:val="003E260C"/>
    <w:rsid w:val="003E266E"/>
    <w:rsid w:val="003E2AD4"/>
    <w:rsid w:val="003E2D59"/>
    <w:rsid w:val="003E2E26"/>
    <w:rsid w:val="003E2F6E"/>
    <w:rsid w:val="003E2FB4"/>
    <w:rsid w:val="003E2FCB"/>
    <w:rsid w:val="003E304E"/>
    <w:rsid w:val="003E335A"/>
    <w:rsid w:val="003E35E9"/>
    <w:rsid w:val="003E362A"/>
    <w:rsid w:val="003E36B1"/>
    <w:rsid w:val="003E3736"/>
    <w:rsid w:val="003E3812"/>
    <w:rsid w:val="003E3852"/>
    <w:rsid w:val="003E39C1"/>
    <w:rsid w:val="003E39FD"/>
    <w:rsid w:val="003E3A03"/>
    <w:rsid w:val="003E3B82"/>
    <w:rsid w:val="003E3CD6"/>
    <w:rsid w:val="003E3DA7"/>
    <w:rsid w:val="003E3DFF"/>
    <w:rsid w:val="003E3E6B"/>
    <w:rsid w:val="003E3E86"/>
    <w:rsid w:val="003E3EA8"/>
    <w:rsid w:val="003E414B"/>
    <w:rsid w:val="003E423E"/>
    <w:rsid w:val="003E4287"/>
    <w:rsid w:val="003E4352"/>
    <w:rsid w:val="003E43BC"/>
    <w:rsid w:val="003E44FB"/>
    <w:rsid w:val="003E45E5"/>
    <w:rsid w:val="003E4724"/>
    <w:rsid w:val="003E485F"/>
    <w:rsid w:val="003E488A"/>
    <w:rsid w:val="003E48C8"/>
    <w:rsid w:val="003E4A1E"/>
    <w:rsid w:val="003E4BC8"/>
    <w:rsid w:val="003E4D8B"/>
    <w:rsid w:val="003E4DCB"/>
    <w:rsid w:val="003E4E51"/>
    <w:rsid w:val="003E4F61"/>
    <w:rsid w:val="003E4FF0"/>
    <w:rsid w:val="003E521F"/>
    <w:rsid w:val="003E5480"/>
    <w:rsid w:val="003E5575"/>
    <w:rsid w:val="003E5752"/>
    <w:rsid w:val="003E5766"/>
    <w:rsid w:val="003E582E"/>
    <w:rsid w:val="003E5850"/>
    <w:rsid w:val="003E59A0"/>
    <w:rsid w:val="003E59B2"/>
    <w:rsid w:val="003E5A12"/>
    <w:rsid w:val="003E5AFB"/>
    <w:rsid w:val="003E5C31"/>
    <w:rsid w:val="003E5C5C"/>
    <w:rsid w:val="003E5D11"/>
    <w:rsid w:val="003E5D40"/>
    <w:rsid w:val="003E5E79"/>
    <w:rsid w:val="003E5EB3"/>
    <w:rsid w:val="003E5EBC"/>
    <w:rsid w:val="003E5ED1"/>
    <w:rsid w:val="003E5ED6"/>
    <w:rsid w:val="003E5F1F"/>
    <w:rsid w:val="003E5FE4"/>
    <w:rsid w:val="003E62BA"/>
    <w:rsid w:val="003E62E4"/>
    <w:rsid w:val="003E638C"/>
    <w:rsid w:val="003E6420"/>
    <w:rsid w:val="003E6536"/>
    <w:rsid w:val="003E6570"/>
    <w:rsid w:val="003E66FF"/>
    <w:rsid w:val="003E686D"/>
    <w:rsid w:val="003E6895"/>
    <w:rsid w:val="003E68B3"/>
    <w:rsid w:val="003E6990"/>
    <w:rsid w:val="003E69C9"/>
    <w:rsid w:val="003E69D9"/>
    <w:rsid w:val="003E6B6D"/>
    <w:rsid w:val="003E6E06"/>
    <w:rsid w:val="003E6E8E"/>
    <w:rsid w:val="003E6FB8"/>
    <w:rsid w:val="003E7017"/>
    <w:rsid w:val="003E72B7"/>
    <w:rsid w:val="003E7304"/>
    <w:rsid w:val="003E749D"/>
    <w:rsid w:val="003E7915"/>
    <w:rsid w:val="003E7C7D"/>
    <w:rsid w:val="003E7E32"/>
    <w:rsid w:val="003E7EAC"/>
    <w:rsid w:val="003F01E7"/>
    <w:rsid w:val="003F03B2"/>
    <w:rsid w:val="003F043D"/>
    <w:rsid w:val="003F0486"/>
    <w:rsid w:val="003F05DD"/>
    <w:rsid w:val="003F082C"/>
    <w:rsid w:val="003F0860"/>
    <w:rsid w:val="003F0949"/>
    <w:rsid w:val="003F0AC6"/>
    <w:rsid w:val="003F0AE4"/>
    <w:rsid w:val="003F0B33"/>
    <w:rsid w:val="003F0B42"/>
    <w:rsid w:val="003F0DBD"/>
    <w:rsid w:val="003F0ECB"/>
    <w:rsid w:val="003F1013"/>
    <w:rsid w:val="003F1281"/>
    <w:rsid w:val="003F1352"/>
    <w:rsid w:val="003F1395"/>
    <w:rsid w:val="003F1409"/>
    <w:rsid w:val="003F150E"/>
    <w:rsid w:val="003F17F1"/>
    <w:rsid w:val="003F1801"/>
    <w:rsid w:val="003F199A"/>
    <w:rsid w:val="003F1B02"/>
    <w:rsid w:val="003F1B0B"/>
    <w:rsid w:val="003F1BE9"/>
    <w:rsid w:val="003F1C0D"/>
    <w:rsid w:val="003F1F29"/>
    <w:rsid w:val="003F20B6"/>
    <w:rsid w:val="003F213A"/>
    <w:rsid w:val="003F23C4"/>
    <w:rsid w:val="003F23FB"/>
    <w:rsid w:val="003F2422"/>
    <w:rsid w:val="003F2476"/>
    <w:rsid w:val="003F24C5"/>
    <w:rsid w:val="003F25BF"/>
    <w:rsid w:val="003F25D1"/>
    <w:rsid w:val="003F25E0"/>
    <w:rsid w:val="003F2615"/>
    <w:rsid w:val="003F267E"/>
    <w:rsid w:val="003F2792"/>
    <w:rsid w:val="003F293C"/>
    <w:rsid w:val="003F29DB"/>
    <w:rsid w:val="003F2A4F"/>
    <w:rsid w:val="003F2C92"/>
    <w:rsid w:val="003F2CAD"/>
    <w:rsid w:val="003F2E10"/>
    <w:rsid w:val="003F2F96"/>
    <w:rsid w:val="003F311C"/>
    <w:rsid w:val="003F312D"/>
    <w:rsid w:val="003F31B5"/>
    <w:rsid w:val="003F3501"/>
    <w:rsid w:val="003F3532"/>
    <w:rsid w:val="003F376A"/>
    <w:rsid w:val="003F3830"/>
    <w:rsid w:val="003F38CF"/>
    <w:rsid w:val="003F3999"/>
    <w:rsid w:val="003F39DB"/>
    <w:rsid w:val="003F39F7"/>
    <w:rsid w:val="003F3B76"/>
    <w:rsid w:val="003F3CD4"/>
    <w:rsid w:val="003F3D15"/>
    <w:rsid w:val="003F3D71"/>
    <w:rsid w:val="003F3DB1"/>
    <w:rsid w:val="003F3F07"/>
    <w:rsid w:val="003F3F33"/>
    <w:rsid w:val="003F3FD7"/>
    <w:rsid w:val="003F41E0"/>
    <w:rsid w:val="003F43D1"/>
    <w:rsid w:val="003F43F2"/>
    <w:rsid w:val="003F442D"/>
    <w:rsid w:val="003F4562"/>
    <w:rsid w:val="003F45FD"/>
    <w:rsid w:val="003F477A"/>
    <w:rsid w:val="003F499B"/>
    <w:rsid w:val="003F49A6"/>
    <w:rsid w:val="003F49EF"/>
    <w:rsid w:val="003F4C56"/>
    <w:rsid w:val="003F4CCA"/>
    <w:rsid w:val="003F4E4D"/>
    <w:rsid w:val="003F4E61"/>
    <w:rsid w:val="003F4F95"/>
    <w:rsid w:val="003F52A6"/>
    <w:rsid w:val="003F5407"/>
    <w:rsid w:val="003F5562"/>
    <w:rsid w:val="003F56FA"/>
    <w:rsid w:val="003F56FB"/>
    <w:rsid w:val="003F5852"/>
    <w:rsid w:val="003F58A0"/>
    <w:rsid w:val="003F5A8B"/>
    <w:rsid w:val="003F608B"/>
    <w:rsid w:val="003F60A9"/>
    <w:rsid w:val="003F6139"/>
    <w:rsid w:val="003F6376"/>
    <w:rsid w:val="003F661B"/>
    <w:rsid w:val="003F66D7"/>
    <w:rsid w:val="003F68A4"/>
    <w:rsid w:val="003F69E7"/>
    <w:rsid w:val="003F6A06"/>
    <w:rsid w:val="003F6A9C"/>
    <w:rsid w:val="003F6B27"/>
    <w:rsid w:val="003F6EE3"/>
    <w:rsid w:val="003F7123"/>
    <w:rsid w:val="003F71D6"/>
    <w:rsid w:val="003F726E"/>
    <w:rsid w:val="003F72F1"/>
    <w:rsid w:val="003F746C"/>
    <w:rsid w:val="003F7673"/>
    <w:rsid w:val="003F779E"/>
    <w:rsid w:val="003F7940"/>
    <w:rsid w:val="003F7A54"/>
    <w:rsid w:val="003F7AD1"/>
    <w:rsid w:val="003F7B29"/>
    <w:rsid w:val="003F7B90"/>
    <w:rsid w:val="003F7C9B"/>
    <w:rsid w:val="003F7D21"/>
    <w:rsid w:val="003F7E5F"/>
    <w:rsid w:val="00400054"/>
    <w:rsid w:val="00400093"/>
    <w:rsid w:val="00400153"/>
    <w:rsid w:val="004002B9"/>
    <w:rsid w:val="004002F0"/>
    <w:rsid w:val="0040068A"/>
    <w:rsid w:val="004007F5"/>
    <w:rsid w:val="004008AC"/>
    <w:rsid w:val="004009A4"/>
    <w:rsid w:val="00400CF9"/>
    <w:rsid w:val="00400CFD"/>
    <w:rsid w:val="00400D22"/>
    <w:rsid w:val="00400DBF"/>
    <w:rsid w:val="00400E2D"/>
    <w:rsid w:val="00400F71"/>
    <w:rsid w:val="0040107A"/>
    <w:rsid w:val="0040109A"/>
    <w:rsid w:val="00401107"/>
    <w:rsid w:val="00401314"/>
    <w:rsid w:val="00401318"/>
    <w:rsid w:val="00401398"/>
    <w:rsid w:val="004014BA"/>
    <w:rsid w:val="00401610"/>
    <w:rsid w:val="00401AD5"/>
    <w:rsid w:val="00401BA6"/>
    <w:rsid w:val="00401C6A"/>
    <w:rsid w:val="00401D9C"/>
    <w:rsid w:val="00401EB1"/>
    <w:rsid w:val="0040201F"/>
    <w:rsid w:val="00402046"/>
    <w:rsid w:val="004022A4"/>
    <w:rsid w:val="004023FE"/>
    <w:rsid w:val="00402454"/>
    <w:rsid w:val="00402606"/>
    <w:rsid w:val="0040266E"/>
    <w:rsid w:val="004028B6"/>
    <w:rsid w:val="0040299E"/>
    <w:rsid w:val="00402A89"/>
    <w:rsid w:val="00402BA7"/>
    <w:rsid w:val="00402BB8"/>
    <w:rsid w:val="00402C50"/>
    <w:rsid w:val="00402F2F"/>
    <w:rsid w:val="00402F50"/>
    <w:rsid w:val="00402F66"/>
    <w:rsid w:val="00403118"/>
    <w:rsid w:val="0040317E"/>
    <w:rsid w:val="004031C5"/>
    <w:rsid w:val="004031DE"/>
    <w:rsid w:val="00403260"/>
    <w:rsid w:val="004036A2"/>
    <w:rsid w:val="004038CD"/>
    <w:rsid w:val="00403950"/>
    <w:rsid w:val="0040399B"/>
    <w:rsid w:val="00403A47"/>
    <w:rsid w:val="00403BDE"/>
    <w:rsid w:val="00403BE9"/>
    <w:rsid w:val="00403DBA"/>
    <w:rsid w:val="00403E29"/>
    <w:rsid w:val="0040436D"/>
    <w:rsid w:val="0040451E"/>
    <w:rsid w:val="004046E2"/>
    <w:rsid w:val="0040476F"/>
    <w:rsid w:val="00404839"/>
    <w:rsid w:val="004048F0"/>
    <w:rsid w:val="00404972"/>
    <w:rsid w:val="00404A96"/>
    <w:rsid w:val="00404AC3"/>
    <w:rsid w:val="00404B43"/>
    <w:rsid w:val="00404BB8"/>
    <w:rsid w:val="00404E2A"/>
    <w:rsid w:val="00404EB1"/>
    <w:rsid w:val="00404EEF"/>
    <w:rsid w:val="00404F81"/>
    <w:rsid w:val="00405087"/>
    <w:rsid w:val="004051F5"/>
    <w:rsid w:val="00405285"/>
    <w:rsid w:val="004054EC"/>
    <w:rsid w:val="004055E0"/>
    <w:rsid w:val="0040579E"/>
    <w:rsid w:val="00405A37"/>
    <w:rsid w:val="00405A4B"/>
    <w:rsid w:val="00405A69"/>
    <w:rsid w:val="00405D34"/>
    <w:rsid w:val="00405DF4"/>
    <w:rsid w:val="00405EBB"/>
    <w:rsid w:val="00405F24"/>
    <w:rsid w:val="00406140"/>
    <w:rsid w:val="0040617A"/>
    <w:rsid w:val="004062BF"/>
    <w:rsid w:val="00406599"/>
    <w:rsid w:val="0040667D"/>
    <w:rsid w:val="0040683F"/>
    <w:rsid w:val="00406A13"/>
    <w:rsid w:val="00406A16"/>
    <w:rsid w:val="00406A51"/>
    <w:rsid w:val="00406C72"/>
    <w:rsid w:val="00406D5E"/>
    <w:rsid w:val="00406F8D"/>
    <w:rsid w:val="00407012"/>
    <w:rsid w:val="0040711F"/>
    <w:rsid w:val="00407154"/>
    <w:rsid w:val="004074B2"/>
    <w:rsid w:val="00407507"/>
    <w:rsid w:val="00407807"/>
    <w:rsid w:val="00407843"/>
    <w:rsid w:val="00407847"/>
    <w:rsid w:val="00407982"/>
    <w:rsid w:val="00407CA8"/>
    <w:rsid w:val="00407D1F"/>
    <w:rsid w:val="004100ED"/>
    <w:rsid w:val="004100FD"/>
    <w:rsid w:val="004102E5"/>
    <w:rsid w:val="004103F5"/>
    <w:rsid w:val="004103F9"/>
    <w:rsid w:val="0041048C"/>
    <w:rsid w:val="004104A4"/>
    <w:rsid w:val="00410558"/>
    <w:rsid w:val="004105C9"/>
    <w:rsid w:val="0041060A"/>
    <w:rsid w:val="004108C7"/>
    <w:rsid w:val="00410961"/>
    <w:rsid w:val="00410A22"/>
    <w:rsid w:val="00410B0F"/>
    <w:rsid w:val="00410B77"/>
    <w:rsid w:val="00410BA4"/>
    <w:rsid w:val="004112E3"/>
    <w:rsid w:val="00411305"/>
    <w:rsid w:val="0041166D"/>
    <w:rsid w:val="004116F3"/>
    <w:rsid w:val="004117D4"/>
    <w:rsid w:val="004118E6"/>
    <w:rsid w:val="00411959"/>
    <w:rsid w:val="00411A11"/>
    <w:rsid w:val="00411A32"/>
    <w:rsid w:val="00411B46"/>
    <w:rsid w:val="00411B60"/>
    <w:rsid w:val="00411C40"/>
    <w:rsid w:val="00411CC8"/>
    <w:rsid w:val="00411D5F"/>
    <w:rsid w:val="00411D87"/>
    <w:rsid w:val="00411D9C"/>
    <w:rsid w:val="004120F3"/>
    <w:rsid w:val="004121A5"/>
    <w:rsid w:val="004122F0"/>
    <w:rsid w:val="00412468"/>
    <w:rsid w:val="00412783"/>
    <w:rsid w:val="004127F1"/>
    <w:rsid w:val="004129A0"/>
    <w:rsid w:val="004129F7"/>
    <w:rsid w:val="00412B0E"/>
    <w:rsid w:val="00412B27"/>
    <w:rsid w:val="00412C10"/>
    <w:rsid w:val="00412D08"/>
    <w:rsid w:val="00412D17"/>
    <w:rsid w:val="00412E25"/>
    <w:rsid w:val="0041309C"/>
    <w:rsid w:val="004130E4"/>
    <w:rsid w:val="00413163"/>
    <w:rsid w:val="0041318C"/>
    <w:rsid w:val="00413320"/>
    <w:rsid w:val="004136FD"/>
    <w:rsid w:val="0041377A"/>
    <w:rsid w:val="00413898"/>
    <w:rsid w:val="00413902"/>
    <w:rsid w:val="0041390C"/>
    <w:rsid w:val="0041398F"/>
    <w:rsid w:val="004139F4"/>
    <w:rsid w:val="00413A64"/>
    <w:rsid w:val="00413A8D"/>
    <w:rsid w:val="00413B30"/>
    <w:rsid w:val="00413B9A"/>
    <w:rsid w:val="00413E4F"/>
    <w:rsid w:val="00413EF7"/>
    <w:rsid w:val="004140D5"/>
    <w:rsid w:val="004140E1"/>
    <w:rsid w:val="004142C4"/>
    <w:rsid w:val="004144A5"/>
    <w:rsid w:val="004146D7"/>
    <w:rsid w:val="00414774"/>
    <w:rsid w:val="004147C8"/>
    <w:rsid w:val="0041482A"/>
    <w:rsid w:val="00414972"/>
    <w:rsid w:val="00414A0C"/>
    <w:rsid w:val="00414B13"/>
    <w:rsid w:val="00414B48"/>
    <w:rsid w:val="00414B4F"/>
    <w:rsid w:val="00414C39"/>
    <w:rsid w:val="00414D67"/>
    <w:rsid w:val="00414DA1"/>
    <w:rsid w:val="00414E3C"/>
    <w:rsid w:val="004150A0"/>
    <w:rsid w:val="00415354"/>
    <w:rsid w:val="00415505"/>
    <w:rsid w:val="00415521"/>
    <w:rsid w:val="00415959"/>
    <w:rsid w:val="00415C96"/>
    <w:rsid w:val="00415CDB"/>
    <w:rsid w:val="00415DB1"/>
    <w:rsid w:val="004160BA"/>
    <w:rsid w:val="004162B1"/>
    <w:rsid w:val="004163BD"/>
    <w:rsid w:val="00416492"/>
    <w:rsid w:val="004165A7"/>
    <w:rsid w:val="004165D4"/>
    <w:rsid w:val="004165F2"/>
    <w:rsid w:val="004166C0"/>
    <w:rsid w:val="004166EE"/>
    <w:rsid w:val="00416815"/>
    <w:rsid w:val="0041698B"/>
    <w:rsid w:val="00416B30"/>
    <w:rsid w:val="00416B3B"/>
    <w:rsid w:val="00416CB0"/>
    <w:rsid w:val="00416D60"/>
    <w:rsid w:val="00416D9D"/>
    <w:rsid w:val="00416EC0"/>
    <w:rsid w:val="00416FBD"/>
    <w:rsid w:val="00417079"/>
    <w:rsid w:val="0041714F"/>
    <w:rsid w:val="00417184"/>
    <w:rsid w:val="00417392"/>
    <w:rsid w:val="004174F8"/>
    <w:rsid w:val="004178BC"/>
    <w:rsid w:val="00417A01"/>
    <w:rsid w:val="00417A6C"/>
    <w:rsid w:val="00417B2B"/>
    <w:rsid w:val="00417CA7"/>
    <w:rsid w:val="00417D3A"/>
    <w:rsid w:val="00417DE1"/>
    <w:rsid w:val="00417DF1"/>
    <w:rsid w:val="00417E5C"/>
    <w:rsid w:val="00417E65"/>
    <w:rsid w:val="00417F30"/>
    <w:rsid w:val="00417F51"/>
    <w:rsid w:val="004200A0"/>
    <w:rsid w:val="004201C1"/>
    <w:rsid w:val="00420776"/>
    <w:rsid w:val="004208CF"/>
    <w:rsid w:val="004209B4"/>
    <w:rsid w:val="00420A37"/>
    <w:rsid w:val="00420C14"/>
    <w:rsid w:val="00420C71"/>
    <w:rsid w:val="00420CC6"/>
    <w:rsid w:val="00420D14"/>
    <w:rsid w:val="00420D28"/>
    <w:rsid w:val="00421047"/>
    <w:rsid w:val="004212D8"/>
    <w:rsid w:val="00421444"/>
    <w:rsid w:val="00421450"/>
    <w:rsid w:val="004214BD"/>
    <w:rsid w:val="00421541"/>
    <w:rsid w:val="0042158C"/>
    <w:rsid w:val="004215C4"/>
    <w:rsid w:val="004215E2"/>
    <w:rsid w:val="00421921"/>
    <w:rsid w:val="00421939"/>
    <w:rsid w:val="00421A19"/>
    <w:rsid w:val="00421AC0"/>
    <w:rsid w:val="00421C30"/>
    <w:rsid w:val="00421D69"/>
    <w:rsid w:val="00421E61"/>
    <w:rsid w:val="004220C1"/>
    <w:rsid w:val="004221F6"/>
    <w:rsid w:val="00422302"/>
    <w:rsid w:val="00422310"/>
    <w:rsid w:val="004223B2"/>
    <w:rsid w:val="004223B7"/>
    <w:rsid w:val="00422539"/>
    <w:rsid w:val="0042275C"/>
    <w:rsid w:val="004227C7"/>
    <w:rsid w:val="00422885"/>
    <w:rsid w:val="00422ABD"/>
    <w:rsid w:val="00422C23"/>
    <w:rsid w:val="00422E3D"/>
    <w:rsid w:val="00422F6F"/>
    <w:rsid w:val="00422F9F"/>
    <w:rsid w:val="00422FF8"/>
    <w:rsid w:val="00423227"/>
    <w:rsid w:val="0042329B"/>
    <w:rsid w:val="004233AC"/>
    <w:rsid w:val="00423431"/>
    <w:rsid w:val="00423685"/>
    <w:rsid w:val="004236BB"/>
    <w:rsid w:val="00423928"/>
    <w:rsid w:val="00423C3E"/>
    <w:rsid w:val="00423CE8"/>
    <w:rsid w:val="00423E5B"/>
    <w:rsid w:val="00423F55"/>
    <w:rsid w:val="00424062"/>
    <w:rsid w:val="00424102"/>
    <w:rsid w:val="004241F0"/>
    <w:rsid w:val="00424522"/>
    <w:rsid w:val="004246BB"/>
    <w:rsid w:val="00424715"/>
    <w:rsid w:val="00424765"/>
    <w:rsid w:val="004247C0"/>
    <w:rsid w:val="004247D5"/>
    <w:rsid w:val="004247DC"/>
    <w:rsid w:val="0042483E"/>
    <w:rsid w:val="0042489F"/>
    <w:rsid w:val="00424A1A"/>
    <w:rsid w:val="00424AA1"/>
    <w:rsid w:val="00424E16"/>
    <w:rsid w:val="00424F7D"/>
    <w:rsid w:val="00424FAB"/>
    <w:rsid w:val="00424FEA"/>
    <w:rsid w:val="00425015"/>
    <w:rsid w:val="00425361"/>
    <w:rsid w:val="004253B5"/>
    <w:rsid w:val="004253BB"/>
    <w:rsid w:val="00425636"/>
    <w:rsid w:val="00425702"/>
    <w:rsid w:val="0042576A"/>
    <w:rsid w:val="004258C7"/>
    <w:rsid w:val="0042590B"/>
    <w:rsid w:val="00425B48"/>
    <w:rsid w:val="00425B4E"/>
    <w:rsid w:val="00425B73"/>
    <w:rsid w:val="00425C2B"/>
    <w:rsid w:val="00425E7F"/>
    <w:rsid w:val="004261C9"/>
    <w:rsid w:val="004262C0"/>
    <w:rsid w:val="0042642F"/>
    <w:rsid w:val="00426700"/>
    <w:rsid w:val="00426755"/>
    <w:rsid w:val="004267CD"/>
    <w:rsid w:val="0042687D"/>
    <w:rsid w:val="00426A5E"/>
    <w:rsid w:val="00426A9F"/>
    <w:rsid w:val="00426C8C"/>
    <w:rsid w:val="00426CFB"/>
    <w:rsid w:val="00426EC7"/>
    <w:rsid w:val="00426FE6"/>
    <w:rsid w:val="0042729D"/>
    <w:rsid w:val="004272F2"/>
    <w:rsid w:val="004275E6"/>
    <w:rsid w:val="00427631"/>
    <w:rsid w:val="004276C2"/>
    <w:rsid w:val="0042780B"/>
    <w:rsid w:val="0042790F"/>
    <w:rsid w:val="004279AE"/>
    <w:rsid w:val="004279BA"/>
    <w:rsid w:val="00427B25"/>
    <w:rsid w:val="00427B51"/>
    <w:rsid w:val="00427B56"/>
    <w:rsid w:val="00427DCF"/>
    <w:rsid w:val="00427F28"/>
    <w:rsid w:val="00427F63"/>
    <w:rsid w:val="0043016D"/>
    <w:rsid w:val="004301DA"/>
    <w:rsid w:val="004301E7"/>
    <w:rsid w:val="00430210"/>
    <w:rsid w:val="004302F8"/>
    <w:rsid w:val="00430455"/>
    <w:rsid w:val="00430581"/>
    <w:rsid w:val="004305FB"/>
    <w:rsid w:val="004307B8"/>
    <w:rsid w:val="0043084F"/>
    <w:rsid w:val="004309B9"/>
    <w:rsid w:val="00430C2C"/>
    <w:rsid w:val="00430D8F"/>
    <w:rsid w:val="00430EAD"/>
    <w:rsid w:val="00430F78"/>
    <w:rsid w:val="00430F9A"/>
    <w:rsid w:val="00431152"/>
    <w:rsid w:val="004313E0"/>
    <w:rsid w:val="00431437"/>
    <w:rsid w:val="00431479"/>
    <w:rsid w:val="00431526"/>
    <w:rsid w:val="004315BA"/>
    <w:rsid w:val="004315E0"/>
    <w:rsid w:val="004316BC"/>
    <w:rsid w:val="0043171A"/>
    <w:rsid w:val="00431832"/>
    <w:rsid w:val="004318A9"/>
    <w:rsid w:val="0043190F"/>
    <w:rsid w:val="004319DA"/>
    <w:rsid w:val="00431A2F"/>
    <w:rsid w:val="00431ADD"/>
    <w:rsid w:val="00431B3E"/>
    <w:rsid w:val="00431EE6"/>
    <w:rsid w:val="0043202C"/>
    <w:rsid w:val="004321A0"/>
    <w:rsid w:val="00432325"/>
    <w:rsid w:val="004325C6"/>
    <w:rsid w:val="004328BC"/>
    <w:rsid w:val="0043291A"/>
    <w:rsid w:val="00432A1F"/>
    <w:rsid w:val="00432D34"/>
    <w:rsid w:val="00432D6C"/>
    <w:rsid w:val="00432F0D"/>
    <w:rsid w:val="00432F3B"/>
    <w:rsid w:val="004335D6"/>
    <w:rsid w:val="00433769"/>
    <w:rsid w:val="0043384C"/>
    <w:rsid w:val="004338AD"/>
    <w:rsid w:val="00433923"/>
    <w:rsid w:val="00433A6E"/>
    <w:rsid w:val="00433B96"/>
    <w:rsid w:val="00433BE6"/>
    <w:rsid w:val="00433DE6"/>
    <w:rsid w:val="00434016"/>
    <w:rsid w:val="00434311"/>
    <w:rsid w:val="00434398"/>
    <w:rsid w:val="00434692"/>
    <w:rsid w:val="004348CF"/>
    <w:rsid w:val="004349F3"/>
    <w:rsid w:val="00434B1A"/>
    <w:rsid w:val="00434CC2"/>
    <w:rsid w:val="00434D04"/>
    <w:rsid w:val="00434D41"/>
    <w:rsid w:val="00434DAE"/>
    <w:rsid w:val="00434E6F"/>
    <w:rsid w:val="00435328"/>
    <w:rsid w:val="00435331"/>
    <w:rsid w:val="00435459"/>
    <w:rsid w:val="00435487"/>
    <w:rsid w:val="00435490"/>
    <w:rsid w:val="00435496"/>
    <w:rsid w:val="004354EB"/>
    <w:rsid w:val="00435564"/>
    <w:rsid w:val="004358CC"/>
    <w:rsid w:val="00435929"/>
    <w:rsid w:val="0043599B"/>
    <w:rsid w:val="00435B99"/>
    <w:rsid w:val="00435F61"/>
    <w:rsid w:val="004360FB"/>
    <w:rsid w:val="004361B9"/>
    <w:rsid w:val="004364AB"/>
    <w:rsid w:val="004364CD"/>
    <w:rsid w:val="004365B8"/>
    <w:rsid w:val="00436799"/>
    <w:rsid w:val="00436881"/>
    <w:rsid w:val="004368CD"/>
    <w:rsid w:val="004369B7"/>
    <w:rsid w:val="00436ADB"/>
    <w:rsid w:val="00436ADD"/>
    <w:rsid w:val="00436BD7"/>
    <w:rsid w:val="00436BE3"/>
    <w:rsid w:val="00436CB2"/>
    <w:rsid w:val="00436CB4"/>
    <w:rsid w:val="00436CE6"/>
    <w:rsid w:val="00436CEF"/>
    <w:rsid w:val="00436D0D"/>
    <w:rsid w:val="00436D2F"/>
    <w:rsid w:val="00436F0A"/>
    <w:rsid w:val="00436FBC"/>
    <w:rsid w:val="004370B3"/>
    <w:rsid w:val="00437139"/>
    <w:rsid w:val="004376D7"/>
    <w:rsid w:val="00437A02"/>
    <w:rsid w:val="00437A0A"/>
    <w:rsid w:val="00437AFB"/>
    <w:rsid w:val="00437B85"/>
    <w:rsid w:val="00437C11"/>
    <w:rsid w:val="00437C5C"/>
    <w:rsid w:val="00437CBF"/>
    <w:rsid w:val="00437D3C"/>
    <w:rsid w:val="00437EDD"/>
    <w:rsid w:val="00437F00"/>
    <w:rsid w:val="00440112"/>
    <w:rsid w:val="004401FE"/>
    <w:rsid w:val="00440290"/>
    <w:rsid w:val="004403BF"/>
    <w:rsid w:val="004403EF"/>
    <w:rsid w:val="004404EA"/>
    <w:rsid w:val="004405DA"/>
    <w:rsid w:val="004406C7"/>
    <w:rsid w:val="0044071E"/>
    <w:rsid w:val="00440781"/>
    <w:rsid w:val="0044085D"/>
    <w:rsid w:val="00440C10"/>
    <w:rsid w:val="00440C88"/>
    <w:rsid w:val="00440CDC"/>
    <w:rsid w:val="00440D3F"/>
    <w:rsid w:val="00440E7A"/>
    <w:rsid w:val="00441024"/>
    <w:rsid w:val="0044107F"/>
    <w:rsid w:val="00441190"/>
    <w:rsid w:val="00441328"/>
    <w:rsid w:val="004413DD"/>
    <w:rsid w:val="00441424"/>
    <w:rsid w:val="0044148D"/>
    <w:rsid w:val="0044171A"/>
    <w:rsid w:val="0044173C"/>
    <w:rsid w:val="0044182B"/>
    <w:rsid w:val="00441972"/>
    <w:rsid w:val="00441A0B"/>
    <w:rsid w:val="00441EC1"/>
    <w:rsid w:val="00442017"/>
    <w:rsid w:val="004421EE"/>
    <w:rsid w:val="00442683"/>
    <w:rsid w:val="004426AB"/>
    <w:rsid w:val="0044273D"/>
    <w:rsid w:val="004427E1"/>
    <w:rsid w:val="0044288A"/>
    <w:rsid w:val="00442897"/>
    <w:rsid w:val="00442915"/>
    <w:rsid w:val="0044291A"/>
    <w:rsid w:val="00442A97"/>
    <w:rsid w:val="00442AD6"/>
    <w:rsid w:val="00442B9C"/>
    <w:rsid w:val="00442BCE"/>
    <w:rsid w:val="00442C9F"/>
    <w:rsid w:val="00442D1D"/>
    <w:rsid w:val="00442F3D"/>
    <w:rsid w:val="00442FE9"/>
    <w:rsid w:val="004430C0"/>
    <w:rsid w:val="00443124"/>
    <w:rsid w:val="004431A5"/>
    <w:rsid w:val="004431B2"/>
    <w:rsid w:val="00443230"/>
    <w:rsid w:val="004435B6"/>
    <w:rsid w:val="004435C6"/>
    <w:rsid w:val="00443729"/>
    <w:rsid w:val="00443778"/>
    <w:rsid w:val="004437BB"/>
    <w:rsid w:val="00443BBB"/>
    <w:rsid w:val="00443D7A"/>
    <w:rsid w:val="00443E1E"/>
    <w:rsid w:val="00443E65"/>
    <w:rsid w:val="00443E6F"/>
    <w:rsid w:val="00443EA4"/>
    <w:rsid w:val="00444270"/>
    <w:rsid w:val="00444274"/>
    <w:rsid w:val="0044444C"/>
    <w:rsid w:val="004444A5"/>
    <w:rsid w:val="004445F5"/>
    <w:rsid w:val="0044497B"/>
    <w:rsid w:val="00444B04"/>
    <w:rsid w:val="00444C47"/>
    <w:rsid w:val="00444CC5"/>
    <w:rsid w:val="00444E84"/>
    <w:rsid w:val="00444F3F"/>
    <w:rsid w:val="00444FC6"/>
    <w:rsid w:val="00445006"/>
    <w:rsid w:val="004450C1"/>
    <w:rsid w:val="00445311"/>
    <w:rsid w:val="00445463"/>
    <w:rsid w:val="004454FE"/>
    <w:rsid w:val="00445501"/>
    <w:rsid w:val="0044550B"/>
    <w:rsid w:val="0044559D"/>
    <w:rsid w:val="00445681"/>
    <w:rsid w:val="004457AA"/>
    <w:rsid w:val="004457E8"/>
    <w:rsid w:val="004457FF"/>
    <w:rsid w:val="004458F1"/>
    <w:rsid w:val="00445B1D"/>
    <w:rsid w:val="00445BE3"/>
    <w:rsid w:val="00445C33"/>
    <w:rsid w:val="00445CFB"/>
    <w:rsid w:val="00445D0D"/>
    <w:rsid w:val="00445F14"/>
    <w:rsid w:val="00445F67"/>
    <w:rsid w:val="00446046"/>
    <w:rsid w:val="00446166"/>
    <w:rsid w:val="00446279"/>
    <w:rsid w:val="004465B1"/>
    <w:rsid w:val="0044666D"/>
    <w:rsid w:val="0044681F"/>
    <w:rsid w:val="0044684D"/>
    <w:rsid w:val="004468BA"/>
    <w:rsid w:val="004468D9"/>
    <w:rsid w:val="00446940"/>
    <w:rsid w:val="00446B57"/>
    <w:rsid w:val="00446BDC"/>
    <w:rsid w:val="00446D5C"/>
    <w:rsid w:val="00446EFB"/>
    <w:rsid w:val="00446FDD"/>
    <w:rsid w:val="00447054"/>
    <w:rsid w:val="00447218"/>
    <w:rsid w:val="004472AA"/>
    <w:rsid w:val="0044732B"/>
    <w:rsid w:val="0044742E"/>
    <w:rsid w:val="004474A4"/>
    <w:rsid w:val="004474E8"/>
    <w:rsid w:val="004477BB"/>
    <w:rsid w:val="0044785E"/>
    <w:rsid w:val="004478AE"/>
    <w:rsid w:val="004478CA"/>
    <w:rsid w:val="00447A6C"/>
    <w:rsid w:val="00447AD3"/>
    <w:rsid w:val="00447AFC"/>
    <w:rsid w:val="00447B23"/>
    <w:rsid w:val="00447D6D"/>
    <w:rsid w:val="00447DC7"/>
    <w:rsid w:val="00447DFE"/>
    <w:rsid w:val="00450057"/>
    <w:rsid w:val="00450186"/>
    <w:rsid w:val="0045034C"/>
    <w:rsid w:val="004503B3"/>
    <w:rsid w:val="00450532"/>
    <w:rsid w:val="004506AA"/>
    <w:rsid w:val="00450701"/>
    <w:rsid w:val="0045070E"/>
    <w:rsid w:val="00450753"/>
    <w:rsid w:val="0045087D"/>
    <w:rsid w:val="004509DB"/>
    <w:rsid w:val="00450C89"/>
    <w:rsid w:val="00450C8E"/>
    <w:rsid w:val="00451051"/>
    <w:rsid w:val="00451130"/>
    <w:rsid w:val="0045113C"/>
    <w:rsid w:val="00451172"/>
    <w:rsid w:val="00451263"/>
    <w:rsid w:val="00451281"/>
    <w:rsid w:val="004514B1"/>
    <w:rsid w:val="004514EB"/>
    <w:rsid w:val="00451590"/>
    <w:rsid w:val="00451796"/>
    <w:rsid w:val="00451A3B"/>
    <w:rsid w:val="00451DCE"/>
    <w:rsid w:val="00451DD2"/>
    <w:rsid w:val="00451F3B"/>
    <w:rsid w:val="00451FA2"/>
    <w:rsid w:val="00452084"/>
    <w:rsid w:val="00452149"/>
    <w:rsid w:val="00452378"/>
    <w:rsid w:val="004524AE"/>
    <w:rsid w:val="0045259D"/>
    <w:rsid w:val="004526A6"/>
    <w:rsid w:val="004526F2"/>
    <w:rsid w:val="0045279C"/>
    <w:rsid w:val="00452987"/>
    <w:rsid w:val="00452A09"/>
    <w:rsid w:val="00452A59"/>
    <w:rsid w:val="00453013"/>
    <w:rsid w:val="00453052"/>
    <w:rsid w:val="00453226"/>
    <w:rsid w:val="00453309"/>
    <w:rsid w:val="00453332"/>
    <w:rsid w:val="0045335B"/>
    <w:rsid w:val="0045340D"/>
    <w:rsid w:val="00453430"/>
    <w:rsid w:val="00453495"/>
    <w:rsid w:val="0045372E"/>
    <w:rsid w:val="00453AF2"/>
    <w:rsid w:val="004542A4"/>
    <w:rsid w:val="00454332"/>
    <w:rsid w:val="00454349"/>
    <w:rsid w:val="004543A7"/>
    <w:rsid w:val="00454418"/>
    <w:rsid w:val="0045473C"/>
    <w:rsid w:val="00454784"/>
    <w:rsid w:val="004547C8"/>
    <w:rsid w:val="004547E7"/>
    <w:rsid w:val="00454A42"/>
    <w:rsid w:val="00454B4E"/>
    <w:rsid w:val="00454BD5"/>
    <w:rsid w:val="00454BF4"/>
    <w:rsid w:val="00454CF3"/>
    <w:rsid w:val="00454E6D"/>
    <w:rsid w:val="00454EE6"/>
    <w:rsid w:val="00454F10"/>
    <w:rsid w:val="004550BE"/>
    <w:rsid w:val="00455215"/>
    <w:rsid w:val="004553F0"/>
    <w:rsid w:val="00455571"/>
    <w:rsid w:val="0045560C"/>
    <w:rsid w:val="0045570F"/>
    <w:rsid w:val="00455745"/>
    <w:rsid w:val="0045582D"/>
    <w:rsid w:val="004558AB"/>
    <w:rsid w:val="00455908"/>
    <w:rsid w:val="004559D0"/>
    <w:rsid w:val="00455A55"/>
    <w:rsid w:val="00455B8D"/>
    <w:rsid w:val="00455DED"/>
    <w:rsid w:val="004560B8"/>
    <w:rsid w:val="00456440"/>
    <w:rsid w:val="00456478"/>
    <w:rsid w:val="004565EB"/>
    <w:rsid w:val="00456660"/>
    <w:rsid w:val="00456786"/>
    <w:rsid w:val="004568B2"/>
    <w:rsid w:val="0045694D"/>
    <w:rsid w:val="00456AF7"/>
    <w:rsid w:val="00456B74"/>
    <w:rsid w:val="00456C1A"/>
    <w:rsid w:val="00456C9F"/>
    <w:rsid w:val="00456D1F"/>
    <w:rsid w:val="00456E75"/>
    <w:rsid w:val="00456E7F"/>
    <w:rsid w:val="0045715C"/>
    <w:rsid w:val="004573AD"/>
    <w:rsid w:val="00457403"/>
    <w:rsid w:val="004574AB"/>
    <w:rsid w:val="0045755D"/>
    <w:rsid w:val="004575B5"/>
    <w:rsid w:val="00457B0B"/>
    <w:rsid w:val="00457BC0"/>
    <w:rsid w:val="00457BDA"/>
    <w:rsid w:val="00457C6E"/>
    <w:rsid w:val="004600DC"/>
    <w:rsid w:val="00460198"/>
    <w:rsid w:val="0046019F"/>
    <w:rsid w:val="0046031F"/>
    <w:rsid w:val="0046055E"/>
    <w:rsid w:val="0046057A"/>
    <w:rsid w:val="004605A6"/>
    <w:rsid w:val="00460683"/>
    <w:rsid w:val="00460A80"/>
    <w:rsid w:val="00460ACB"/>
    <w:rsid w:val="00460CE4"/>
    <w:rsid w:val="00460D07"/>
    <w:rsid w:val="00460F09"/>
    <w:rsid w:val="00460F56"/>
    <w:rsid w:val="00460F6A"/>
    <w:rsid w:val="00461252"/>
    <w:rsid w:val="00461537"/>
    <w:rsid w:val="0046157C"/>
    <w:rsid w:val="0046159A"/>
    <w:rsid w:val="004617D0"/>
    <w:rsid w:val="004617D2"/>
    <w:rsid w:val="00461CB5"/>
    <w:rsid w:val="00461F3A"/>
    <w:rsid w:val="00461F9A"/>
    <w:rsid w:val="004620F6"/>
    <w:rsid w:val="004622C6"/>
    <w:rsid w:val="00462318"/>
    <w:rsid w:val="004623C7"/>
    <w:rsid w:val="004623FF"/>
    <w:rsid w:val="004624B0"/>
    <w:rsid w:val="0046256D"/>
    <w:rsid w:val="00462701"/>
    <w:rsid w:val="00462784"/>
    <w:rsid w:val="004627D4"/>
    <w:rsid w:val="0046293B"/>
    <w:rsid w:val="004629A1"/>
    <w:rsid w:val="004629DB"/>
    <w:rsid w:val="00462B1E"/>
    <w:rsid w:val="00462BCC"/>
    <w:rsid w:val="00462D26"/>
    <w:rsid w:val="00462EBA"/>
    <w:rsid w:val="00462EE9"/>
    <w:rsid w:val="00462FA1"/>
    <w:rsid w:val="00462FD5"/>
    <w:rsid w:val="00463063"/>
    <w:rsid w:val="004630CF"/>
    <w:rsid w:val="004630E4"/>
    <w:rsid w:val="004632D6"/>
    <w:rsid w:val="0046341B"/>
    <w:rsid w:val="004638AB"/>
    <w:rsid w:val="00463903"/>
    <w:rsid w:val="0046396D"/>
    <w:rsid w:val="00463B9A"/>
    <w:rsid w:val="00463BBD"/>
    <w:rsid w:val="00463EB1"/>
    <w:rsid w:val="00463EFB"/>
    <w:rsid w:val="00463F50"/>
    <w:rsid w:val="00464210"/>
    <w:rsid w:val="00464320"/>
    <w:rsid w:val="0046441C"/>
    <w:rsid w:val="0046475C"/>
    <w:rsid w:val="004647B7"/>
    <w:rsid w:val="0046492C"/>
    <w:rsid w:val="0046497C"/>
    <w:rsid w:val="00464B0F"/>
    <w:rsid w:val="00464C5E"/>
    <w:rsid w:val="00464EB0"/>
    <w:rsid w:val="00464FD6"/>
    <w:rsid w:val="00464FF3"/>
    <w:rsid w:val="00465018"/>
    <w:rsid w:val="00465236"/>
    <w:rsid w:val="0046526A"/>
    <w:rsid w:val="004652DB"/>
    <w:rsid w:val="0046530C"/>
    <w:rsid w:val="0046532A"/>
    <w:rsid w:val="004653A4"/>
    <w:rsid w:val="0046570F"/>
    <w:rsid w:val="00465938"/>
    <w:rsid w:val="0046599B"/>
    <w:rsid w:val="004659A7"/>
    <w:rsid w:val="00465CBF"/>
    <w:rsid w:val="00465DFB"/>
    <w:rsid w:val="00465E5C"/>
    <w:rsid w:val="00465E5D"/>
    <w:rsid w:val="00465E66"/>
    <w:rsid w:val="00465E6C"/>
    <w:rsid w:val="004660A0"/>
    <w:rsid w:val="004663AD"/>
    <w:rsid w:val="00466432"/>
    <w:rsid w:val="00466453"/>
    <w:rsid w:val="00466514"/>
    <w:rsid w:val="004665E9"/>
    <w:rsid w:val="004666A8"/>
    <w:rsid w:val="00466768"/>
    <w:rsid w:val="004667AA"/>
    <w:rsid w:val="00466900"/>
    <w:rsid w:val="0046692F"/>
    <w:rsid w:val="00466AAD"/>
    <w:rsid w:val="00466B4E"/>
    <w:rsid w:val="00466BE8"/>
    <w:rsid w:val="00466DC0"/>
    <w:rsid w:val="00466DC3"/>
    <w:rsid w:val="00466FA6"/>
    <w:rsid w:val="00466FCF"/>
    <w:rsid w:val="00466FFC"/>
    <w:rsid w:val="00467040"/>
    <w:rsid w:val="004670AD"/>
    <w:rsid w:val="0046711E"/>
    <w:rsid w:val="004671C0"/>
    <w:rsid w:val="0046725D"/>
    <w:rsid w:val="00467426"/>
    <w:rsid w:val="004674C9"/>
    <w:rsid w:val="004674F9"/>
    <w:rsid w:val="00467510"/>
    <w:rsid w:val="00467741"/>
    <w:rsid w:val="0046790A"/>
    <w:rsid w:val="00467910"/>
    <w:rsid w:val="00467919"/>
    <w:rsid w:val="00467A78"/>
    <w:rsid w:val="00467A84"/>
    <w:rsid w:val="00467EED"/>
    <w:rsid w:val="00467F7F"/>
    <w:rsid w:val="0047004D"/>
    <w:rsid w:val="0047011A"/>
    <w:rsid w:val="004701C5"/>
    <w:rsid w:val="0047022E"/>
    <w:rsid w:val="00470336"/>
    <w:rsid w:val="00470365"/>
    <w:rsid w:val="004703BC"/>
    <w:rsid w:val="00470491"/>
    <w:rsid w:val="00470531"/>
    <w:rsid w:val="00470812"/>
    <w:rsid w:val="00470885"/>
    <w:rsid w:val="00470A75"/>
    <w:rsid w:val="00470ABD"/>
    <w:rsid w:val="00470AC2"/>
    <w:rsid w:val="00470ADC"/>
    <w:rsid w:val="00470AF3"/>
    <w:rsid w:val="00470BE2"/>
    <w:rsid w:val="00470BF1"/>
    <w:rsid w:val="00470EB4"/>
    <w:rsid w:val="0047104E"/>
    <w:rsid w:val="00471130"/>
    <w:rsid w:val="00471187"/>
    <w:rsid w:val="00471345"/>
    <w:rsid w:val="00471376"/>
    <w:rsid w:val="0047141E"/>
    <w:rsid w:val="0047147B"/>
    <w:rsid w:val="00471482"/>
    <w:rsid w:val="004714CF"/>
    <w:rsid w:val="0047157C"/>
    <w:rsid w:val="00471582"/>
    <w:rsid w:val="00471678"/>
    <w:rsid w:val="004716A5"/>
    <w:rsid w:val="004716E3"/>
    <w:rsid w:val="00471813"/>
    <w:rsid w:val="004718A1"/>
    <w:rsid w:val="004718DC"/>
    <w:rsid w:val="0047197C"/>
    <w:rsid w:val="00471A39"/>
    <w:rsid w:val="00471AF6"/>
    <w:rsid w:val="00471C53"/>
    <w:rsid w:val="00471EC2"/>
    <w:rsid w:val="00471ED8"/>
    <w:rsid w:val="00471FFD"/>
    <w:rsid w:val="0047212A"/>
    <w:rsid w:val="00472202"/>
    <w:rsid w:val="00472572"/>
    <w:rsid w:val="004726B9"/>
    <w:rsid w:val="00472ABE"/>
    <w:rsid w:val="00472B0C"/>
    <w:rsid w:val="00472B78"/>
    <w:rsid w:val="00472BCF"/>
    <w:rsid w:val="00472D01"/>
    <w:rsid w:val="00472D9B"/>
    <w:rsid w:val="00472ECF"/>
    <w:rsid w:val="00472FF1"/>
    <w:rsid w:val="00473108"/>
    <w:rsid w:val="0047315C"/>
    <w:rsid w:val="00473250"/>
    <w:rsid w:val="004734C3"/>
    <w:rsid w:val="00473684"/>
    <w:rsid w:val="004736AB"/>
    <w:rsid w:val="00473A20"/>
    <w:rsid w:val="00473B36"/>
    <w:rsid w:val="00473B9B"/>
    <w:rsid w:val="00473BF3"/>
    <w:rsid w:val="00473CC1"/>
    <w:rsid w:val="00473D85"/>
    <w:rsid w:val="00473DC3"/>
    <w:rsid w:val="00473E5F"/>
    <w:rsid w:val="00473EB3"/>
    <w:rsid w:val="00473EF3"/>
    <w:rsid w:val="00473EFC"/>
    <w:rsid w:val="0047405E"/>
    <w:rsid w:val="00474151"/>
    <w:rsid w:val="0047437B"/>
    <w:rsid w:val="0047443E"/>
    <w:rsid w:val="00474577"/>
    <w:rsid w:val="00474804"/>
    <w:rsid w:val="00474A2C"/>
    <w:rsid w:val="00474A70"/>
    <w:rsid w:val="00474B17"/>
    <w:rsid w:val="00474B8F"/>
    <w:rsid w:val="00474C01"/>
    <w:rsid w:val="00474DCA"/>
    <w:rsid w:val="00475047"/>
    <w:rsid w:val="0047507E"/>
    <w:rsid w:val="004750BA"/>
    <w:rsid w:val="00475257"/>
    <w:rsid w:val="00475284"/>
    <w:rsid w:val="00475307"/>
    <w:rsid w:val="0047560E"/>
    <w:rsid w:val="004757DA"/>
    <w:rsid w:val="004758F7"/>
    <w:rsid w:val="004759E5"/>
    <w:rsid w:val="00475A3D"/>
    <w:rsid w:val="00475A85"/>
    <w:rsid w:val="00475B4D"/>
    <w:rsid w:val="00475CAB"/>
    <w:rsid w:val="004760BC"/>
    <w:rsid w:val="004765EF"/>
    <w:rsid w:val="0047664B"/>
    <w:rsid w:val="004766DC"/>
    <w:rsid w:val="00476739"/>
    <w:rsid w:val="0047681C"/>
    <w:rsid w:val="00476830"/>
    <w:rsid w:val="00476AB0"/>
    <w:rsid w:val="00476BB7"/>
    <w:rsid w:val="00476C6D"/>
    <w:rsid w:val="00477006"/>
    <w:rsid w:val="004770D7"/>
    <w:rsid w:val="004770F9"/>
    <w:rsid w:val="00477191"/>
    <w:rsid w:val="0047719E"/>
    <w:rsid w:val="004771BB"/>
    <w:rsid w:val="00477233"/>
    <w:rsid w:val="004772A4"/>
    <w:rsid w:val="00477915"/>
    <w:rsid w:val="00477975"/>
    <w:rsid w:val="0047798D"/>
    <w:rsid w:val="00477A3A"/>
    <w:rsid w:val="00477D2E"/>
    <w:rsid w:val="00477D39"/>
    <w:rsid w:val="00477F95"/>
    <w:rsid w:val="00477FFD"/>
    <w:rsid w:val="0048001A"/>
    <w:rsid w:val="00480217"/>
    <w:rsid w:val="004803A1"/>
    <w:rsid w:val="00480461"/>
    <w:rsid w:val="0048048D"/>
    <w:rsid w:val="00480616"/>
    <w:rsid w:val="0048076D"/>
    <w:rsid w:val="00480931"/>
    <w:rsid w:val="00480B82"/>
    <w:rsid w:val="00480C50"/>
    <w:rsid w:val="00480DF7"/>
    <w:rsid w:val="00480F5E"/>
    <w:rsid w:val="00480FE6"/>
    <w:rsid w:val="004811A6"/>
    <w:rsid w:val="004811B5"/>
    <w:rsid w:val="004811DD"/>
    <w:rsid w:val="00481238"/>
    <w:rsid w:val="00481289"/>
    <w:rsid w:val="004813A4"/>
    <w:rsid w:val="004813AE"/>
    <w:rsid w:val="004815DA"/>
    <w:rsid w:val="00481600"/>
    <w:rsid w:val="004817B2"/>
    <w:rsid w:val="0048188A"/>
    <w:rsid w:val="004818AE"/>
    <w:rsid w:val="004818FD"/>
    <w:rsid w:val="00481A77"/>
    <w:rsid w:val="00481AC8"/>
    <w:rsid w:val="00481ACF"/>
    <w:rsid w:val="00481B3F"/>
    <w:rsid w:val="00481B9F"/>
    <w:rsid w:val="00481BF5"/>
    <w:rsid w:val="00481C08"/>
    <w:rsid w:val="00481D25"/>
    <w:rsid w:val="00481E72"/>
    <w:rsid w:val="00482097"/>
    <w:rsid w:val="00482156"/>
    <w:rsid w:val="00482161"/>
    <w:rsid w:val="00482350"/>
    <w:rsid w:val="00482455"/>
    <w:rsid w:val="004824ED"/>
    <w:rsid w:val="0048250C"/>
    <w:rsid w:val="0048281C"/>
    <w:rsid w:val="0048290B"/>
    <w:rsid w:val="00482A8D"/>
    <w:rsid w:val="00482BD5"/>
    <w:rsid w:val="00482D85"/>
    <w:rsid w:val="00482FDB"/>
    <w:rsid w:val="0048309C"/>
    <w:rsid w:val="00483339"/>
    <w:rsid w:val="00483395"/>
    <w:rsid w:val="004833B4"/>
    <w:rsid w:val="0048347E"/>
    <w:rsid w:val="004834FA"/>
    <w:rsid w:val="0048384E"/>
    <w:rsid w:val="004839AC"/>
    <w:rsid w:val="00483A9D"/>
    <w:rsid w:val="00483D89"/>
    <w:rsid w:val="00483F62"/>
    <w:rsid w:val="00483F9C"/>
    <w:rsid w:val="004841F0"/>
    <w:rsid w:val="004841F6"/>
    <w:rsid w:val="0048453E"/>
    <w:rsid w:val="00484607"/>
    <w:rsid w:val="004846D7"/>
    <w:rsid w:val="004847C4"/>
    <w:rsid w:val="0048492B"/>
    <w:rsid w:val="004849D7"/>
    <w:rsid w:val="004849F5"/>
    <w:rsid w:val="00484A6C"/>
    <w:rsid w:val="00484DDF"/>
    <w:rsid w:val="00484ED1"/>
    <w:rsid w:val="00485656"/>
    <w:rsid w:val="004856D3"/>
    <w:rsid w:val="00485C80"/>
    <w:rsid w:val="00485D00"/>
    <w:rsid w:val="00485D04"/>
    <w:rsid w:val="00485D29"/>
    <w:rsid w:val="00485DFE"/>
    <w:rsid w:val="00485E17"/>
    <w:rsid w:val="00485E2D"/>
    <w:rsid w:val="00485E8A"/>
    <w:rsid w:val="004860BF"/>
    <w:rsid w:val="00486159"/>
    <w:rsid w:val="00486327"/>
    <w:rsid w:val="004863C6"/>
    <w:rsid w:val="00486406"/>
    <w:rsid w:val="00486574"/>
    <w:rsid w:val="004866C0"/>
    <w:rsid w:val="004867BC"/>
    <w:rsid w:val="0048689F"/>
    <w:rsid w:val="00486A86"/>
    <w:rsid w:val="00486B17"/>
    <w:rsid w:val="00486BC0"/>
    <w:rsid w:val="00486BEE"/>
    <w:rsid w:val="00486E7E"/>
    <w:rsid w:val="00486E8A"/>
    <w:rsid w:val="00487034"/>
    <w:rsid w:val="00487101"/>
    <w:rsid w:val="00487335"/>
    <w:rsid w:val="004878DE"/>
    <w:rsid w:val="00487AC5"/>
    <w:rsid w:val="00487C4D"/>
    <w:rsid w:val="00487C8D"/>
    <w:rsid w:val="00487F70"/>
    <w:rsid w:val="00487F85"/>
    <w:rsid w:val="00490016"/>
    <w:rsid w:val="0049005C"/>
    <w:rsid w:val="0049015E"/>
    <w:rsid w:val="004902B0"/>
    <w:rsid w:val="00490300"/>
    <w:rsid w:val="00490347"/>
    <w:rsid w:val="00490402"/>
    <w:rsid w:val="004905AE"/>
    <w:rsid w:val="004905C8"/>
    <w:rsid w:val="004905FA"/>
    <w:rsid w:val="00490662"/>
    <w:rsid w:val="00490A45"/>
    <w:rsid w:val="00490B14"/>
    <w:rsid w:val="00490B1B"/>
    <w:rsid w:val="00490B42"/>
    <w:rsid w:val="00490B9A"/>
    <w:rsid w:val="00490C04"/>
    <w:rsid w:val="00490C5C"/>
    <w:rsid w:val="00490E14"/>
    <w:rsid w:val="0049108B"/>
    <w:rsid w:val="004911B3"/>
    <w:rsid w:val="004911FE"/>
    <w:rsid w:val="00491300"/>
    <w:rsid w:val="00491377"/>
    <w:rsid w:val="004913EC"/>
    <w:rsid w:val="00491518"/>
    <w:rsid w:val="00491589"/>
    <w:rsid w:val="0049160C"/>
    <w:rsid w:val="00491739"/>
    <w:rsid w:val="004917DE"/>
    <w:rsid w:val="00491A12"/>
    <w:rsid w:val="00491CD4"/>
    <w:rsid w:val="00491DA1"/>
    <w:rsid w:val="00491E00"/>
    <w:rsid w:val="004921A3"/>
    <w:rsid w:val="00492258"/>
    <w:rsid w:val="004922CA"/>
    <w:rsid w:val="004922F5"/>
    <w:rsid w:val="00492427"/>
    <w:rsid w:val="0049276D"/>
    <w:rsid w:val="0049278F"/>
    <w:rsid w:val="00492885"/>
    <w:rsid w:val="00492955"/>
    <w:rsid w:val="00492986"/>
    <w:rsid w:val="00492D50"/>
    <w:rsid w:val="00492E32"/>
    <w:rsid w:val="0049302F"/>
    <w:rsid w:val="0049307C"/>
    <w:rsid w:val="00493230"/>
    <w:rsid w:val="0049326B"/>
    <w:rsid w:val="0049338C"/>
    <w:rsid w:val="004933B8"/>
    <w:rsid w:val="00493491"/>
    <w:rsid w:val="0049357C"/>
    <w:rsid w:val="004935B7"/>
    <w:rsid w:val="0049367B"/>
    <w:rsid w:val="00493748"/>
    <w:rsid w:val="00493AFC"/>
    <w:rsid w:val="00493B11"/>
    <w:rsid w:val="00493CBB"/>
    <w:rsid w:val="00493EAD"/>
    <w:rsid w:val="00494125"/>
    <w:rsid w:val="00494191"/>
    <w:rsid w:val="00494312"/>
    <w:rsid w:val="00494434"/>
    <w:rsid w:val="00494644"/>
    <w:rsid w:val="004946A8"/>
    <w:rsid w:val="004946B8"/>
    <w:rsid w:val="00494796"/>
    <w:rsid w:val="0049484F"/>
    <w:rsid w:val="0049493E"/>
    <w:rsid w:val="00494AD5"/>
    <w:rsid w:val="00494BD9"/>
    <w:rsid w:val="00494D47"/>
    <w:rsid w:val="00494D59"/>
    <w:rsid w:val="00494D9C"/>
    <w:rsid w:val="0049521B"/>
    <w:rsid w:val="004952C3"/>
    <w:rsid w:val="00495405"/>
    <w:rsid w:val="00495541"/>
    <w:rsid w:val="00495578"/>
    <w:rsid w:val="004956CB"/>
    <w:rsid w:val="004957CC"/>
    <w:rsid w:val="00495838"/>
    <w:rsid w:val="0049588B"/>
    <w:rsid w:val="00495B2C"/>
    <w:rsid w:val="00495C63"/>
    <w:rsid w:val="00495E38"/>
    <w:rsid w:val="00495F7A"/>
    <w:rsid w:val="004960B0"/>
    <w:rsid w:val="00496702"/>
    <w:rsid w:val="00496A8A"/>
    <w:rsid w:val="00496AB3"/>
    <w:rsid w:val="00496AE9"/>
    <w:rsid w:val="00496B4A"/>
    <w:rsid w:val="00496BFF"/>
    <w:rsid w:val="00496DA3"/>
    <w:rsid w:val="00496E0C"/>
    <w:rsid w:val="00497026"/>
    <w:rsid w:val="004972C6"/>
    <w:rsid w:val="0049736B"/>
    <w:rsid w:val="004973E1"/>
    <w:rsid w:val="004973E7"/>
    <w:rsid w:val="00497460"/>
    <w:rsid w:val="004974AE"/>
    <w:rsid w:val="004976D2"/>
    <w:rsid w:val="004977F4"/>
    <w:rsid w:val="00497850"/>
    <w:rsid w:val="004978E0"/>
    <w:rsid w:val="004979DB"/>
    <w:rsid w:val="00497C0A"/>
    <w:rsid w:val="00497C6F"/>
    <w:rsid w:val="00497CD6"/>
    <w:rsid w:val="00497E12"/>
    <w:rsid w:val="00497E63"/>
    <w:rsid w:val="00497F5A"/>
    <w:rsid w:val="00497FF5"/>
    <w:rsid w:val="004A01B2"/>
    <w:rsid w:val="004A0295"/>
    <w:rsid w:val="004A0441"/>
    <w:rsid w:val="004A0474"/>
    <w:rsid w:val="004A0579"/>
    <w:rsid w:val="004A061B"/>
    <w:rsid w:val="004A06CF"/>
    <w:rsid w:val="004A06E4"/>
    <w:rsid w:val="004A07AC"/>
    <w:rsid w:val="004A0849"/>
    <w:rsid w:val="004A088A"/>
    <w:rsid w:val="004A0917"/>
    <w:rsid w:val="004A0960"/>
    <w:rsid w:val="004A0C66"/>
    <w:rsid w:val="004A0D8A"/>
    <w:rsid w:val="004A0E51"/>
    <w:rsid w:val="004A1198"/>
    <w:rsid w:val="004A13CE"/>
    <w:rsid w:val="004A14E7"/>
    <w:rsid w:val="004A1508"/>
    <w:rsid w:val="004A1539"/>
    <w:rsid w:val="004A15BC"/>
    <w:rsid w:val="004A16DD"/>
    <w:rsid w:val="004A1B00"/>
    <w:rsid w:val="004A1B1A"/>
    <w:rsid w:val="004A1D08"/>
    <w:rsid w:val="004A1D94"/>
    <w:rsid w:val="004A1F9E"/>
    <w:rsid w:val="004A205B"/>
    <w:rsid w:val="004A20FE"/>
    <w:rsid w:val="004A216F"/>
    <w:rsid w:val="004A232E"/>
    <w:rsid w:val="004A23CF"/>
    <w:rsid w:val="004A240E"/>
    <w:rsid w:val="004A26A2"/>
    <w:rsid w:val="004A26EA"/>
    <w:rsid w:val="004A2857"/>
    <w:rsid w:val="004A29B4"/>
    <w:rsid w:val="004A2A36"/>
    <w:rsid w:val="004A2B82"/>
    <w:rsid w:val="004A2BE5"/>
    <w:rsid w:val="004A2CA5"/>
    <w:rsid w:val="004A2FA0"/>
    <w:rsid w:val="004A307F"/>
    <w:rsid w:val="004A30D0"/>
    <w:rsid w:val="004A315A"/>
    <w:rsid w:val="004A31BB"/>
    <w:rsid w:val="004A32B7"/>
    <w:rsid w:val="004A33E5"/>
    <w:rsid w:val="004A359B"/>
    <w:rsid w:val="004A39C8"/>
    <w:rsid w:val="004A3A7E"/>
    <w:rsid w:val="004A3B2C"/>
    <w:rsid w:val="004A3C74"/>
    <w:rsid w:val="004A3DB4"/>
    <w:rsid w:val="004A4320"/>
    <w:rsid w:val="004A4387"/>
    <w:rsid w:val="004A43CC"/>
    <w:rsid w:val="004A4489"/>
    <w:rsid w:val="004A4847"/>
    <w:rsid w:val="004A4903"/>
    <w:rsid w:val="004A4918"/>
    <w:rsid w:val="004A49DB"/>
    <w:rsid w:val="004A4A1B"/>
    <w:rsid w:val="004A4B3A"/>
    <w:rsid w:val="004A4C99"/>
    <w:rsid w:val="004A4D82"/>
    <w:rsid w:val="004A4E3C"/>
    <w:rsid w:val="004A5297"/>
    <w:rsid w:val="004A53FE"/>
    <w:rsid w:val="004A545A"/>
    <w:rsid w:val="004A54BF"/>
    <w:rsid w:val="004A5536"/>
    <w:rsid w:val="004A55C1"/>
    <w:rsid w:val="004A56B3"/>
    <w:rsid w:val="004A56C4"/>
    <w:rsid w:val="004A5910"/>
    <w:rsid w:val="004A5A1D"/>
    <w:rsid w:val="004A5CC5"/>
    <w:rsid w:val="004A6006"/>
    <w:rsid w:val="004A608E"/>
    <w:rsid w:val="004A6183"/>
    <w:rsid w:val="004A64E1"/>
    <w:rsid w:val="004A6635"/>
    <w:rsid w:val="004A6883"/>
    <w:rsid w:val="004A69FF"/>
    <w:rsid w:val="004A6B2B"/>
    <w:rsid w:val="004A6C4C"/>
    <w:rsid w:val="004A6E3F"/>
    <w:rsid w:val="004A6F3E"/>
    <w:rsid w:val="004A7100"/>
    <w:rsid w:val="004A7350"/>
    <w:rsid w:val="004A7404"/>
    <w:rsid w:val="004A75A2"/>
    <w:rsid w:val="004A77A9"/>
    <w:rsid w:val="004A79A4"/>
    <w:rsid w:val="004A7C3B"/>
    <w:rsid w:val="004A7C46"/>
    <w:rsid w:val="004A7DC3"/>
    <w:rsid w:val="004A7E04"/>
    <w:rsid w:val="004A7F09"/>
    <w:rsid w:val="004A7F93"/>
    <w:rsid w:val="004B0007"/>
    <w:rsid w:val="004B0084"/>
    <w:rsid w:val="004B0149"/>
    <w:rsid w:val="004B01AF"/>
    <w:rsid w:val="004B0317"/>
    <w:rsid w:val="004B034F"/>
    <w:rsid w:val="004B04F0"/>
    <w:rsid w:val="004B05A3"/>
    <w:rsid w:val="004B0634"/>
    <w:rsid w:val="004B0693"/>
    <w:rsid w:val="004B0705"/>
    <w:rsid w:val="004B078D"/>
    <w:rsid w:val="004B080F"/>
    <w:rsid w:val="004B096E"/>
    <w:rsid w:val="004B0BB4"/>
    <w:rsid w:val="004B0CAE"/>
    <w:rsid w:val="004B0E10"/>
    <w:rsid w:val="004B0E2D"/>
    <w:rsid w:val="004B0EF5"/>
    <w:rsid w:val="004B0F9F"/>
    <w:rsid w:val="004B1241"/>
    <w:rsid w:val="004B12C7"/>
    <w:rsid w:val="004B1443"/>
    <w:rsid w:val="004B1628"/>
    <w:rsid w:val="004B16D1"/>
    <w:rsid w:val="004B187E"/>
    <w:rsid w:val="004B1900"/>
    <w:rsid w:val="004B1AA7"/>
    <w:rsid w:val="004B1B15"/>
    <w:rsid w:val="004B1B27"/>
    <w:rsid w:val="004B1B61"/>
    <w:rsid w:val="004B1BB4"/>
    <w:rsid w:val="004B1CE7"/>
    <w:rsid w:val="004B1DCC"/>
    <w:rsid w:val="004B2031"/>
    <w:rsid w:val="004B2297"/>
    <w:rsid w:val="004B2313"/>
    <w:rsid w:val="004B25CF"/>
    <w:rsid w:val="004B2663"/>
    <w:rsid w:val="004B2679"/>
    <w:rsid w:val="004B2734"/>
    <w:rsid w:val="004B2743"/>
    <w:rsid w:val="004B2769"/>
    <w:rsid w:val="004B27A3"/>
    <w:rsid w:val="004B2855"/>
    <w:rsid w:val="004B290E"/>
    <w:rsid w:val="004B2ACC"/>
    <w:rsid w:val="004B2B1E"/>
    <w:rsid w:val="004B2BFD"/>
    <w:rsid w:val="004B2C0B"/>
    <w:rsid w:val="004B2CE9"/>
    <w:rsid w:val="004B2E5C"/>
    <w:rsid w:val="004B2EEF"/>
    <w:rsid w:val="004B2F4C"/>
    <w:rsid w:val="004B30A9"/>
    <w:rsid w:val="004B30B3"/>
    <w:rsid w:val="004B30C3"/>
    <w:rsid w:val="004B30DD"/>
    <w:rsid w:val="004B3137"/>
    <w:rsid w:val="004B325F"/>
    <w:rsid w:val="004B3662"/>
    <w:rsid w:val="004B36AB"/>
    <w:rsid w:val="004B36B7"/>
    <w:rsid w:val="004B3715"/>
    <w:rsid w:val="004B37BB"/>
    <w:rsid w:val="004B3841"/>
    <w:rsid w:val="004B3886"/>
    <w:rsid w:val="004B38B4"/>
    <w:rsid w:val="004B391E"/>
    <w:rsid w:val="004B396F"/>
    <w:rsid w:val="004B397A"/>
    <w:rsid w:val="004B3C41"/>
    <w:rsid w:val="004B3C89"/>
    <w:rsid w:val="004B3DC0"/>
    <w:rsid w:val="004B3DEF"/>
    <w:rsid w:val="004B3E25"/>
    <w:rsid w:val="004B4005"/>
    <w:rsid w:val="004B41DB"/>
    <w:rsid w:val="004B4220"/>
    <w:rsid w:val="004B4243"/>
    <w:rsid w:val="004B4262"/>
    <w:rsid w:val="004B4369"/>
    <w:rsid w:val="004B4655"/>
    <w:rsid w:val="004B47E6"/>
    <w:rsid w:val="004B47F6"/>
    <w:rsid w:val="004B4811"/>
    <w:rsid w:val="004B4956"/>
    <w:rsid w:val="004B4A40"/>
    <w:rsid w:val="004B4B4A"/>
    <w:rsid w:val="004B4BB9"/>
    <w:rsid w:val="004B4CF9"/>
    <w:rsid w:val="004B4D2D"/>
    <w:rsid w:val="004B4DF6"/>
    <w:rsid w:val="004B4E71"/>
    <w:rsid w:val="004B5150"/>
    <w:rsid w:val="004B53A2"/>
    <w:rsid w:val="004B542C"/>
    <w:rsid w:val="004B5507"/>
    <w:rsid w:val="004B550F"/>
    <w:rsid w:val="004B555E"/>
    <w:rsid w:val="004B5671"/>
    <w:rsid w:val="004B571D"/>
    <w:rsid w:val="004B5799"/>
    <w:rsid w:val="004B57C5"/>
    <w:rsid w:val="004B5882"/>
    <w:rsid w:val="004B5886"/>
    <w:rsid w:val="004B592E"/>
    <w:rsid w:val="004B5997"/>
    <w:rsid w:val="004B5AFC"/>
    <w:rsid w:val="004B5B35"/>
    <w:rsid w:val="004B5CA1"/>
    <w:rsid w:val="004B5CBB"/>
    <w:rsid w:val="004B5FAF"/>
    <w:rsid w:val="004B626C"/>
    <w:rsid w:val="004B62FA"/>
    <w:rsid w:val="004B6331"/>
    <w:rsid w:val="004B6384"/>
    <w:rsid w:val="004B63C2"/>
    <w:rsid w:val="004B6603"/>
    <w:rsid w:val="004B6A12"/>
    <w:rsid w:val="004B6AF1"/>
    <w:rsid w:val="004B6CF7"/>
    <w:rsid w:val="004B6DCA"/>
    <w:rsid w:val="004B6DE4"/>
    <w:rsid w:val="004B7043"/>
    <w:rsid w:val="004B7159"/>
    <w:rsid w:val="004B72BF"/>
    <w:rsid w:val="004B7396"/>
    <w:rsid w:val="004B765F"/>
    <w:rsid w:val="004B76CA"/>
    <w:rsid w:val="004B76ED"/>
    <w:rsid w:val="004B76F4"/>
    <w:rsid w:val="004B7B0C"/>
    <w:rsid w:val="004B7BD2"/>
    <w:rsid w:val="004B7C15"/>
    <w:rsid w:val="004B7D05"/>
    <w:rsid w:val="004B7D7C"/>
    <w:rsid w:val="004B7EFC"/>
    <w:rsid w:val="004B7F5E"/>
    <w:rsid w:val="004C01E6"/>
    <w:rsid w:val="004C020D"/>
    <w:rsid w:val="004C025C"/>
    <w:rsid w:val="004C02E1"/>
    <w:rsid w:val="004C07B0"/>
    <w:rsid w:val="004C07CF"/>
    <w:rsid w:val="004C081C"/>
    <w:rsid w:val="004C09C8"/>
    <w:rsid w:val="004C0BFF"/>
    <w:rsid w:val="004C0C47"/>
    <w:rsid w:val="004C0C66"/>
    <w:rsid w:val="004C0C87"/>
    <w:rsid w:val="004C0C8D"/>
    <w:rsid w:val="004C0CD6"/>
    <w:rsid w:val="004C0D37"/>
    <w:rsid w:val="004C0D7E"/>
    <w:rsid w:val="004C0F06"/>
    <w:rsid w:val="004C0FD9"/>
    <w:rsid w:val="004C104F"/>
    <w:rsid w:val="004C10EE"/>
    <w:rsid w:val="004C1456"/>
    <w:rsid w:val="004C154B"/>
    <w:rsid w:val="004C16E6"/>
    <w:rsid w:val="004C16F2"/>
    <w:rsid w:val="004C182F"/>
    <w:rsid w:val="004C18A2"/>
    <w:rsid w:val="004C191F"/>
    <w:rsid w:val="004C1971"/>
    <w:rsid w:val="004C1984"/>
    <w:rsid w:val="004C19C4"/>
    <w:rsid w:val="004C1A72"/>
    <w:rsid w:val="004C1AA5"/>
    <w:rsid w:val="004C1D3D"/>
    <w:rsid w:val="004C1E17"/>
    <w:rsid w:val="004C2054"/>
    <w:rsid w:val="004C214B"/>
    <w:rsid w:val="004C216B"/>
    <w:rsid w:val="004C21AD"/>
    <w:rsid w:val="004C23EB"/>
    <w:rsid w:val="004C247E"/>
    <w:rsid w:val="004C24C0"/>
    <w:rsid w:val="004C24F4"/>
    <w:rsid w:val="004C25A5"/>
    <w:rsid w:val="004C26FA"/>
    <w:rsid w:val="004C27E2"/>
    <w:rsid w:val="004C28A7"/>
    <w:rsid w:val="004C2AE3"/>
    <w:rsid w:val="004C2B5A"/>
    <w:rsid w:val="004C2C5E"/>
    <w:rsid w:val="004C2CC3"/>
    <w:rsid w:val="004C2CFB"/>
    <w:rsid w:val="004C2D19"/>
    <w:rsid w:val="004C2D7D"/>
    <w:rsid w:val="004C2DA7"/>
    <w:rsid w:val="004C2E61"/>
    <w:rsid w:val="004C2EA1"/>
    <w:rsid w:val="004C2F0D"/>
    <w:rsid w:val="004C314F"/>
    <w:rsid w:val="004C328B"/>
    <w:rsid w:val="004C34DA"/>
    <w:rsid w:val="004C3621"/>
    <w:rsid w:val="004C374B"/>
    <w:rsid w:val="004C3798"/>
    <w:rsid w:val="004C3889"/>
    <w:rsid w:val="004C3938"/>
    <w:rsid w:val="004C3941"/>
    <w:rsid w:val="004C4142"/>
    <w:rsid w:val="004C4159"/>
    <w:rsid w:val="004C424B"/>
    <w:rsid w:val="004C4257"/>
    <w:rsid w:val="004C43D7"/>
    <w:rsid w:val="004C4465"/>
    <w:rsid w:val="004C45D5"/>
    <w:rsid w:val="004C45F9"/>
    <w:rsid w:val="004C45FD"/>
    <w:rsid w:val="004C4677"/>
    <w:rsid w:val="004C4686"/>
    <w:rsid w:val="004C476F"/>
    <w:rsid w:val="004C489E"/>
    <w:rsid w:val="004C4984"/>
    <w:rsid w:val="004C4987"/>
    <w:rsid w:val="004C49D7"/>
    <w:rsid w:val="004C4A75"/>
    <w:rsid w:val="004C4B1C"/>
    <w:rsid w:val="004C4D90"/>
    <w:rsid w:val="004C4DF7"/>
    <w:rsid w:val="004C4E82"/>
    <w:rsid w:val="004C4EA8"/>
    <w:rsid w:val="004C5421"/>
    <w:rsid w:val="004C5500"/>
    <w:rsid w:val="004C55A8"/>
    <w:rsid w:val="004C56B9"/>
    <w:rsid w:val="004C5764"/>
    <w:rsid w:val="004C578D"/>
    <w:rsid w:val="004C588D"/>
    <w:rsid w:val="004C595B"/>
    <w:rsid w:val="004C5A81"/>
    <w:rsid w:val="004C5A84"/>
    <w:rsid w:val="004C5C39"/>
    <w:rsid w:val="004C5E94"/>
    <w:rsid w:val="004C5E9A"/>
    <w:rsid w:val="004C5F96"/>
    <w:rsid w:val="004C6004"/>
    <w:rsid w:val="004C6046"/>
    <w:rsid w:val="004C60D9"/>
    <w:rsid w:val="004C60DE"/>
    <w:rsid w:val="004C60EE"/>
    <w:rsid w:val="004C637E"/>
    <w:rsid w:val="004C63FA"/>
    <w:rsid w:val="004C64FB"/>
    <w:rsid w:val="004C690F"/>
    <w:rsid w:val="004C6928"/>
    <w:rsid w:val="004C6C00"/>
    <w:rsid w:val="004C6D70"/>
    <w:rsid w:val="004C6DB5"/>
    <w:rsid w:val="004C6DE0"/>
    <w:rsid w:val="004C6DE4"/>
    <w:rsid w:val="004C6E91"/>
    <w:rsid w:val="004C7087"/>
    <w:rsid w:val="004C73BA"/>
    <w:rsid w:val="004C74AF"/>
    <w:rsid w:val="004C74ED"/>
    <w:rsid w:val="004C76F0"/>
    <w:rsid w:val="004C776F"/>
    <w:rsid w:val="004C7913"/>
    <w:rsid w:val="004C7AF7"/>
    <w:rsid w:val="004C7D2F"/>
    <w:rsid w:val="004C7E27"/>
    <w:rsid w:val="004C7E6E"/>
    <w:rsid w:val="004C7E9C"/>
    <w:rsid w:val="004C7F42"/>
    <w:rsid w:val="004D00F7"/>
    <w:rsid w:val="004D02F9"/>
    <w:rsid w:val="004D0385"/>
    <w:rsid w:val="004D0466"/>
    <w:rsid w:val="004D06B7"/>
    <w:rsid w:val="004D0743"/>
    <w:rsid w:val="004D0797"/>
    <w:rsid w:val="004D080D"/>
    <w:rsid w:val="004D09C0"/>
    <w:rsid w:val="004D0B8B"/>
    <w:rsid w:val="004D0BF2"/>
    <w:rsid w:val="004D0C3A"/>
    <w:rsid w:val="004D0CD0"/>
    <w:rsid w:val="004D0D33"/>
    <w:rsid w:val="004D0F26"/>
    <w:rsid w:val="004D1048"/>
    <w:rsid w:val="004D1175"/>
    <w:rsid w:val="004D1487"/>
    <w:rsid w:val="004D14FD"/>
    <w:rsid w:val="004D1669"/>
    <w:rsid w:val="004D1946"/>
    <w:rsid w:val="004D1A1C"/>
    <w:rsid w:val="004D1AB2"/>
    <w:rsid w:val="004D1B3D"/>
    <w:rsid w:val="004D1B40"/>
    <w:rsid w:val="004D1CFF"/>
    <w:rsid w:val="004D1D63"/>
    <w:rsid w:val="004D214F"/>
    <w:rsid w:val="004D2269"/>
    <w:rsid w:val="004D2415"/>
    <w:rsid w:val="004D243F"/>
    <w:rsid w:val="004D2474"/>
    <w:rsid w:val="004D24E5"/>
    <w:rsid w:val="004D2617"/>
    <w:rsid w:val="004D2806"/>
    <w:rsid w:val="004D282A"/>
    <w:rsid w:val="004D285D"/>
    <w:rsid w:val="004D28E3"/>
    <w:rsid w:val="004D29CE"/>
    <w:rsid w:val="004D2A0F"/>
    <w:rsid w:val="004D2BCA"/>
    <w:rsid w:val="004D2EEE"/>
    <w:rsid w:val="004D2FE4"/>
    <w:rsid w:val="004D31E7"/>
    <w:rsid w:val="004D31F3"/>
    <w:rsid w:val="004D33E9"/>
    <w:rsid w:val="004D3402"/>
    <w:rsid w:val="004D3467"/>
    <w:rsid w:val="004D360B"/>
    <w:rsid w:val="004D36AB"/>
    <w:rsid w:val="004D371F"/>
    <w:rsid w:val="004D37BF"/>
    <w:rsid w:val="004D37D0"/>
    <w:rsid w:val="004D3885"/>
    <w:rsid w:val="004D39E2"/>
    <w:rsid w:val="004D3AFB"/>
    <w:rsid w:val="004D3B3C"/>
    <w:rsid w:val="004D3C72"/>
    <w:rsid w:val="004D3DEE"/>
    <w:rsid w:val="004D3DFC"/>
    <w:rsid w:val="004D3EE4"/>
    <w:rsid w:val="004D4050"/>
    <w:rsid w:val="004D441B"/>
    <w:rsid w:val="004D44E5"/>
    <w:rsid w:val="004D45E1"/>
    <w:rsid w:val="004D45E3"/>
    <w:rsid w:val="004D47F2"/>
    <w:rsid w:val="004D492E"/>
    <w:rsid w:val="004D49FB"/>
    <w:rsid w:val="004D4A70"/>
    <w:rsid w:val="004D4A8D"/>
    <w:rsid w:val="004D4BB9"/>
    <w:rsid w:val="004D4D97"/>
    <w:rsid w:val="004D4DBC"/>
    <w:rsid w:val="004D4E02"/>
    <w:rsid w:val="004D4E32"/>
    <w:rsid w:val="004D4F33"/>
    <w:rsid w:val="004D5092"/>
    <w:rsid w:val="004D51AB"/>
    <w:rsid w:val="004D537C"/>
    <w:rsid w:val="004D5527"/>
    <w:rsid w:val="004D552F"/>
    <w:rsid w:val="004D575A"/>
    <w:rsid w:val="004D5855"/>
    <w:rsid w:val="004D58FC"/>
    <w:rsid w:val="004D5A57"/>
    <w:rsid w:val="004D5BBF"/>
    <w:rsid w:val="004D5C98"/>
    <w:rsid w:val="004D5CE3"/>
    <w:rsid w:val="004D5F31"/>
    <w:rsid w:val="004D60F0"/>
    <w:rsid w:val="004D6149"/>
    <w:rsid w:val="004D6170"/>
    <w:rsid w:val="004D618A"/>
    <w:rsid w:val="004D61DB"/>
    <w:rsid w:val="004D6489"/>
    <w:rsid w:val="004D65F4"/>
    <w:rsid w:val="004D6623"/>
    <w:rsid w:val="004D6818"/>
    <w:rsid w:val="004D6B60"/>
    <w:rsid w:val="004D6D6F"/>
    <w:rsid w:val="004D6E99"/>
    <w:rsid w:val="004D7088"/>
    <w:rsid w:val="004D70D0"/>
    <w:rsid w:val="004D70DC"/>
    <w:rsid w:val="004D72DD"/>
    <w:rsid w:val="004D74A3"/>
    <w:rsid w:val="004D75B1"/>
    <w:rsid w:val="004D7721"/>
    <w:rsid w:val="004D77D1"/>
    <w:rsid w:val="004D7BEE"/>
    <w:rsid w:val="004D7C3B"/>
    <w:rsid w:val="004D7D36"/>
    <w:rsid w:val="004D7FBB"/>
    <w:rsid w:val="004E00AE"/>
    <w:rsid w:val="004E010D"/>
    <w:rsid w:val="004E0145"/>
    <w:rsid w:val="004E01C1"/>
    <w:rsid w:val="004E02A7"/>
    <w:rsid w:val="004E0700"/>
    <w:rsid w:val="004E0750"/>
    <w:rsid w:val="004E0BD6"/>
    <w:rsid w:val="004E0C96"/>
    <w:rsid w:val="004E0F7F"/>
    <w:rsid w:val="004E0F9D"/>
    <w:rsid w:val="004E13BB"/>
    <w:rsid w:val="004E13C3"/>
    <w:rsid w:val="004E13D3"/>
    <w:rsid w:val="004E1440"/>
    <w:rsid w:val="004E1462"/>
    <w:rsid w:val="004E1835"/>
    <w:rsid w:val="004E1D05"/>
    <w:rsid w:val="004E1E89"/>
    <w:rsid w:val="004E1EE5"/>
    <w:rsid w:val="004E1F9E"/>
    <w:rsid w:val="004E20E4"/>
    <w:rsid w:val="004E20F1"/>
    <w:rsid w:val="004E2298"/>
    <w:rsid w:val="004E2341"/>
    <w:rsid w:val="004E2361"/>
    <w:rsid w:val="004E23BD"/>
    <w:rsid w:val="004E24EC"/>
    <w:rsid w:val="004E2584"/>
    <w:rsid w:val="004E2587"/>
    <w:rsid w:val="004E273C"/>
    <w:rsid w:val="004E28CC"/>
    <w:rsid w:val="004E2AEF"/>
    <w:rsid w:val="004E2B5F"/>
    <w:rsid w:val="004E2BC2"/>
    <w:rsid w:val="004E2DB9"/>
    <w:rsid w:val="004E2E03"/>
    <w:rsid w:val="004E2E52"/>
    <w:rsid w:val="004E30B0"/>
    <w:rsid w:val="004E31EA"/>
    <w:rsid w:val="004E328E"/>
    <w:rsid w:val="004E33BB"/>
    <w:rsid w:val="004E3423"/>
    <w:rsid w:val="004E3470"/>
    <w:rsid w:val="004E34C7"/>
    <w:rsid w:val="004E35CD"/>
    <w:rsid w:val="004E3791"/>
    <w:rsid w:val="004E386F"/>
    <w:rsid w:val="004E3A63"/>
    <w:rsid w:val="004E3A9C"/>
    <w:rsid w:val="004E3C32"/>
    <w:rsid w:val="004E3CD4"/>
    <w:rsid w:val="004E3DE5"/>
    <w:rsid w:val="004E3FCB"/>
    <w:rsid w:val="004E3FD2"/>
    <w:rsid w:val="004E3FE7"/>
    <w:rsid w:val="004E3FF5"/>
    <w:rsid w:val="004E4194"/>
    <w:rsid w:val="004E447A"/>
    <w:rsid w:val="004E44A8"/>
    <w:rsid w:val="004E44AE"/>
    <w:rsid w:val="004E4504"/>
    <w:rsid w:val="004E4540"/>
    <w:rsid w:val="004E462F"/>
    <w:rsid w:val="004E4B36"/>
    <w:rsid w:val="004E4C31"/>
    <w:rsid w:val="004E4C3F"/>
    <w:rsid w:val="004E4EC8"/>
    <w:rsid w:val="004E4FCC"/>
    <w:rsid w:val="004E505F"/>
    <w:rsid w:val="004E50DF"/>
    <w:rsid w:val="004E5170"/>
    <w:rsid w:val="004E54B2"/>
    <w:rsid w:val="004E560F"/>
    <w:rsid w:val="004E5A6C"/>
    <w:rsid w:val="004E5AAB"/>
    <w:rsid w:val="004E5AB6"/>
    <w:rsid w:val="004E5F5F"/>
    <w:rsid w:val="004E60B4"/>
    <w:rsid w:val="004E61DC"/>
    <w:rsid w:val="004E61FA"/>
    <w:rsid w:val="004E62CE"/>
    <w:rsid w:val="004E63AC"/>
    <w:rsid w:val="004E6451"/>
    <w:rsid w:val="004E68E6"/>
    <w:rsid w:val="004E6B1A"/>
    <w:rsid w:val="004E6DF4"/>
    <w:rsid w:val="004E6E10"/>
    <w:rsid w:val="004E6F14"/>
    <w:rsid w:val="004E6F50"/>
    <w:rsid w:val="004E737A"/>
    <w:rsid w:val="004E777F"/>
    <w:rsid w:val="004E7B61"/>
    <w:rsid w:val="004E7C61"/>
    <w:rsid w:val="004E7CA6"/>
    <w:rsid w:val="004E7CDE"/>
    <w:rsid w:val="004E7D2B"/>
    <w:rsid w:val="004E7EB8"/>
    <w:rsid w:val="004F016B"/>
    <w:rsid w:val="004F02B9"/>
    <w:rsid w:val="004F02DC"/>
    <w:rsid w:val="004F03AE"/>
    <w:rsid w:val="004F03F5"/>
    <w:rsid w:val="004F04EC"/>
    <w:rsid w:val="004F0647"/>
    <w:rsid w:val="004F06A8"/>
    <w:rsid w:val="004F072A"/>
    <w:rsid w:val="004F07E2"/>
    <w:rsid w:val="004F07EA"/>
    <w:rsid w:val="004F0932"/>
    <w:rsid w:val="004F0AB4"/>
    <w:rsid w:val="004F0BA8"/>
    <w:rsid w:val="004F0C2F"/>
    <w:rsid w:val="004F0E00"/>
    <w:rsid w:val="004F0E05"/>
    <w:rsid w:val="004F1031"/>
    <w:rsid w:val="004F103C"/>
    <w:rsid w:val="004F104B"/>
    <w:rsid w:val="004F1177"/>
    <w:rsid w:val="004F119E"/>
    <w:rsid w:val="004F1424"/>
    <w:rsid w:val="004F145E"/>
    <w:rsid w:val="004F153C"/>
    <w:rsid w:val="004F15D8"/>
    <w:rsid w:val="004F15EF"/>
    <w:rsid w:val="004F1647"/>
    <w:rsid w:val="004F164F"/>
    <w:rsid w:val="004F18A0"/>
    <w:rsid w:val="004F1935"/>
    <w:rsid w:val="004F1941"/>
    <w:rsid w:val="004F19BF"/>
    <w:rsid w:val="004F1B65"/>
    <w:rsid w:val="004F1E47"/>
    <w:rsid w:val="004F1F35"/>
    <w:rsid w:val="004F2094"/>
    <w:rsid w:val="004F2338"/>
    <w:rsid w:val="004F2499"/>
    <w:rsid w:val="004F24DA"/>
    <w:rsid w:val="004F2687"/>
    <w:rsid w:val="004F28AD"/>
    <w:rsid w:val="004F28D1"/>
    <w:rsid w:val="004F2A2A"/>
    <w:rsid w:val="004F2AB8"/>
    <w:rsid w:val="004F2B8E"/>
    <w:rsid w:val="004F2CA2"/>
    <w:rsid w:val="004F2F90"/>
    <w:rsid w:val="004F3026"/>
    <w:rsid w:val="004F3083"/>
    <w:rsid w:val="004F30F3"/>
    <w:rsid w:val="004F318A"/>
    <w:rsid w:val="004F36FC"/>
    <w:rsid w:val="004F370D"/>
    <w:rsid w:val="004F3716"/>
    <w:rsid w:val="004F38E7"/>
    <w:rsid w:val="004F392A"/>
    <w:rsid w:val="004F39A8"/>
    <w:rsid w:val="004F3A18"/>
    <w:rsid w:val="004F3A53"/>
    <w:rsid w:val="004F3B3C"/>
    <w:rsid w:val="004F3C1A"/>
    <w:rsid w:val="004F3CC3"/>
    <w:rsid w:val="004F3E02"/>
    <w:rsid w:val="004F3EA7"/>
    <w:rsid w:val="004F3F47"/>
    <w:rsid w:val="004F3FFE"/>
    <w:rsid w:val="004F415B"/>
    <w:rsid w:val="004F4305"/>
    <w:rsid w:val="004F4342"/>
    <w:rsid w:val="004F43F6"/>
    <w:rsid w:val="004F445B"/>
    <w:rsid w:val="004F46D9"/>
    <w:rsid w:val="004F4914"/>
    <w:rsid w:val="004F4937"/>
    <w:rsid w:val="004F4B99"/>
    <w:rsid w:val="004F4CA6"/>
    <w:rsid w:val="004F4DD3"/>
    <w:rsid w:val="004F4F5E"/>
    <w:rsid w:val="004F4F76"/>
    <w:rsid w:val="004F5033"/>
    <w:rsid w:val="004F52F9"/>
    <w:rsid w:val="004F53DE"/>
    <w:rsid w:val="004F542D"/>
    <w:rsid w:val="004F548C"/>
    <w:rsid w:val="004F549A"/>
    <w:rsid w:val="004F57A9"/>
    <w:rsid w:val="004F588A"/>
    <w:rsid w:val="004F58A7"/>
    <w:rsid w:val="004F5923"/>
    <w:rsid w:val="004F5A4E"/>
    <w:rsid w:val="004F5A8A"/>
    <w:rsid w:val="004F5C03"/>
    <w:rsid w:val="004F5F90"/>
    <w:rsid w:val="004F5FA4"/>
    <w:rsid w:val="004F6115"/>
    <w:rsid w:val="004F6120"/>
    <w:rsid w:val="004F6185"/>
    <w:rsid w:val="004F618B"/>
    <w:rsid w:val="004F62A6"/>
    <w:rsid w:val="004F6311"/>
    <w:rsid w:val="004F6432"/>
    <w:rsid w:val="004F6477"/>
    <w:rsid w:val="004F64D6"/>
    <w:rsid w:val="004F6552"/>
    <w:rsid w:val="004F65DE"/>
    <w:rsid w:val="004F682E"/>
    <w:rsid w:val="004F698B"/>
    <w:rsid w:val="004F6C3B"/>
    <w:rsid w:val="004F6C66"/>
    <w:rsid w:val="004F6E17"/>
    <w:rsid w:val="004F6E46"/>
    <w:rsid w:val="004F6EB9"/>
    <w:rsid w:val="004F6FEB"/>
    <w:rsid w:val="004F7026"/>
    <w:rsid w:val="004F70C7"/>
    <w:rsid w:val="004F71D2"/>
    <w:rsid w:val="004F737F"/>
    <w:rsid w:val="004F73BB"/>
    <w:rsid w:val="004F73DE"/>
    <w:rsid w:val="004F7423"/>
    <w:rsid w:val="004F7594"/>
    <w:rsid w:val="004F77DD"/>
    <w:rsid w:val="004F77EF"/>
    <w:rsid w:val="004F795B"/>
    <w:rsid w:val="004F796C"/>
    <w:rsid w:val="004F7EAD"/>
    <w:rsid w:val="00500054"/>
    <w:rsid w:val="00500095"/>
    <w:rsid w:val="005001EC"/>
    <w:rsid w:val="005003B4"/>
    <w:rsid w:val="00500433"/>
    <w:rsid w:val="00500536"/>
    <w:rsid w:val="0050097C"/>
    <w:rsid w:val="00500BB3"/>
    <w:rsid w:val="00500CF4"/>
    <w:rsid w:val="00500D4C"/>
    <w:rsid w:val="00500F02"/>
    <w:rsid w:val="0050104B"/>
    <w:rsid w:val="005011A1"/>
    <w:rsid w:val="0050121C"/>
    <w:rsid w:val="00501251"/>
    <w:rsid w:val="0050133C"/>
    <w:rsid w:val="00501366"/>
    <w:rsid w:val="005013C5"/>
    <w:rsid w:val="0050168E"/>
    <w:rsid w:val="0050174F"/>
    <w:rsid w:val="00501760"/>
    <w:rsid w:val="005017F7"/>
    <w:rsid w:val="0050191A"/>
    <w:rsid w:val="00501AC2"/>
    <w:rsid w:val="00501D5E"/>
    <w:rsid w:val="00501D7B"/>
    <w:rsid w:val="00501D99"/>
    <w:rsid w:val="00501F87"/>
    <w:rsid w:val="00501FDA"/>
    <w:rsid w:val="00502082"/>
    <w:rsid w:val="00502142"/>
    <w:rsid w:val="005021C9"/>
    <w:rsid w:val="005021D9"/>
    <w:rsid w:val="00502210"/>
    <w:rsid w:val="0050255F"/>
    <w:rsid w:val="005027ED"/>
    <w:rsid w:val="00502B4E"/>
    <w:rsid w:val="00502B7C"/>
    <w:rsid w:val="00502BA8"/>
    <w:rsid w:val="00502BD7"/>
    <w:rsid w:val="00502D13"/>
    <w:rsid w:val="00502D9F"/>
    <w:rsid w:val="0050313B"/>
    <w:rsid w:val="0050338F"/>
    <w:rsid w:val="00503622"/>
    <w:rsid w:val="005036D7"/>
    <w:rsid w:val="00503744"/>
    <w:rsid w:val="00503773"/>
    <w:rsid w:val="0050388D"/>
    <w:rsid w:val="005038AA"/>
    <w:rsid w:val="005038DF"/>
    <w:rsid w:val="00503A92"/>
    <w:rsid w:val="00503B21"/>
    <w:rsid w:val="00503DC2"/>
    <w:rsid w:val="00503EA3"/>
    <w:rsid w:val="005042C7"/>
    <w:rsid w:val="005043C2"/>
    <w:rsid w:val="005044BF"/>
    <w:rsid w:val="00504715"/>
    <w:rsid w:val="00504762"/>
    <w:rsid w:val="005047C5"/>
    <w:rsid w:val="00504907"/>
    <w:rsid w:val="00504950"/>
    <w:rsid w:val="00504C84"/>
    <w:rsid w:val="00504CAA"/>
    <w:rsid w:val="00504D3C"/>
    <w:rsid w:val="00504D53"/>
    <w:rsid w:val="00504EAB"/>
    <w:rsid w:val="00504FAF"/>
    <w:rsid w:val="0050527F"/>
    <w:rsid w:val="0050545D"/>
    <w:rsid w:val="00505462"/>
    <w:rsid w:val="005054FD"/>
    <w:rsid w:val="0050552B"/>
    <w:rsid w:val="00505644"/>
    <w:rsid w:val="005058BD"/>
    <w:rsid w:val="005058C4"/>
    <w:rsid w:val="00505A01"/>
    <w:rsid w:val="00505AD1"/>
    <w:rsid w:val="00505AF4"/>
    <w:rsid w:val="00505CCC"/>
    <w:rsid w:val="00505E63"/>
    <w:rsid w:val="00505EEC"/>
    <w:rsid w:val="00505FF8"/>
    <w:rsid w:val="005060B7"/>
    <w:rsid w:val="005060E1"/>
    <w:rsid w:val="0050626C"/>
    <w:rsid w:val="005063BF"/>
    <w:rsid w:val="00506463"/>
    <w:rsid w:val="005065DC"/>
    <w:rsid w:val="00506616"/>
    <w:rsid w:val="005068B0"/>
    <w:rsid w:val="005069F8"/>
    <w:rsid w:val="00506A56"/>
    <w:rsid w:val="00506D55"/>
    <w:rsid w:val="00506DDD"/>
    <w:rsid w:val="005072AF"/>
    <w:rsid w:val="00507546"/>
    <w:rsid w:val="00507597"/>
    <w:rsid w:val="005075BA"/>
    <w:rsid w:val="00507777"/>
    <w:rsid w:val="00507835"/>
    <w:rsid w:val="005078D0"/>
    <w:rsid w:val="00507A27"/>
    <w:rsid w:val="00507A98"/>
    <w:rsid w:val="00507C6D"/>
    <w:rsid w:val="00507DD4"/>
    <w:rsid w:val="00507DF2"/>
    <w:rsid w:val="00507E11"/>
    <w:rsid w:val="00510021"/>
    <w:rsid w:val="005100AC"/>
    <w:rsid w:val="00510253"/>
    <w:rsid w:val="00510571"/>
    <w:rsid w:val="005105EA"/>
    <w:rsid w:val="00510644"/>
    <w:rsid w:val="0051065F"/>
    <w:rsid w:val="005107EB"/>
    <w:rsid w:val="0051083C"/>
    <w:rsid w:val="00510CE3"/>
    <w:rsid w:val="00510D5E"/>
    <w:rsid w:val="00510DB4"/>
    <w:rsid w:val="00510DBF"/>
    <w:rsid w:val="00510DF9"/>
    <w:rsid w:val="0051103A"/>
    <w:rsid w:val="00511074"/>
    <w:rsid w:val="00511182"/>
    <w:rsid w:val="00511296"/>
    <w:rsid w:val="005114E7"/>
    <w:rsid w:val="005115ED"/>
    <w:rsid w:val="005117B3"/>
    <w:rsid w:val="00511871"/>
    <w:rsid w:val="005119BA"/>
    <w:rsid w:val="00511B02"/>
    <w:rsid w:val="00511B20"/>
    <w:rsid w:val="00511B4B"/>
    <w:rsid w:val="00511CCC"/>
    <w:rsid w:val="00511D85"/>
    <w:rsid w:val="00511EC2"/>
    <w:rsid w:val="00511EC4"/>
    <w:rsid w:val="00512367"/>
    <w:rsid w:val="005123AB"/>
    <w:rsid w:val="0051244F"/>
    <w:rsid w:val="00512512"/>
    <w:rsid w:val="005125B8"/>
    <w:rsid w:val="00512D04"/>
    <w:rsid w:val="00512F36"/>
    <w:rsid w:val="0051308C"/>
    <w:rsid w:val="0051309A"/>
    <w:rsid w:val="00513348"/>
    <w:rsid w:val="005134C6"/>
    <w:rsid w:val="00513652"/>
    <w:rsid w:val="005136BB"/>
    <w:rsid w:val="005136F9"/>
    <w:rsid w:val="005137B8"/>
    <w:rsid w:val="00513A1B"/>
    <w:rsid w:val="00513A25"/>
    <w:rsid w:val="00513B3A"/>
    <w:rsid w:val="00513C09"/>
    <w:rsid w:val="00513CE1"/>
    <w:rsid w:val="00513D21"/>
    <w:rsid w:val="00513F7E"/>
    <w:rsid w:val="00514032"/>
    <w:rsid w:val="00514079"/>
    <w:rsid w:val="005140C0"/>
    <w:rsid w:val="005140D6"/>
    <w:rsid w:val="00514126"/>
    <w:rsid w:val="005142D2"/>
    <w:rsid w:val="005143C7"/>
    <w:rsid w:val="005144AC"/>
    <w:rsid w:val="0051469A"/>
    <w:rsid w:val="0051471B"/>
    <w:rsid w:val="00514744"/>
    <w:rsid w:val="0051482F"/>
    <w:rsid w:val="005148AE"/>
    <w:rsid w:val="005148C6"/>
    <w:rsid w:val="005149DD"/>
    <w:rsid w:val="00514A96"/>
    <w:rsid w:val="00514C9D"/>
    <w:rsid w:val="00514CB1"/>
    <w:rsid w:val="00514D9E"/>
    <w:rsid w:val="0051500D"/>
    <w:rsid w:val="005150D2"/>
    <w:rsid w:val="005150F9"/>
    <w:rsid w:val="0051515A"/>
    <w:rsid w:val="00515276"/>
    <w:rsid w:val="0051529D"/>
    <w:rsid w:val="0051530C"/>
    <w:rsid w:val="0051537B"/>
    <w:rsid w:val="0051557F"/>
    <w:rsid w:val="005159F1"/>
    <w:rsid w:val="00515A76"/>
    <w:rsid w:val="00515B2C"/>
    <w:rsid w:val="00515C07"/>
    <w:rsid w:val="00515C59"/>
    <w:rsid w:val="00515C8E"/>
    <w:rsid w:val="005160C6"/>
    <w:rsid w:val="005163FF"/>
    <w:rsid w:val="005164E7"/>
    <w:rsid w:val="00516536"/>
    <w:rsid w:val="0051689B"/>
    <w:rsid w:val="005168F9"/>
    <w:rsid w:val="0051695C"/>
    <w:rsid w:val="00516A5A"/>
    <w:rsid w:val="00516AAE"/>
    <w:rsid w:val="00516E0A"/>
    <w:rsid w:val="005170E7"/>
    <w:rsid w:val="00517135"/>
    <w:rsid w:val="00517155"/>
    <w:rsid w:val="00517187"/>
    <w:rsid w:val="0051727B"/>
    <w:rsid w:val="005172AB"/>
    <w:rsid w:val="0051738C"/>
    <w:rsid w:val="005173EE"/>
    <w:rsid w:val="005175BF"/>
    <w:rsid w:val="00517744"/>
    <w:rsid w:val="00517805"/>
    <w:rsid w:val="00517899"/>
    <w:rsid w:val="005179F8"/>
    <w:rsid w:val="00517A38"/>
    <w:rsid w:val="00517B81"/>
    <w:rsid w:val="00517C07"/>
    <w:rsid w:val="00517E6C"/>
    <w:rsid w:val="00517E98"/>
    <w:rsid w:val="0052003B"/>
    <w:rsid w:val="00520042"/>
    <w:rsid w:val="005200A2"/>
    <w:rsid w:val="0052020E"/>
    <w:rsid w:val="0052026B"/>
    <w:rsid w:val="005202A2"/>
    <w:rsid w:val="005206EF"/>
    <w:rsid w:val="005207B6"/>
    <w:rsid w:val="005207CF"/>
    <w:rsid w:val="0052082B"/>
    <w:rsid w:val="00520879"/>
    <w:rsid w:val="00520A71"/>
    <w:rsid w:val="00520AF9"/>
    <w:rsid w:val="00520CDF"/>
    <w:rsid w:val="00520D02"/>
    <w:rsid w:val="00520D39"/>
    <w:rsid w:val="00520DC4"/>
    <w:rsid w:val="00520E8E"/>
    <w:rsid w:val="00520EBA"/>
    <w:rsid w:val="00520FC5"/>
    <w:rsid w:val="00521095"/>
    <w:rsid w:val="0052114B"/>
    <w:rsid w:val="0052124E"/>
    <w:rsid w:val="0052124F"/>
    <w:rsid w:val="0052128A"/>
    <w:rsid w:val="00521547"/>
    <w:rsid w:val="0052170F"/>
    <w:rsid w:val="005218F0"/>
    <w:rsid w:val="005218F5"/>
    <w:rsid w:val="0052195F"/>
    <w:rsid w:val="00521988"/>
    <w:rsid w:val="00521A7C"/>
    <w:rsid w:val="00521B13"/>
    <w:rsid w:val="00521BA6"/>
    <w:rsid w:val="00521D3C"/>
    <w:rsid w:val="00521D5F"/>
    <w:rsid w:val="00521DC2"/>
    <w:rsid w:val="00521E33"/>
    <w:rsid w:val="00521EDA"/>
    <w:rsid w:val="00521F73"/>
    <w:rsid w:val="00522745"/>
    <w:rsid w:val="00522841"/>
    <w:rsid w:val="0052291E"/>
    <w:rsid w:val="00522997"/>
    <w:rsid w:val="005229D7"/>
    <w:rsid w:val="00522E4B"/>
    <w:rsid w:val="00522FA9"/>
    <w:rsid w:val="0052310A"/>
    <w:rsid w:val="005231AB"/>
    <w:rsid w:val="005231CC"/>
    <w:rsid w:val="005232BF"/>
    <w:rsid w:val="0052342E"/>
    <w:rsid w:val="00523442"/>
    <w:rsid w:val="005235DB"/>
    <w:rsid w:val="005236F3"/>
    <w:rsid w:val="00523726"/>
    <w:rsid w:val="005237BD"/>
    <w:rsid w:val="0052391D"/>
    <w:rsid w:val="005239AF"/>
    <w:rsid w:val="00523A05"/>
    <w:rsid w:val="00523A5D"/>
    <w:rsid w:val="00523B3F"/>
    <w:rsid w:val="00523BBF"/>
    <w:rsid w:val="00523C65"/>
    <w:rsid w:val="00523D5B"/>
    <w:rsid w:val="00523E67"/>
    <w:rsid w:val="00523E92"/>
    <w:rsid w:val="00524015"/>
    <w:rsid w:val="005241F2"/>
    <w:rsid w:val="00524279"/>
    <w:rsid w:val="005244BE"/>
    <w:rsid w:val="005246C3"/>
    <w:rsid w:val="005248BB"/>
    <w:rsid w:val="00524B2D"/>
    <w:rsid w:val="00524F54"/>
    <w:rsid w:val="00524FFD"/>
    <w:rsid w:val="00525144"/>
    <w:rsid w:val="005251C5"/>
    <w:rsid w:val="00525335"/>
    <w:rsid w:val="00525437"/>
    <w:rsid w:val="005254F0"/>
    <w:rsid w:val="00525559"/>
    <w:rsid w:val="005255E8"/>
    <w:rsid w:val="00525889"/>
    <w:rsid w:val="005258D9"/>
    <w:rsid w:val="0052594F"/>
    <w:rsid w:val="005259FA"/>
    <w:rsid w:val="00525CEF"/>
    <w:rsid w:val="00525DA9"/>
    <w:rsid w:val="00525DC8"/>
    <w:rsid w:val="00526010"/>
    <w:rsid w:val="005260CD"/>
    <w:rsid w:val="005261D0"/>
    <w:rsid w:val="00526324"/>
    <w:rsid w:val="00526464"/>
    <w:rsid w:val="00526727"/>
    <w:rsid w:val="0052688C"/>
    <w:rsid w:val="005268F3"/>
    <w:rsid w:val="005268FD"/>
    <w:rsid w:val="00526935"/>
    <w:rsid w:val="005269B7"/>
    <w:rsid w:val="00526BB6"/>
    <w:rsid w:val="00526C64"/>
    <w:rsid w:val="00526E8C"/>
    <w:rsid w:val="00526FF6"/>
    <w:rsid w:val="005270D1"/>
    <w:rsid w:val="00527231"/>
    <w:rsid w:val="00527350"/>
    <w:rsid w:val="00527384"/>
    <w:rsid w:val="005274A0"/>
    <w:rsid w:val="005274E3"/>
    <w:rsid w:val="005275D6"/>
    <w:rsid w:val="00527830"/>
    <w:rsid w:val="00527837"/>
    <w:rsid w:val="00527863"/>
    <w:rsid w:val="00527A55"/>
    <w:rsid w:val="00527AF9"/>
    <w:rsid w:val="00527E0F"/>
    <w:rsid w:val="00530089"/>
    <w:rsid w:val="00530101"/>
    <w:rsid w:val="005301D6"/>
    <w:rsid w:val="005303E7"/>
    <w:rsid w:val="00530556"/>
    <w:rsid w:val="005305FB"/>
    <w:rsid w:val="005307C4"/>
    <w:rsid w:val="00530922"/>
    <w:rsid w:val="00530A72"/>
    <w:rsid w:val="00530A87"/>
    <w:rsid w:val="00530BE4"/>
    <w:rsid w:val="00530C1B"/>
    <w:rsid w:val="00530D58"/>
    <w:rsid w:val="00530E52"/>
    <w:rsid w:val="00530E82"/>
    <w:rsid w:val="005312B1"/>
    <w:rsid w:val="005314FE"/>
    <w:rsid w:val="00531575"/>
    <w:rsid w:val="0053159B"/>
    <w:rsid w:val="005315E2"/>
    <w:rsid w:val="00531765"/>
    <w:rsid w:val="00531781"/>
    <w:rsid w:val="0053189B"/>
    <w:rsid w:val="00531A41"/>
    <w:rsid w:val="00531A89"/>
    <w:rsid w:val="00531B5C"/>
    <w:rsid w:val="00531C3E"/>
    <w:rsid w:val="00531E01"/>
    <w:rsid w:val="00531E71"/>
    <w:rsid w:val="00531F67"/>
    <w:rsid w:val="0053202F"/>
    <w:rsid w:val="005322CB"/>
    <w:rsid w:val="005324DB"/>
    <w:rsid w:val="0053250C"/>
    <w:rsid w:val="005325C1"/>
    <w:rsid w:val="00532A10"/>
    <w:rsid w:val="00532A77"/>
    <w:rsid w:val="00532B82"/>
    <w:rsid w:val="00532C50"/>
    <w:rsid w:val="00532DF0"/>
    <w:rsid w:val="00532E87"/>
    <w:rsid w:val="00532E96"/>
    <w:rsid w:val="005331D9"/>
    <w:rsid w:val="00533282"/>
    <w:rsid w:val="005333C4"/>
    <w:rsid w:val="0053349A"/>
    <w:rsid w:val="00533583"/>
    <w:rsid w:val="00533705"/>
    <w:rsid w:val="005337E9"/>
    <w:rsid w:val="005337EA"/>
    <w:rsid w:val="005338A1"/>
    <w:rsid w:val="005339DC"/>
    <w:rsid w:val="005339F4"/>
    <w:rsid w:val="00533A33"/>
    <w:rsid w:val="00533B8D"/>
    <w:rsid w:val="00533DF5"/>
    <w:rsid w:val="00533E43"/>
    <w:rsid w:val="00533E5A"/>
    <w:rsid w:val="00533ED7"/>
    <w:rsid w:val="00533F3E"/>
    <w:rsid w:val="00533F82"/>
    <w:rsid w:val="00534085"/>
    <w:rsid w:val="005340BA"/>
    <w:rsid w:val="005340CA"/>
    <w:rsid w:val="0053422C"/>
    <w:rsid w:val="00534398"/>
    <w:rsid w:val="005344B4"/>
    <w:rsid w:val="005344F6"/>
    <w:rsid w:val="005345D5"/>
    <w:rsid w:val="0053481C"/>
    <w:rsid w:val="00534859"/>
    <w:rsid w:val="0053494F"/>
    <w:rsid w:val="00534B23"/>
    <w:rsid w:val="00534C01"/>
    <w:rsid w:val="00534D14"/>
    <w:rsid w:val="00534D6F"/>
    <w:rsid w:val="00534E5A"/>
    <w:rsid w:val="00534EC3"/>
    <w:rsid w:val="00534FA1"/>
    <w:rsid w:val="00535177"/>
    <w:rsid w:val="0053519E"/>
    <w:rsid w:val="005354A5"/>
    <w:rsid w:val="00535570"/>
    <w:rsid w:val="005355F3"/>
    <w:rsid w:val="005357B9"/>
    <w:rsid w:val="005357FB"/>
    <w:rsid w:val="00535A87"/>
    <w:rsid w:val="00535C4E"/>
    <w:rsid w:val="00535F01"/>
    <w:rsid w:val="0053614C"/>
    <w:rsid w:val="005363E8"/>
    <w:rsid w:val="005363FC"/>
    <w:rsid w:val="00536460"/>
    <w:rsid w:val="0053646E"/>
    <w:rsid w:val="00536545"/>
    <w:rsid w:val="00536557"/>
    <w:rsid w:val="00536626"/>
    <w:rsid w:val="005366C7"/>
    <w:rsid w:val="005369C4"/>
    <w:rsid w:val="00536BDB"/>
    <w:rsid w:val="00536E12"/>
    <w:rsid w:val="00537029"/>
    <w:rsid w:val="005371C6"/>
    <w:rsid w:val="00537280"/>
    <w:rsid w:val="0053733E"/>
    <w:rsid w:val="00537494"/>
    <w:rsid w:val="005374A7"/>
    <w:rsid w:val="005376C2"/>
    <w:rsid w:val="00537726"/>
    <w:rsid w:val="00537777"/>
    <w:rsid w:val="005378F9"/>
    <w:rsid w:val="0053793A"/>
    <w:rsid w:val="00537948"/>
    <w:rsid w:val="0053795A"/>
    <w:rsid w:val="00537AD1"/>
    <w:rsid w:val="00537B29"/>
    <w:rsid w:val="00537B57"/>
    <w:rsid w:val="00537BE1"/>
    <w:rsid w:val="00537C76"/>
    <w:rsid w:val="00537D9F"/>
    <w:rsid w:val="00537DE4"/>
    <w:rsid w:val="00537F30"/>
    <w:rsid w:val="005400D7"/>
    <w:rsid w:val="005402E5"/>
    <w:rsid w:val="005403A3"/>
    <w:rsid w:val="00540421"/>
    <w:rsid w:val="00540458"/>
    <w:rsid w:val="005404D5"/>
    <w:rsid w:val="00540590"/>
    <w:rsid w:val="00540840"/>
    <w:rsid w:val="0054084A"/>
    <w:rsid w:val="00540888"/>
    <w:rsid w:val="00540934"/>
    <w:rsid w:val="00540B06"/>
    <w:rsid w:val="00540D26"/>
    <w:rsid w:val="00540D4A"/>
    <w:rsid w:val="00540D4B"/>
    <w:rsid w:val="00540F12"/>
    <w:rsid w:val="00540F1B"/>
    <w:rsid w:val="00541185"/>
    <w:rsid w:val="005411B3"/>
    <w:rsid w:val="005411D4"/>
    <w:rsid w:val="00541271"/>
    <w:rsid w:val="0054145C"/>
    <w:rsid w:val="00541580"/>
    <w:rsid w:val="00541763"/>
    <w:rsid w:val="0054192E"/>
    <w:rsid w:val="00541950"/>
    <w:rsid w:val="005419BE"/>
    <w:rsid w:val="00541A51"/>
    <w:rsid w:val="00541DD7"/>
    <w:rsid w:val="00541ECC"/>
    <w:rsid w:val="00541F1F"/>
    <w:rsid w:val="00541F5A"/>
    <w:rsid w:val="00541F74"/>
    <w:rsid w:val="00542125"/>
    <w:rsid w:val="0054215E"/>
    <w:rsid w:val="005425C6"/>
    <w:rsid w:val="00542670"/>
    <w:rsid w:val="00542710"/>
    <w:rsid w:val="00542B07"/>
    <w:rsid w:val="00542BD1"/>
    <w:rsid w:val="00542C3E"/>
    <w:rsid w:val="00542CBB"/>
    <w:rsid w:val="00542D5C"/>
    <w:rsid w:val="00542DBC"/>
    <w:rsid w:val="00542E8F"/>
    <w:rsid w:val="00542EBE"/>
    <w:rsid w:val="00542EDD"/>
    <w:rsid w:val="00542EE3"/>
    <w:rsid w:val="00543034"/>
    <w:rsid w:val="005432CC"/>
    <w:rsid w:val="00543488"/>
    <w:rsid w:val="0054366F"/>
    <w:rsid w:val="0054367D"/>
    <w:rsid w:val="005438E9"/>
    <w:rsid w:val="00543926"/>
    <w:rsid w:val="005439F2"/>
    <w:rsid w:val="00543BD8"/>
    <w:rsid w:val="00543C93"/>
    <w:rsid w:val="00543E1C"/>
    <w:rsid w:val="00543FF6"/>
    <w:rsid w:val="00544169"/>
    <w:rsid w:val="005441C0"/>
    <w:rsid w:val="0054420B"/>
    <w:rsid w:val="00544462"/>
    <w:rsid w:val="00544473"/>
    <w:rsid w:val="00544595"/>
    <w:rsid w:val="005446C7"/>
    <w:rsid w:val="00544903"/>
    <w:rsid w:val="00544B18"/>
    <w:rsid w:val="00544BC2"/>
    <w:rsid w:val="00544C26"/>
    <w:rsid w:val="00545247"/>
    <w:rsid w:val="00545425"/>
    <w:rsid w:val="0054543B"/>
    <w:rsid w:val="0054567D"/>
    <w:rsid w:val="00545680"/>
    <w:rsid w:val="005456E4"/>
    <w:rsid w:val="0054572D"/>
    <w:rsid w:val="00545858"/>
    <w:rsid w:val="005459BD"/>
    <w:rsid w:val="00545A5F"/>
    <w:rsid w:val="00545BB4"/>
    <w:rsid w:val="00545CA0"/>
    <w:rsid w:val="00545CCC"/>
    <w:rsid w:val="00545D5A"/>
    <w:rsid w:val="00545D79"/>
    <w:rsid w:val="00545DA9"/>
    <w:rsid w:val="00545DE1"/>
    <w:rsid w:val="00545F11"/>
    <w:rsid w:val="00545F93"/>
    <w:rsid w:val="00545FC4"/>
    <w:rsid w:val="0054601B"/>
    <w:rsid w:val="0054619B"/>
    <w:rsid w:val="005461BD"/>
    <w:rsid w:val="00546225"/>
    <w:rsid w:val="005465C7"/>
    <w:rsid w:val="00546619"/>
    <w:rsid w:val="00546638"/>
    <w:rsid w:val="00546AFB"/>
    <w:rsid w:val="00546C33"/>
    <w:rsid w:val="00546DBE"/>
    <w:rsid w:val="00546EAB"/>
    <w:rsid w:val="00546F73"/>
    <w:rsid w:val="005470BC"/>
    <w:rsid w:val="0054714D"/>
    <w:rsid w:val="005471FE"/>
    <w:rsid w:val="0054721D"/>
    <w:rsid w:val="00547229"/>
    <w:rsid w:val="005472B3"/>
    <w:rsid w:val="00547357"/>
    <w:rsid w:val="00547483"/>
    <w:rsid w:val="005474F3"/>
    <w:rsid w:val="00547566"/>
    <w:rsid w:val="00547591"/>
    <w:rsid w:val="005475E3"/>
    <w:rsid w:val="00547728"/>
    <w:rsid w:val="0054774B"/>
    <w:rsid w:val="005478D8"/>
    <w:rsid w:val="00547960"/>
    <w:rsid w:val="00547B86"/>
    <w:rsid w:val="00547BAA"/>
    <w:rsid w:val="00547BB9"/>
    <w:rsid w:val="00547C41"/>
    <w:rsid w:val="005502BC"/>
    <w:rsid w:val="005503FC"/>
    <w:rsid w:val="0055043C"/>
    <w:rsid w:val="005507E4"/>
    <w:rsid w:val="0055083E"/>
    <w:rsid w:val="00550848"/>
    <w:rsid w:val="005508F6"/>
    <w:rsid w:val="005509DC"/>
    <w:rsid w:val="005509F9"/>
    <w:rsid w:val="00550A15"/>
    <w:rsid w:val="00550C96"/>
    <w:rsid w:val="00550E55"/>
    <w:rsid w:val="005511DF"/>
    <w:rsid w:val="00551425"/>
    <w:rsid w:val="00551516"/>
    <w:rsid w:val="005518CF"/>
    <w:rsid w:val="005519ED"/>
    <w:rsid w:val="00551CF5"/>
    <w:rsid w:val="00551DE0"/>
    <w:rsid w:val="00551EAD"/>
    <w:rsid w:val="00551F65"/>
    <w:rsid w:val="005524A7"/>
    <w:rsid w:val="00552577"/>
    <w:rsid w:val="005526E3"/>
    <w:rsid w:val="00552977"/>
    <w:rsid w:val="00552A82"/>
    <w:rsid w:val="00552D72"/>
    <w:rsid w:val="00553039"/>
    <w:rsid w:val="00553099"/>
    <w:rsid w:val="00553174"/>
    <w:rsid w:val="005531D8"/>
    <w:rsid w:val="00553406"/>
    <w:rsid w:val="0055364C"/>
    <w:rsid w:val="0055389A"/>
    <w:rsid w:val="00553927"/>
    <w:rsid w:val="005539FF"/>
    <w:rsid w:val="00553CBA"/>
    <w:rsid w:val="00553CFD"/>
    <w:rsid w:val="00553DE4"/>
    <w:rsid w:val="00553F2F"/>
    <w:rsid w:val="00553F5A"/>
    <w:rsid w:val="00554069"/>
    <w:rsid w:val="0055424D"/>
    <w:rsid w:val="0055425A"/>
    <w:rsid w:val="00554283"/>
    <w:rsid w:val="005543A0"/>
    <w:rsid w:val="0055450B"/>
    <w:rsid w:val="005545F6"/>
    <w:rsid w:val="00554602"/>
    <w:rsid w:val="005546BC"/>
    <w:rsid w:val="00554730"/>
    <w:rsid w:val="00554817"/>
    <w:rsid w:val="0055483B"/>
    <w:rsid w:val="005548B6"/>
    <w:rsid w:val="005548D0"/>
    <w:rsid w:val="005548E9"/>
    <w:rsid w:val="00554A18"/>
    <w:rsid w:val="00554ABE"/>
    <w:rsid w:val="00554B60"/>
    <w:rsid w:val="00554B6F"/>
    <w:rsid w:val="00554C9F"/>
    <w:rsid w:val="00554DBC"/>
    <w:rsid w:val="00554DCB"/>
    <w:rsid w:val="00554E6C"/>
    <w:rsid w:val="005550A9"/>
    <w:rsid w:val="00555109"/>
    <w:rsid w:val="00555183"/>
    <w:rsid w:val="00555252"/>
    <w:rsid w:val="005554F2"/>
    <w:rsid w:val="0055558B"/>
    <w:rsid w:val="0055565F"/>
    <w:rsid w:val="0055570E"/>
    <w:rsid w:val="00555933"/>
    <w:rsid w:val="00555B38"/>
    <w:rsid w:val="00555B54"/>
    <w:rsid w:val="00555BC5"/>
    <w:rsid w:val="00555BCF"/>
    <w:rsid w:val="00555C11"/>
    <w:rsid w:val="00555C51"/>
    <w:rsid w:val="00555C65"/>
    <w:rsid w:val="00555C81"/>
    <w:rsid w:val="00555C98"/>
    <w:rsid w:val="00555E1B"/>
    <w:rsid w:val="00555E76"/>
    <w:rsid w:val="00555F09"/>
    <w:rsid w:val="00555F0F"/>
    <w:rsid w:val="00556318"/>
    <w:rsid w:val="00556476"/>
    <w:rsid w:val="00556486"/>
    <w:rsid w:val="005564DC"/>
    <w:rsid w:val="0055658D"/>
    <w:rsid w:val="00556815"/>
    <w:rsid w:val="0055696E"/>
    <w:rsid w:val="00556991"/>
    <w:rsid w:val="00556AE9"/>
    <w:rsid w:val="00556BA9"/>
    <w:rsid w:val="00556C29"/>
    <w:rsid w:val="00556F71"/>
    <w:rsid w:val="00556F7D"/>
    <w:rsid w:val="00556F83"/>
    <w:rsid w:val="00556FAD"/>
    <w:rsid w:val="00557147"/>
    <w:rsid w:val="005571C3"/>
    <w:rsid w:val="005573CB"/>
    <w:rsid w:val="00557448"/>
    <w:rsid w:val="00557456"/>
    <w:rsid w:val="00557607"/>
    <w:rsid w:val="0055778C"/>
    <w:rsid w:val="005577A9"/>
    <w:rsid w:val="0055793F"/>
    <w:rsid w:val="00557AB6"/>
    <w:rsid w:val="00557D1D"/>
    <w:rsid w:val="00557DA6"/>
    <w:rsid w:val="00557FC6"/>
    <w:rsid w:val="0056005C"/>
    <w:rsid w:val="00560134"/>
    <w:rsid w:val="0056018B"/>
    <w:rsid w:val="00560325"/>
    <w:rsid w:val="00560383"/>
    <w:rsid w:val="005603EC"/>
    <w:rsid w:val="005604A1"/>
    <w:rsid w:val="005606B8"/>
    <w:rsid w:val="005606EF"/>
    <w:rsid w:val="0056072D"/>
    <w:rsid w:val="00560882"/>
    <w:rsid w:val="0056088A"/>
    <w:rsid w:val="005609C9"/>
    <w:rsid w:val="00560A56"/>
    <w:rsid w:val="00560AAB"/>
    <w:rsid w:val="00560B03"/>
    <w:rsid w:val="00560E85"/>
    <w:rsid w:val="00560FD4"/>
    <w:rsid w:val="0056110D"/>
    <w:rsid w:val="00561233"/>
    <w:rsid w:val="005613CD"/>
    <w:rsid w:val="00561414"/>
    <w:rsid w:val="005615F9"/>
    <w:rsid w:val="00561703"/>
    <w:rsid w:val="0056173C"/>
    <w:rsid w:val="0056179E"/>
    <w:rsid w:val="0056198B"/>
    <w:rsid w:val="00561CF2"/>
    <w:rsid w:val="00561EB9"/>
    <w:rsid w:val="00561F36"/>
    <w:rsid w:val="00561FCB"/>
    <w:rsid w:val="00561FD4"/>
    <w:rsid w:val="00562038"/>
    <w:rsid w:val="00562294"/>
    <w:rsid w:val="005622C9"/>
    <w:rsid w:val="00562332"/>
    <w:rsid w:val="00562439"/>
    <w:rsid w:val="00562475"/>
    <w:rsid w:val="005626BD"/>
    <w:rsid w:val="005627EE"/>
    <w:rsid w:val="005627FE"/>
    <w:rsid w:val="005629E1"/>
    <w:rsid w:val="00562C14"/>
    <w:rsid w:val="00562C78"/>
    <w:rsid w:val="00562CE4"/>
    <w:rsid w:val="00562E7D"/>
    <w:rsid w:val="00562F19"/>
    <w:rsid w:val="00563070"/>
    <w:rsid w:val="005631C8"/>
    <w:rsid w:val="005632B9"/>
    <w:rsid w:val="0056354D"/>
    <w:rsid w:val="005635CC"/>
    <w:rsid w:val="005635FF"/>
    <w:rsid w:val="0056367D"/>
    <w:rsid w:val="005637C5"/>
    <w:rsid w:val="005638C7"/>
    <w:rsid w:val="005638FA"/>
    <w:rsid w:val="00563F56"/>
    <w:rsid w:val="00563F61"/>
    <w:rsid w:val="0056404B"/>
    <w:rsid w:val="0056406D"/>
    <w:rsid w:val="0056418F"/>
    <w:rsid w:val="0056430C"/>
    <w:rsid w:val="005643DB"/>
    <w:rsid w:val="0056441B"/>
    <w:rsid w:val="00564426"/>
    <w:rsid w:val="0056459A"/>
    <w:rsid w:val="00564695"/>
    <w:rsid w:val="005648E3"/>
    <w:rsid w:val="00564A7A"/>
    <w:rsid w:val="00564AB0"/>
    <w:rsid w:val="00564AE9"/>
    <w:rsid w:val="00564C11"/>
    <w:rsid w:val="00564C79"/>
    <w:rsid w:val="00564D5E"/>
    <w:rsid w:val="00564EAC"/>
    <w:rsid w:val="00564F6B"/>
    <w:rsid w:val="005652CF"/>
    <w:rsid w:val="0056530E"/>
    <w:rsid w:val="00565680"/>
    <w:rsid w:val="005656B0"/>
    <w:rsid w:val="005657CD"/>
    <w:rsid w:val="00565817"/>
    <w:rsid w:val="00565975"/>
    <w:rsid w:val="00565B5E"/>
    <w:rsid w:val="00565B8E"/>
    <w:rsid w:val="00565BB5"/>
    <w:rsid w:val="00565BFD"/>
    <w:rsid w:val="00565E58"/>
    <w:rsid w:val="00565F6C"/>
    <w:rsid w:val="005665F0"/>
    <w:rsid w:val="005665F2"/>
    <w:rsid w:val="00566622"/>
    <w:rsid w:val="00566660"/>
    <w:rsid w:val="0056676D"/>
    <w:rsid w:val="0056677E"/>
    <w:rsid w:val="00566A12"/>
    <w:rsid w:val="00566A7C"/>
    <w:rsid w:val="00566BBD"/>
    <w:rsid w:val="00566BCB"/>
    <w:rsid w:val="00566C1D"/>
    <w:rsid w:val="00566C8A"/>
    <w:rsid w:val="00566EBA"/>
    <w:rsid w:val="00566EC4"/>
    <w:rsid w:val="00566F5B"/>
    <w:rsid w:val="00566FAD"/>
    <w:rsid w:val="0056702E"/>
    <w:rsid w:val="00567074"/>
    <w:rsid w:val="005670A3"/>
    <w:rsid w:val="0056720E"/>
    <w:rsid w:val="005674E4"/>
    <w:rsid w:val="005674ED"/>
    <w:rsid w:val="0056771B"/>
    <w:rsid w:val="0056782B"/>
    <w:rsid w:val="00567A21"/>
    <w:rsid w:val="00567C54"/>
    <w:rsid w:val="00567C8E"/>
    <w:rsid w:val="00567D47"/>
    <w:rsid w:val="00567E50"/>
    <w:rsid w:val="00567E5B"/>
    <w:rsid w:val="00567F03"/>
    <w:rsid w:val="00567FC7"/>
    <w:rsid w:val="00570188"/>
    <w:rsid w:val="00570211"/>
    <w:rsid w:val="00570247"/>
    <w:rsid w:val="00570312"/>
    <w:rsid w:val="0057069A"/>
    <w:rsid w:val="005709C3"/>
    <w:rsid w:val="005709D5"/>
    <w:rsid w:val="00570A0F"/>
    <w:rsid w:val="00570EDB"/>
    <w:rsid w:val="0057146E"/>
    <w:rsid w:val="00571671"/>
    <w:rsid w:val="00571896"/>
    <w:rsid w:val="00571913"/>
    <w:rsid w:val="00571BBC"/>
    <w:rsid w:val="00571C74"/>
    <w:rsid w:val="00571CAC"/>
    <w:rsid w:val="00571CDF"/>
    <w:rsid w:val="00571CEA"/>
    <w:rsid w:val="00571FFF"/>
    <w:rsid w:val="00572028"/>
    <w:rsid w:val="005721D1"/>
    <w:rsid w:val="005721FB"/>
    <w:rsid w:val="005723FF"/>
    <w:rsid w:val="00572484"/>
    <w:rsid w:val="005724B8"/>
    <w:rsid w:val="005724D3"/>
    <w:rsid w:val="0057257A"/>
    <w:rsid w:val="005726C4"/>
    <w:rsid w:val="005726F0"/>
    <w:rsid w:val="00572726"/>
    <w:rsid w:val="005727AB"/>
    <w:rsid w:val="00572855"/>
    <w:rsid w:val="005729A8"/>
    <w:rsid w:val="005729E6"/>
    <w:rsid w:val="00572A0D"/>
    <w:rsid w:val="00572CE3"/>
    <w:rsid w:val="00572E2A"/>
    <w:rsid w:val="00572E3B"/>
    <w:rsid w:val="00573140"/>
    <w:rsid w:val="00573328"/>
    <w:rsid w:val="005735F3"/>
    <w:rsid w:val="00573845"/>
    <w:rsid w:val="005738D9"/>
    <w:rsid w:val="00573992"/>
    <w:rsid w:val="00573995"/>
    <w:rsid w:val="00573A72"/>
    <w:rsid w:val="00573A80"/>
    <w:rsid w:val="00573C01"/>
    <w:rsid w:val="00573EC2"/>
    <w:rsid w:val="00573EF9"/>
    <w:rsid w:val="0057401B"/>
    <w:rsid w:val="005740EF"/>
    <w:rsid w:val="00574183"/>
    <w:rsid w:val="0057419A"/>
    <w:rsid w:val="005741BF"/>
    <w:rsid w:val="00574353"/>
    <w:rsid w:val="00574683"/>
    <w:rsid w:val="0057471C"/>
    <w:rsid w:val="00574912"/>
    <w:rsid w:val="00574AA0"/>
    <w:rsid w:val="00574B0E"/>
    <w:rsid w:val="00574BA6"/>
    <w:rsid w:val="00574BDE"/>
    <w:rsid w:val="00574BF9"/>
    <w:rsid w:val="00574BFE"/>
    <w:rsid w:val="00574D0D"/>
    <w:rsid w:val="00574DB3"/>
    <w:rsid w:val="00574E67"/>
    <w:rsid w:val="00574F9E"/>
    <w:rsid w:val="00575187"/>
    <w:rsid w:val="005751DC"/>
    <w:rsid w:val="005751E6"/>
    <w:rsid w:val="005751F7"/>
    <w:rsid w:val="0057529A"/>
    <w:rsid w:val="005753D2"/>
    <w:rsid w:val="005754E0"/>
    <w:rsid w:val="0057558A"/>
    <w:rsid w:val="005755E5"/>
    <w:rsid w:val="00575616"/>
    <w:rsid w:val="005758AA"/>
    <w:rsid w:val="005758E8"/>
    <w:rsid w:val="00575CF0"/>
    <w:rsid w:val="00575D20"/>
    <w:rsid w:val="00576223"/>
    <w:rsid w:val="005762CC"/>
    <w:rsid w:val="0057633E"/>
    <w:rsid w:val="0057635A"/>
    <w:rsid w:val="0057649A"/>
    <w:rsid w:val="00576646"/>
    <w:rsid w:val="0057673A"/>
    <w:rsid w:val="0057679A"/>
    <w:rsid w:val="00576CE5"/>
    <w:rsid w:val="00576EB4"/>
    <w:rsid w:val="00576EE2"/>
    <w:rsid w:val="005770AE"/>
    <w:rsid w:val="00577107"/>
    <w:rsid w:val="0057710F"/>
    <w:rsid w:val="00577190"/>
    <w:rsid w:val="005771EA"/>
    <w:rsid w:val="005772A7"/>
    <w:rsid w:val="00577374"/>
    <w:rsid w:val="0057743E"/>
    <w:rsid w:val="00577819"/>
    <w:rsid w:val="0057783E"/>
    <w:rsid w:val="0057784A"/>
    <w:rsid w:val="0057786C"/>
    <w:rsid w:val="005778C8"/>
    <w:rsid w:val="005779E4"/>
    <w:rsid w:val="00577C2C"/>
    <w:rsid w:val="00577C3F"/>
    <w:rsid w:val="00577CB2"/>
    <w:rsid w:val="00577DA1"/>
    <w:rsid w:val="00577E49"/>
    <w:rsid w:val="00577F81"/>
    <w:rsid w:val="00580082"/>
    <w:rsid w:val="005802D1"/>
    <w:rsid w:val="005802F1"/>
    <w:rsid w:val="0058038C"/>
    <w:rsid w:val="0058051B"/>
    <w:rsid w:val="0058064F"/>
    <w:rsid w:val="005806CD"/>
    <w:rsid w:val="00580781"/>
    <w:rsid w:val="00580821"/>
    <w:rsid w:val="005808E6"/>
    <w:rsid w:val="00580ABE"/>
    <w:rsid w:val="00580CE1"/>
    <w:rsid w:val="00580DC5"/>
    <w:rsid w:val="00580E01"/>
    <w:rsid w:val="00580E04"/>
    <w:rsid w:val="00580E3A"/>
    <w:rsid w:val="005811C9"/>
    <w:rsid w:val="00581345"/>
    <w:rsid w:val="0058141E"/>
    <w:rsid w:val="0058153F"/>
    <w:rsid w:val="00581594"/>
    <w:rsid w:val="00581824"/>
    <w:rsid w:val="005818E4"/>
    <w:rsid w:val="00581B25"/>
    <w:rsid w:val="00581CC7"/>
    <w:rsid w:val="00581D87"/>
    <w:rsid w:val="00581D9D"/>
    <w:rsid w:val="00581E7F"/>
    <w:rsid w:val="00581E80"/>
    <w:rsid w:val="00581FAB"/>
    <w:rsid w:val="00581FEF"/>
    <w:rsid w:val="00582138"/>
    <w:rsid w:val="005821C2"/>
    <w:rsid w:val="00582477"/>
    <w:rsid w:val="00582570"/>
    <w:rsid w:val="00582615"/>
    <w:rsid w:val="00582617"/>
    <w:rsid w:val="0058269B"/>
    <w:rsid w:val="005828A8"/>
    <w:rsid w:val="005828BF"/>
    <w:rsid w:val="005828D4"/>
    <w:rsid w:val="00582909"/>
    <w:rsid w:val="0058294F"/>
    <w:rsid w:val="005829C9"/>
    <w:rsid w:val="00582C4E"/>
    <w:rsid w:val="00582CC6"/>
    <w:rsid w:val="00582F3D"/>
    <w:rsid w:val="00583015"/>
    <w:rsid w:val="00583058"/>
    <w:rsid w:val="00583172"/>
    <w:rsid w:val="005832F6"/>
    <w:rsid w:val="00583352"/>
    <w:rsid w:val="0058336F"/>
    <w:rsid w:val="0058344C"/>
    <w:rsid w:val="00583491"/>
    <w:rsid w:val="00583752"/>
    <w:rsid w:val="00583817"/>
    <w:rsid w:val="0058395D"/>
    <w:rsid w:val="00583A6E"/>
    <w:rsid w:val="00583AE2"/>
    <w:rsid w:val="00583B1F"/>
    <w:rsid w:val="00583D87"/>
    <w:rsid w:val="005841FB"/>
    <w:rsid w:val="005845B1"/>
    <w:rsid w:val="005846F4"/>
    <w:rsid w:val="005847A6"/>
    <w:rsid w:val="00584908"/>
    <w:rsid w:val="0058490E"/>
    <w:rsid w:val="00584A6C"/>
    <w:rsid w:val="00584C42"/>
    <w:rsid w:val="00584EEA"/>
    <w:rsid w:val="00585104"/>
    <w:rsid w:val="0058520B"/>
    <w:rsid w:val="005852DB"/>
    <w:rsid w:val="0058543B"/>
    <w:rsid w:val="00585537"/>
    <w:rsid w:val="005858B7"/>
    <w:rsid w:val="00585930"/>
    <w:rsid w:val="005859B4"/>
    <w:rsid w:val="005859C0"/>
    <w:rsid w:val="00585BB1"/>
    <w:rsid w:val="00585D98"/>
    <w:rsid w:val="00585F14"/>
    <w:rsid w:val="0058630F"/>
    <w:rsid w:val="0058634D"/>
    <w:rsid w:val="005867BA"/>
    <w:rsid w:val="00586A41"/>
    <w:rsid w:val="00586A86"/>
    <w:rsid w:val="00586AD4"/>
    <w:rsid w:val="00586B26"/>
    <w:rsid w:val="00586B77"/>
    <w:rsid w:val="00586DC1"/>
    <w:rsid w:val="00586E08"/>
    <w:rsid w:val="00586F46"/>
    <w:rsid w:val="00586F7B"/>
    <w:rsid w:val="00587068"/>
    <w:rsid w:val="005870BE"/>
    <w:rsid w:val="0058713A"/>
    <w:rsid w:val="005873E3"/>
    <w:rsid w:val="00587620"/>
    <w:rsid w:val="00587739"/>
    <w:rsid w:val="0058774F"/>
    <w:rsid w:val="0058790E"/>
    <w:rsid w:val="005879AD"/>
    <w:rsid w:val="00587F3E"/>
    <w:rsid w:val="00587F72"/>
    <w:rsid w:val="00587F81"/>
    <w:rsid w:val="0059002F"/>
    <w:rsid w:val="0059006E"/>
    <w:rsid w:val="00590103"/>
    <w:rsid w:val="0059011D"/>
    <w:rsid w:val="0059013E"/>
    <w:rsid w:val="005902F4"/>
    <w:rsid w:val="0059036B"/>
    <w:rsid w:val="005903D1"/>
    <w:rsid w:val="005903D6"/>
    <w:rsid w:val="0059040D"/>
    <w:rsid w:val="0059047E"/>
    <w:rsid w:val="005906D5"/>
    <w:rsid w:val="00590788"/>
    <w:rsid w:val="00590867"/>
    <w:rsid w:val="00590975"/>
    <w:rsid w:val="00590ABA"/>
    <w:rsid w:val="00590B0D"/>
    <w:rsid w:val="00590BD5"/>
    <w:rsid w:val="00590CD1"/>
    <w:rsid w:val="00590D7A"/>
    <w:rsid w:val="00590DD1"/>
    <w:rsid w:val="00590E06"/>
    <w:rsid w:val="00590ED8"/>
    <w:rsid w:val="00590EE2"/>
    <w:rsid w:val="005910B4"/>
    <w:rsid w:val="00591135"/>
    <w:rsid w:val="0059139D"/>
    <w:rsid w:val="00591474"/>
    <w:rsid w:val="00591AD4"/>
    <w:rsid w:val="00591CEB"/>
    <w:rsid w:val="00591D85"/>
    <w:rsid w:val="00591E0C"/>
    <w:rsid w:val="00592002"/>
    <w:rsid w:val="0059201B"/>
    <w:rsid w:val="00592406"/>
    <w:rsid w:val="00592458"/>
    <w:rsid w:val="0059247A"/>
    <w:rsid w:val="005924AC"/>
    <w:rsid w:val="0059255E"/>
    <w:rsid w:val="00592684"/>
    <w:rsid w:val="005926C6"/>
    <w:rsid w:val="00592948"/>
    <w:rsid w:val="00592979"/>
    <w:rsid w:val="00592B10"/>
    <w:rsid w:val="00592C12"/>
    <w:rsid w:val="00592EBC"/>
    <w:rsid w:val="005930EF"/>
    <w:rsid w:val="00593290"/>
    <w:rsid w:val="0059329D"/>
    <w:rsid w:val="005934EB"/>
    <w:rsid w:val="00593595"/>
    <w:rsid w:val="00593955"/>
    <w:rsid w:val="00593A12"/>
    <w:rsid w:val="00593B7A"/>
    <w:rsid w:val="00593BA5"/>
    <w:rsid w:val="00593C6C"/>
    <w:rsid w:val="00593D0A"/>
    <w:rsid w:val="00593F31"/>
    <w:rsid w:val="00593F71"/>
    <w:rsid w:val="00594168"/>
    <w:rsid w:val="0059419D"/>
    <w:rsid w:val="005941A3"/>
    <w:rsid w:val="00594200"/>
    <w:rsid w:val="00594244"/>
    <w:rsid w:val="005942D5"/>
    <w:rsid w:val="0059445B"/>
    <w:rsid w:val="0059445C"/>
    <w:rsid w:val="005945AC"/>
    <w:rsid w:val="00594650"/>
    <w:rsid w:val="005947DC"/>
    <w:rsid w:val="00594880"/>
    <w:rsid w:val="0059491C"/>
    <w:rsid w:val="005949AC"/>
    <w:rsid w:val="00594B44"/>
    <w:rsid w:val="00594B6F"/>
    <w:rsid w:val="00594B72"/>
    <w:rsid w:val="00594B85"/>
    <w:rsid w:val="00594BA1"/>
    <w:rsid w:val="00594BF4"/>
    <w:rsid w:val="00594BF8"/>
    <w:rsid w:val="00594E27"/>
    <w:rsid w:val="00594E81"/>
    <w:rsid w:val="00594F3D"/>
    <w:rsid w:val="0059515D"/>
    <w:rsid w:val="0059526A"/>
    <w:rsid w:val="00595A7B"/>
    <w:rsid w:val="00595B7D"/>
    <w:rsid w:val="00595CE0"/>
    <w:rsid w:val="00595DD1"/>
    <w:rsid w:val="00595E14"/>
    <w:rsid w:val="00596036"/>
    <w:rsid w:val="005964AD"/>
    <w:rsid w:val="005966B7"/>
    <w:rsid w:val="0059681A"/>
    <w:rsid w:val="0059689F"/>
    <w:rsid w:val="00596AB5"/>
    <w:rsid w:val="00596C4B"/>
    <w:rsid w:val="00596CA8"/>
    <w:rsid w:val="00597064"/>
    <w:rsid w:val="00597202"/>
    <w:rsid w:val="005974B8"/>
    <w:rsid w:val="005974BF"/>
    <w:rsid w:val="00597510"/>
    <w:rsid w:val="00597654"/>
    <w:rsid w:val="005976AF"/>
    <w:rsid w:val="005976E8"/>
    <w:rsid w:val="0059771E"/>
    <w:rsid w:val="00597A9F"/>
    <w:rsid w:val="00597ABD"/>
    <w:rsid w:val="00597D45"/>
    <w:rsid w:val="00597E1A"/>
    <w:rsid w:val="00597F03"/>
    <w:rsid w:val="00597F1C"/>
    <w:rsid w:val="005A00B5"/>
    <w:rsid w:val="005A014C"/>
    <w:rsid w:val="005A056D"/>
    <w:rsid w:val="005A057C"/>
    <w:rsid w:val="005A0656"/>
    <w:rsid w:val="005A0692"/>
    <w:rsid w:val="005A0B96"/>
    <w:rsid w:val="005A0C46"/>
    <w:rsid w:val="005A0E47"/>
    <w:rsid w:val="005A0F00"/>
    <w:rsid w:val="005A10DC"/>
    <w:rsid w:val="005A12B5"/>
    <w:rsid w:val="005A13C5"/>
    <w:rsid w:val="005A14BC"/>
    <w:rsid w:val="005A15E8"/>
    <w:rsid w:val="005A1604"/>
    <w:rsid w:val="005A1613"/>
    <w:rsid w:val="005A182F"/>
    <w:rsid w:val="005A1940"/>
    <w:rsid w:val="005A19AA"/>
    <w:rsid w:val="005A1A5C"/>
    <w:rsid w:val="005A1B42"/>
    <w:rsid w:val="005A1B4B"/>
    <w:rsid w:val="005A1D60"/>
    <w:rsid w:val="005A1EA1"/>
    <w:rsid w:val="005A24CA"/>
    <w:rsid w:val="005A24D0"/>
    <w:rsid w:val="005A24F6"/>
    <w:rsid w:val="005A262D"/>
    <w:rsid w:val="005A2648"/>
    <w:rsid w:val="005A26CE"/>
    <w:rsid w:val="005A274B"/>
    <w:rsid w:val="005A2806"/>
    <w:rsid w:val="005A284D"/>
    <w:rsid w:val="005A285D"/>
    <w:rsid w:val="005A28BD"/>
    <w:rsid w:val="005A2975"/>
    <w:rsid w:val="005A2AF5"/>
    <w:rsid w:val="005A2BBC"/>
    <w:rsid w:val="005A2CFB"/>
    <w:rsid w:val="005A32C5"/>
    <w:rsid w:val="005A37D4"/>
    <w:rsid w:val="005A3AC6"/>
    <w:rsid w:val="005A3BF5"/>
    <w:rsid w:val="005A3C0B"/>
    <w:rsid w:val="005A3CAA"/>
    <w:rsid w:val="005A3D85"/>
    <w:rsid w:val="005A3DD3"/>
    <w:rsid w:val="005A3F8D"/>
    <w:rsid w:val="005A4204"/>
    <w:rsid w:val="005A4349"/>
    <w:rsid w:val="005A4406"/>
    <w:rsid w:val="005A440A"/>
    <w:rsid w:val="005A45F9"/>
    <w:rsid w:val="005A460A"/>
    <w:rsid w:val="005A470D"/>
    <w:rsid w:val="005A4AEE"/>
    <w:rsid w:val="005A4D40"/>
    <w:rsid w:val="005A4D7E"/>
    <w:rsid w:val="005A4ECB"/>
    <w:rsid w:val="005A4F19"/>
    <w:rsid w:val="005A50FE"/>
    <w:rsid w:val="005A5113"/>
    <w:rsid w:val="005A517A"/>
    <w:rsid w:val="005A524D"/>
    <w:rsid w:val="005A5375"/>
    <w:rsid w:val="005A53B6"/>
    <w:rsid w:val="005A5448"/>
    <w:rsid w:val="005A5577"/>
    <w:rsid w:val="005A55A1"/>
    <w:rsid w:val="005A55F9"/>
    <w:rsid w:val="005A5665"/>
    <w:rsid w:val="005A5B5C"/>
    <w:rsid w:val="005A5B66"/>
    <w:rsid w:val="005A5DD2"/>
    <w:rsid w:val="005A5E0B"/>
    <w:rsid w:val="005A5F21"/>
    <w:rsid w:val="005A5FB1"/>
    <w:rsid w:val="005A601E"/>
    <w:rsid w:val="005A61F5"/>
    <w:rsid w:val="005A62BC"/>
    <w:rsid w:val="005A62DD"/>
    <w:rsid w:val="005A64B0"/>
    <w:rsid w:val="005A6508"/>
    <w:rsid w:val="005A65E9"/>
    <w:rsid w:val="005A68A3"/>
    <w:rsid w:val="005A6938"/>
    <w:rsid w:val="005A6CC1"/>
    <w:rsid w:val="005A6DA6"/>
    <w:rsid w:val="005A6EC2"/>
    <w:rsid w:val="005A6F56"/>
    <w:rsid w:val="005A70EB"/>
    <w:rsid w:val="005A716B"/>
    <w:rsid w:val="005A7457"/>
    <w:rsid w:val="005A765E"/>
    <w:rsid w:val="005A7727"/>
    <w:rsid w:val="005A78E0"/>
    <w:rsid w:val="005A7967"/>
    <w:rsid w:val="005A7C05"/>
    <w:rsid w:val="005A7D4B"/>
    <w:rsid w:val="005A7F4F"/>
    <w:rsid w:val="005A7FE4"/>
    <w:rsid w:val="005B0157"/>
    <w:rsid w:val="005B0175"/>
    <w:rsid w:val="005B022C"/>
    <w:rsid w:val="005B0290"/>
    <w:rsid w:val="005B044B"/>
    <w:rsid w:val="005B0590"/>
    <w:rsid w:val="005B06CC"/>
    <w:rsid w:val="005B0C47"/>
    <w:rsid w:val="005B0CA4"/>
    <w:rsid w:val="005B0E9E"/>
    <w:rsid w:val="005B0F18"/>
    <w:rsid w:val="005B0FA1"/>
    <w:rsid w:val="005B114B"/>
    <w:rsid w:val="005B116B"/>
    <w:rsid w:val="005B11F9"/>
    <w:rsid w:val="005B1309"/>
    <w:rsid w:val="005B1623"/>
    <w:rsid w:val="005B1665"/>
    <w:rsid w:val="005B1772"/>
    <w:rsid w:val="005B196D"/>
    <w:rsid w:val="005B1980"/>
    <w:rsid w:val="005B1C24"/>
    <w:rsid w:val="005B1D29"/>
    <w:rsid w:val="005B1EDF"/>
    <w:rsid w:val="005B1F31"/>
    <w:rsid w:val="005B1F66"/>
    <w:rsid w:val="005B208A"/>
    <w:rsid w:val="005B21E7"/>
    <w:rsid w:val="005B2210"/>
    <w:rsid w:val="005B22BB"/>
    <w:rsid w:val="005B2425"/>
    <w:rsid w:val="005B263C"/>
    <w:rsid w:val="005B2909"/>
    <w:rsid w:val="005B2936"/>
    <w:rsid w:val="005B2DEB"/>
    <w:rsid w:val="005B303C"/>
    <w:rsid w:val="005B307B"/>
    <w:rsid w:val="005B311D"/>
    <w:rsid w:val="005B312F"/>
    <w:rsid w:val="005B32DA"/>
    <w:rsid w:val="005B3372"/>
    <w:rsid w:val="005B34CF"/>
    <w:rsid w:val="005B34F2"/>
    <w:rsid w:val="005B3500"/>
    <w:rsid w:val="005B3568"/>
    <w:rsid w:val="005B35A5"/>
    <w:rsid w:val="005B35E3"/>
    <w:rsid w:val="005B363A"/>
    <w:rsid w:val="005B387B"/>
    <w:rsid w:val="005B3893"/>
    <w:rsid w:val="005B38BB"/>
    <w:rsid w:val="005B3909"/>
    <w:rsid w:val="005B3A31"/>
    <w:rsid w:val="005B3B9C"/>
    <w:rsid w:val="005B3D54"/>
    <w:rsid w:val="005B3DE1"/>
    <w:rsid w:val="005B3F77"/>
    <w:rsid w:val="005B4059"/>
    <w:rsid w:val="005B4176"/>
    <w:rsid w:val="005B41D7"/>
    <w:rsid w:val="005B4268"/>
    <w:rsid w:val="005B46E1"/>
    <w:rsid w:val="005B4985"/>
    <w:rsid w:val="005B4B20"/>
    <w:rsid w:val="005B4BB1"/>
    <w:rsid w:val="005B4D13"/>
    <w:rsid w:val="005B4D82"/>
    <w:rsid w:val="005B4F5F"/>
    <w:rsid w:val="005B4FD8"/>
    <w:rsid w:val="005B5091"/>
    <w:rsid w:val="005B50D6"/>
    <w:rsid w:val="005B50EC"/>
    <w:rsid w:val="005B51BF"/>
    <w:rsid w:val="005B526F"/>
    <w:rsid w:val="005B529B"/>
    <w:rsid w:val="005B5554"/>
    <w:rsid w:val="005B55B3"/>
    <w:rsid w:val="005B58FF"/>
    <w:rsid w:val="005B5934"/>
    <w:rsid w:val="005B5BAC"/>
    <w:rsid w:val="005B5D49"/>
    <w:rsid w:val="005B5F2A"/>
    <w:rsid w:val="005B60C1"/>
    <w:rsid w:val="005B60F1"/>
    <w:rsid w:val="005B628A"/>
    <w:rsid w:val="005B6536"/>
    <w:rsid w:val="005B67EB"/>
    <w:rsid w:val="005B6957"/>
    <w:rsid w:val="005B69EF"/>
    <w:rsid w:val="005B6A99"/>
    <w:rsid w:val="005B6B4A"/>
    <w:rsid w:val="005B6ED7"/>
    <w:rsid w:val="005B6F43"/>
    <w:rsid w:val="005B6FA7"/>
    <w:rsid w:val="005B6FB4"/>
    <w:rsid w:val="005B70E9"/>
    <w:rsid w:val="005B71C7"/>
    <w:rsid w:val="005B7215"/>
    <w:rsid w:val="005B7282"/>
    <w:rsid w:val="005B7390"/>
    <w:rsid w:val="005B77C4"/>
    <w:rsid w:val="005B77C5"/>
    <w:rsid w:val="005B7AB9"/>
    <w:rsid w:val="005B7AF8"/>
    <w:rsid w:val="005B7CE0"/>
    <w:rsid w:val="005B7F7A"/>
    <w:rsid w:val="005B7F8A"/>
    <w:rsid w:val="005C0064"/>
    <w:rsid w:val="005C01AB"/>
    <w:rsid w:val="005C0484"/>
    <w:rsid w:val="005C0BF6"/>
    <w:rsid w:val="005C0E4A"/>
    <w:rsid w:val="005C1006"/>
    <w:rsid w:val="005C1124"/>
    <w:rsid w:val="005C1219"/>
    <w:rsid w:val="005C13C7"/>
    <w:rsid w:val="005C13FB"/>
    <w:rsid w:val="005C1697"/>
    <w:rsid w:val="005C172F"/>
    <w:rsid w:val="005C175F"/>
    <w:rsid w:val="005C179D"/>
    <w:rsid w:val="005C1810"/>
    <w:rsid w:val="005C189A"/>
    <w:rsid w:val="005C18F1"/>
    <w:rsid w:val="005C1911"/>
    <w:rsid w:val="005C197E"/>
    <w:rsid w:val="005C1A5B"/>
    <w:rsid w:val="005C1B04"/>
    <w:rsid w:val="005C1B61"/>
    <w:rsid w:val="005C1BEF"/>
    <w:rsid w:val="005C1D2B"/>
    <w:rsid w:val="005C1E8F"/>
    <w:rsid w:val="005C1EA0"/>
    <w:rsid w:val="005C20D7"/>
    <w:rsid w:val="005C21BF"/>
    <w:rsid w:val="005C2249"/>
    <w:rsid w:val="005C23EE"/>
    <w:rsid w:val="005C24EE"/>
    <w:rsid w:val="005C2524"/>
    <w:rsid w:val="005C26D1"/>
    <w:rsid w:val="005C26D6"/>
    <w:rsid w:val="005C2787"/>
    <w:rsid w:val="005C2846"/>
    <w:rsid w:val="005C28F2"/>
    <w:rsid w:val="005C291F"/>
    <w:rsid w:val="005C2B33"/>
    <w:rsid w:val="005C2C9B"/>
    <w:rsid w:val="005C2D8C"/>
    <w:rsid w:val="005C2E8D"/>
    <w:rsid w:val="005C2FC9"/>
    <w:rsid w:val="005C3062"/>
    <w:rsid w:val="005C321A"/>
    <w:rsid w:val="005C347B"/>
    <w:rsid w:val="005C34E1"/>
    <w:rsid w:val="005C35A1"/>
    <w:rsid w:val="005C364A"/>
    <w:rsid w:val="005C36DA"/>
    <w:rsid w:val="005C3887"/>
    <w:rsid w:val="005C38C9"/>
    <w:rsid w:val="005C3B3D"/>
    <w:rsid w:val="005C3D3A"/>
    <w:rsid w:val="005C3E3A"/>
    <w:rsid w:val="005C3FD7"/>
    <w:rsid w:val="005C4181"/>
    <w:rsid w:val="005C4280"/>
    <w:rsid w:val="005C4397"/>
    <w:rsid w:val="005C443B"/>
    <w:rsid w:val="005C44C9"/>
    <w:rsid w:val="005C45BD"/>
    <w:rsid w:val="005C45DA"/>
    <w:rsid w:val="005C4A78"/>
    <w:rsid w:val="005C4B8F"/>
    <w:rsid w:val="005C4C0F"/>
    <w:rsid w:val="005C4D9C"/>
    <w:rsid w:val="005C4E5E"/>
    <w:rsid w:val="005C4F87"/>
    <w:rsid w:val="005C4FAD"/>
    <w:rsid w:val="005C5097"/>
    <w:rsid w:val="005C50D7"/>
    <w:rsid w:val="005C5160"/>
    <w:rsid w:val="005C5245"/>
    <w:rsid w:val="005C5296"/>
    <w:rsid w:val="005C542C"/>
    <w:rsid w:val="005C5513"/>
    <w:rsid w:val="005C554B"/>
    <w:rsid w:val="005C5552"/>
    <w:rsid w:val="005C56C2"/>
    <w:rsid w:val="005C577A"/>
    <w:rsid w:val="005C584D"/>
    <w:rsid w:val="005C59B0"/>
    <w:rsid w:val="005C5A8B"/>
    <w:rsid w:val="005C5BB8"/>
    <w:rsid w:val="005C5D42"/>
    <w:rsid w:val="005C5D96"/>
    <w:rsid w:val="005C5FA4"/>
    <w:rsid w:val="005C607C"/>
    <w:rsid w:val="005C60BA"/>
    <w:rsid w:val="005C61EC"/>
    <w:rsid w:val="005C61FE"/>
    <w:rsid w:val="005C62B2"/>
    <w:rsid w:val="005C62DD"/>
    <w:rsid w:val="005C63E2"/>
    <w:rsid w:val="005C6465"/>
    <w:rsid w:val="005C6621"/>
    <w:rsid w:val="005C6AD5"/>
    <w:rsid w:val="005C6C92"/>
    <w:rsid w:val="005C6F86"/>
    <w:rsid w:val="005C7054"/>
    <w:rsid w:val="005C720F"/>
    <w:rsid w:val="005C7217"/>
    <w:rsid w:val="005C73A9"/>
    <w:rsid w:val="005C750F"/>
    <w:rsid w:val="005C7529"/>
    <w:rsid w:val="005C766E"/>
    <w:rsid w:val="005C77B6"/>
    <w:rsid w:val="005C77E8"/>
    <w:rsid w:val="005C7891"/>
    <w:rsid w:val="005C7931"/>
    <w:rsid w:val="005D007C"/>
    <w:rsid w:val="005D0117"/>
    <w:rsid w:val="005D02BA"/>
    <w:rsid w:val="005D0413"/>
    <w:rsid w:val="005D04E6"/>
    <w:rsid w:val="005D07BC"/>
    <w:rsid w:val="005D07F6"/>
    <w:rsid w:val="005D0933"/>
    <w:rsid w:val="005D0A4C"/>
    <w:rsid w:val="005D0AE1"/>
    <w:rsid w:val="005D0B0D"/>
    <w:rsid w:val="005D0C75"/>
    <w:rsid w:val="005D0C88"/>
    <w:rsid w:val="005D0CEB"/>
    <w:rsid w:val="005D0F01"/>
    <w:rsid w:val="005D0F39"/>
    <w:rsid w:val="005D115E"/>
    <w:rsid w:val="005D11B0"/>
    <w:rsid w:val="005D1305"/>
    <w:rsid w:val="005D1463"/>
    <w:rsid w:val="005D156F"/>
    <w:rsid w:val="005D1697"/>
    <w:rsid w:val="005D16D0"/>
    <w:rsid w:val="005D17B4"/>
    <w:rsid w:val="005D19E0"/>
    <w:rsid w:val="005D1AA5"/>
    <w:rsid w:val="005D1AC2"/>
    <w:rsid w:val="005D1BD2"/>
    <w:rsid w:val="005D1D4D"/>
    <w:rsid w:val="005D1DD4"/>
    <w:rsid w:val="005D1FA5"/>
    <w:rsid w:val="005D1FEB"/>
    <w:rsid w:val="005D213A"/>
    <w:rsid w:val="005D2191"/>
    <w:rsid w:val="005D23B8"/>
    <w:rsid w:val="005D25BE"/>
    <w:rsid w:val="005D25FF"/>
    <w:rsid w:val="005D2635"/>
    <w:rsid w:val="005D26E7"/>
    <w:rsid w:val="005D271F"/>
    <w:rsid w:val="005D274E"/>
    <w:rsid w:val="005D2789"/>
    <w:rsid w:val="005D28BD"/>
    <w:rsid w:val="005D299B"/>
    <w:rsid w:val="005D2AC3"/>
    <w:rsid w:val="005D2ACD"/>
    <w:rsid w:val="005D2BDF"/>
    <w:rsid w:val="005D2C34"/>
    <w:rsid w:val="005D2C81"/>
    <w:rsid w:val="005D2C84"/>
    <w:rsid w:val="005D2EF8"/>
    <w:rsid w:val="005D2F40"/>
    <w:rsid w:val="005D3165"/>
    <w:rsid w:val="005D319B"/>
    <w:rsid w:val="005D31D7"/>
    <w:rsid w:val="005D32CF"/>
    <w:rsid w:val="005D336F"/>
    <w:rsid w:val="005D3513"/>
    <w:rsid w:val="005D3608"/>
    <w:rsid w:val="005D3706"/>
    <w:rsid w:val="005D3871"/>
    <w:rsid w:val="005D38A6"/>
    <w:rsid w:val="005D3945"/>
    <w:rsid w:val="005D3CF8"/>
    <w:rsid w:val="005D3E88"/>
    <w:rsid w:val="005D3EB1"/>
    <w:rsid w:val="005D409D"/>
    <w:rsid w:val="005D4293"/>
    <w:rsid w:val="005D4369"/>
    <w:rsid w:val="005D445C"/>
    <w:rsid w:val="005D4499"/>
    <w:rsid w:val="005D4541"/>
    <w:rsid w:val="005D45B6"/>
    <w:rsid w:val="005D46FE"/>
    <w:rsid w:val="005D47F1"/>
    <w:rsid w:val="005D482E"/>
    <w:rsid w:val="005D4C46"/>
    <w:rsid w:val="005D4D83"/>
    <w:rsid w:val="005D4E5F"/>
    <w:rsid w:val="005D4E9A"/>
    <w:rsid w:val="005D5134"/>
    <w:rsid w:val="005D5557"/>
    <w:rsid w:val="005D555E"/>
    <w:rsid w:val="005D556A"/>
    <w:rsid w:val="005D556C"/>
    <w:rsid w:val="005D57BD"/>
    <w:rsid w:val="005D592B"/>
    <w:rsid w:val="005D5937"/>
    <w:rsid w:val="005D5963"/>
    <w:rsid w:val="005D59CB"/>
    <w:rsid w:val="005D5D38"/>
    <w:rsid w:val="005D6005"/>
    <w:rsid w:val="005D619B"/>
    <w:rsid w:val="005D6302"/>
    <w:rsid w:val="005D6324"/>
    <w:rsid w:val="005D6385"/>
    <w:rsid w:val="005D6555"/>
    <w:rsid w:val="005D6603"/>
    <w:rsid w:val="005D67F6"/>
    <w:rsid w:val="005D689E"/>
    <w:rsid w:val="005D6973"/>
    <w:rsid w:val="005D6989"/>
    <w:rsid w:val="005D6B96"/>
    <w:rsid w:val="005D6CB5"/>
    <w:rsid w:val="005D6D04"/>
    <w:rsid w:val="005D7010"/>
    <w:rsid w:val="005D7014"/>
    <w:rsid w:val="005D70F3"/>
    <w:rsid w:val="005D72B2"/>
    <w:rsid w:val="005D73E0"/>
    <w:rsid w:val="005D7473"/>
    <w:rsid w:val="005D7584"/>
    <w:rsid w:val="005D75F3"/>
    <w:rsid w:val="005D7675"/>
    <w:rsid w:val="005D768C"/>
    <w:rsid w:val="005D7719"/>
    <w:rsid w:val="005D77D1"/>
    <w:rsid w:val="005D78DD"/>
    <w:rsid w:val="005D79A5"/>
    <w:rsid w:val="005D7B24"/>
    <w:rsid w:val="005D7C60"/>
    <w:rsid w:val="005E012E"/>
    <w:rsid w:val="005E03D2"/>
    <w:rsid w:val="005E0526"/>
    <w:rsid w:val="005E05A6"/>
    <w:rsid w:val="005E05F0"/>
    <w:rsid w:val="005E070E"/>
    <w:rsid w:val="005E09CA"/>
    <w:rsid w:val="005E0C3E"/>
    <w:rsid w:val="005E0CF3"/>
    <w:rsid w:val="005E0E01"/>
    <w:rsid w:val="005E0F15"/>
    <w:rsid w:val="005E13B2"/>
    <w:rsid w:val="005E13C7"/>
    <w:rsid w:val="005E1473"/>
    <w:rsid w:val="005E152D"/>
    <w:rsid w:val="005E1864"/>
    <w:rsid w:val="005E194B"/>
    <w:rsid w:val="005E1D93"/>
    <w:rsid w:val="005E1DFA"/>
    <w:rsid w:val="005E1E35"/>
    <w:rsid w:val="005E1E51"/>
    <w:rsid w:val="005E1F41"/>
    <w:rsid w:val="005E1F5F"/>
    <w:rsid w:val="005E202E"/>
    <w:rsid w:val="005E223F"/>
    <w:rsid w:val="005E22CC"/>
    <w:rsid w:val="005E25AE"/>
    <w:rsid w:val="005E25FB"/>
    <w:rsid w:val="005E2623"/>
    <w:rsid w:val="005E2750"/>
    <w:rsid w:val="005E290A"/>
    <w:rsid w:val="005E293D"/>
    <w:rsid w:val="005E2995"/>
    <w:rsid w:val="005E2A7D"/>
    <w:rsid w:val="005E2B07"/>
    <w:rsid w:val="005E2B2B"/>
    <w:rsid w:val="005E2C3A"/>
    <w:rsid w:val="005E2CB8"/>
    <w:rsid w:val="005E2E1A"/>
    <w:rsid w:val="005E2F8E"/>
    <w:rsid w:val="005E2F9F"/>
    <w:rsid w:val="005E30A3"/>
    <w:rsid w:val="005E346B"/>
    <w:rsid w:val="005E348E"/>
    <w:rsid w:val="005E34DE"/>
    <w:rsid w:val="005E35DE"/>
    <w:rsid w:val="005E36C7"/>
    <w:rsid w:val="005E3730"/>
    <w:rsid w:val="005E37B6"/>
    <w:rsid w:val="005E3CCC"/>
    <w:rsid w:val="005E42A7"/>
    <w:rsid w:val="005E42E7"/>
    <w:rsid w:val="005E43DE"/>
    <w:rsid w:val="005E44F5"/>
    <w:rsid w:val="005E4609"/>
    <w:rsid w:val="005E47B0"/>
    <w:rsid w:val="005E4EA1"/>
    <w:rsid w:val="005E50FC"/>
    <w:rsid w:val="005E525B"/>
    <w:rsid w:val="005E547B"/>
    <w:rsid w:val="005E5608"/>
    <w:rsid w:val="005E5624"/>
    <w:rsid w:val="005E564F"/>
    <w:rsid w:val="005E56CF"/>
    <w:rsid w:val="005E5825"/>
    <w:rsid w:val="005E5973"/>
    <w:rsid w:val="005E5B91"/>
    <w:rsid w:val="005E5D7F"/>
    <w:rsid w:val="005E5DC9"/>
    <w:rsid w:val="005E5DF4"/>
    <w:rsid w:val="005E6019"/>
    <w:rsid w:val="005E604F"/>
    <w:rsid w:val="005E6065"/>
    <w:rsid w:val="005E6401"/>
    <w:rsid w:val="005E64C1"/>
    <w:rsid w:val="005E6519"/>
    <w:rsid w:val="005E66E1"/>
    <w:rsid w:val="005E674C"/>
    <w:rsid w:val="005E6752"/>
    <w:rsid w:val="005E6756"/>
    <w:rsid w:val="005E6774"/>
    <w:rsid w:val="005E6888"/>
    <w:rsid w:val="005E6B8E"/>
    <w:rsid w:val="005E7012"/>
    <w:rsid w:val="005E70EE"/>
    <w:rsid w:val="005E731F"/>
    <w:rsid w:val="005E7404"/>
    <w:rsid w:val="005E7543"/>
    <w:rsid w:val="005E76FA"/>
    <w:rsid w:val="005E7BA3"/>
    <w:rsid w:val="005E7E19"/>
    <w:rsid w:val="005E7F6C"/>
    <w:rsid w:val="005F0404"/>
    <w:rsid w:val="005F0420"/>
    <w:rsid w:val="005F042B"/>
    <w:rsid w:val="005F0611"/>
    <w:rsid w:val="005F093D"/>
    <w:rsid w:val="005F0B44"/>
    <w:rsid w:val="005F0B63"/>
    <w:rsid w:val="005F0B92"/>
    <w:rsid w:val="005F0BC5"/>
    <w:rsid w:val="005F0D00"/>
    <w:rsid w:val="005F0E15"/>
    <w:rsid w:val="005F0F52"/>
    <w:rsid w:val="005F0F82"/>
    <w:rsid w:val="005F1072"/>
    <w:rsid w:val="005F1200"/>
    <w:rsid w:val="005F120D"/>
    <w:rsid w:val="005F1604"/>
    <w:rsid w:val="005F1675"/>
    <w:rsid w:val="005F1743"/>
    <w:rsid w:val="005F1796"/>
    <w:rsid w:val="005F18C0"/>
    <w:rsid w:val="005F1987"/>
    <w:rsid w:val="005F19F6"/>
    <w:rsid w:val="005F1A8E"/>
    <w:rsid w:val="005F1BDC"/>
    <w:rsid w:val="005F1CFF"/>
    <w:rsid w:val="005F1D24"/>
    <w:rsid w:val="005F1E33"/>
    <w:rsid w:val="005F1E64"/>
    <w:rsid w:val="005F1EED"/>
    <w:rsid w:val="005F2059"/>
    <w:rsid w:val="005F2113"/>
    <w:rsid w:val="005F22ED"/>
    <w:rsid w:val="005F243A"/>
    <w:rsid w:val="005F2656"/>
    <w:rsid w:val="005F268C"/>
    <w:rsid w:val="005F2778"/>
    <w:rsid w:val="005F282C"/>
    <w:rsid w:val="005F294F"/>
    <w:rsid w:val="005F2B09"/>
    <w:rsid w:val="005F2C49"/>
    <w:rsid w:val="005F2D01"/>
    <w:rsid w:val="005F2F55"/>
    <w:rsid w:val="005F307F"/>
    <w:rsid w:val="005F30E9"/>
    <w:rsid w:val="005F3107"/>
    <w:rsid w:val="005F3311"/>
    <w:rsid w:val="005F33A7"/>
    <w:rsid w:val="005F34A3"/>
    <w:rsid w:val="005F355E"/>
    <w:rsid w:val="005F367E"/>
    <w:rsid w:val="005F36DA"/>
    <w:rsid w:val="005F36F4"/>
    <w:rsid w:val="005F38D7"/>
    <w:rsid w:val="005F3F39"/>
    <w:rsid w:val="005F3F8E"/>
    <w:rsid w:val="005F3FE6"/>
    <w:rsid w:val="005F4291"/>
    <w:rsid w:val="005F44E6"/>
    <w:rsid w:val="005F473A"/>
    <w:rsid w:val="005F4789"/>
    <w:rsid w:val="005F4A8A"/>
    <w:rsid w:val="005F4AF4"/>
    <w:rsid w:val="005F4C58"/>
    <w:rsid w:val="005F4F1F"/>
    <w:rsid w:val="005F4FCC"/>
    <w:rsid w:val="005F5136"/>
    <w:rsid w:val="005F514A"/>
    <w:rsid w:val="005F51BE"/>
    <w:rsid w:val="005F51F8"/>
    <w:rsid w:val="005F523E"/>
    <w:rsid w:val="005F5314"/>
    <w:rsid w:val="005F5358"/>
    <w:rsid w:val="005F53AA"/>
    <w:rsid w:val="005F540F"/>
    <w:rsid w:val="005F5423"/>
    <w:rsid w:val="005F543E"/>
    <w:rsid w:val="005F55A5"/>
    <w:rsid w:val="005F586C"/>
    <w:rsid w:val="005F5BCF"/>
    <w:rsid w:val="005F5C82"/>
    <w:rsid w:val="005F5D0F"/>
    <w:rsid w:val="005F5E57"/>
    <w:rsid w:val="005F6086"/>
    <w:rsid w:val="005F6288"/>
    <w:rsid w:val="005F6564"/>
    <w:rsid w:val="005F65F7"/>
    <w:rsid w:val="005F6654"/>
    <w:rsid w:val="005F66C6"/>
    <w:rsid w:val="005F67D4"/>
    <w:rsid w:val="005F6879"/>
    <w:rsid w:val="005F6902"/>
    <w:rsid w:val="005F6BFB"/>
    <w:rsid w:val="005F6E0E"/>
    <w:rsid w:val="005F6E21"/>
    <w:rsid w:val="005F6E26"/>
    <w:rsid w:val="005F6E35"/>
    <w:rsid w:val="005F6E63"/>
    <w:rsid w:val="005F6EE4"/>
    <w:rsid w:val="005F6FBC"/>
    <w:rsid w:val="005F6FD9"/>
    <w:rsid w:val="005F6FDD"/>
    <w:rsid w:val="005F70EB"/>
    <w:rsid w:val="005F7386"/>
    <w:rsid w:val="005F75E6"/>
    <w:rsid w:val="005F7919"/>
    <w:rsid w:val="005F7A23"/>
    <w:rsid w:val="005F7A8E"/>
    <w:rsid w:val="005F7BE7"/>
    <w:rsid w:val="005F7D4A"/>
    <w:rsid w:val="005F7D97"/>
    <w:rsid w:val="005F7ED4"/>
    <w:rsid w:val="005F7F96"/>
    <w:rsid w:val="005F7FB1"/>
    <w:rsid w:val="0060011B"/>
    <w:rsid w:val="0060017B"/>
    <w:rsid w:val="006002E9"/>
    <w:rsid w:val="00600333"/>
    <w:rsid w:val="00600430"/>
    <w:rsid w:val="00600469"/>
    <w:rsid w:val="006006A5"/>
    <w:rsid w:val="00600716"/>
    <w:rsid w:val="00600924"/>
    <w:rsid w:val="006009C1"/>
    <w:rsid w:val="00600BC5"/>
    <w:rsid w:val="00600CFE"/>
    <w:rsid w:val="00600EE0"/>
    <w:rsid w:val="00600FAF"/>
    <w:rsid w:val="00600FF5"/>
    <w:rsid w:val="0060102C"/>
    <w:rsid w:val="00601241"/>
    <w:rsid w:val="006014CD"/>
    <w:rsid w:val="006015B0"/>
    <w:rsid w:val="00601703"/>
    <w:rsid w:val="00601762"/>
    <w:rsid w:val="00601815"/>
    <w:rsid w:val="00601B62"/>
    <w:rsid w:val="00601BA7"/>
    <w:rsid w:val="00601E0F"/>
    <w:rsid w:val="00602106"/>
    <w:rsid w:val="006021F1"/>
    <w:rsid w:val="006023A9"/>
    <w:rsid w:val="006023AA"/>
    <w:rsid w:val="00602536"/>
    <w:rsid w:val="0060265D"/>
    <w:rsid w:val="006028A4"/>
    <w:rsid w:val="00602E15"/>
    <w:rsid w:val="0060326C"/>
    <w:rsid w:val="006033A3"/>
    <w:rsid w:val="006033CB"/>
    <w:rsid w:val="006035C5"/>
    <w:rsid w:val="006036D1"/>
    <w:rsid w:val="00603A0F"/>
    <w:rsid w:val="00603D14"/>
    <w:rsid w:val="00603D32"/>
    <w:rsid w:val="00603D43"/>
    <w:rsid w:val="00603E59"/>
    <w:rsid w:val="00603F40"/>
    <w:rsid w:val="006040C7"/>
    <w:rsid w:val="006040DF"/>
    <w:rsid w:val="00604152"/>
    <w:rsid w:val="006042AD"/>
    <w:rsid w:val="006042CF"/>
    <w:rsid w:val="006042EC"/>
    <w:rsid w:val="006043DC"/>
    <w:rsid w:val="0060440A"/>
    <w:rsid w:val="0060445C"/>
    <w:rsid w:val="0060446B"/>
    <w:rsid w:val="00604504"/>
    <w:rsid w:val="006045A4"/>
    <w:rsid w:val="006045E1"/>
    <w:rsid w:val="006046FE"/>
    <w:rsid w:val="0060470D"/>
    <w:rsid w:val="00604A97"/>
    <w:rsid w:val="00604CC8"/>
    <w:rsid w:val="00604D3C"/>
    <w:rsid w:val="00604D64"/>
    <w:rsid w:val="00604D84"/>
    <w:rsid w:val="00604E6D"/>
    <w:rsid w:val="00604FCA"/>
    <w:rsid w:val="00605208"/>
    <w:rsid w:val="006052B5"/>
    <w:rsid w:val="0060541C"/>
    <w:rsid w:val="0060559C"/>
    <w:rsid w:val="0060560E"/>
    <w:rsid w:val="006056DE"/>
    <w:rsid w:val="006056EA"/>
    <w:rsid w:val="0060577D"/>
    <w:rsid w:val="006057F1"/>
    <w:rsid w:val="0060585B"/>
    <w:rsid w:val="00605A6A"/>
    <w:rsid w:val="00605DE6"/>
    <w:rsid w:val="006061A9"/>
    <w:rsid w:val="006065BB"/>
    <w:rsid w:val="00606824"/>
    <w:rsid w:val="0060690C"/>
    <w:rsid w:val="00606944"/>
    <w:rsid w:val="00606999"/>
    <w:rsid w:val="00606B85"/>
    <w:rsid w:val="00606BD8"/>
    <w:rsid w:val="00606C06"/>
    <w:rsid w:val="00606CF4"/>
    <w:rsid w:val="00606D2F"/>
    <w:rsid w:val="00606E3C"/>
    <w:rsid w:val="00606E49"/>
    <w:rsid w:val="00606E53"/>
    <w:rsid w:val="00606FD1"/>
    <w:rsid w:val="006070A2"/>
    <w:rsid w:val="0060710D"/>
    <w:rsid w:val="00607114"/>
    <w:rsid w:val="00607150"/>
    <w:rsid w:val="006071B7"/>
    <w:rsid w:val="0060725A"/>
    <w:rsid w:val="00607343"/>
    <w:rsid w:val="006074A7"/>
    <w:rsid w:val="00607542"/>
    <w:rsid w:val="00607584"/>
    <w:rsid w:val="00607664"/>
    <w:rsid w:val="0060766F"/>
    <w:rsid w:val="00607733"/>
    <w:rsid w:val="0060778F"/>
    <w:rsid w:val="006077EF"/>
    <w:rsid w:val="00607812"/>
    <w:rsid w:val="006078BA"/>
    <w:rsid w:val="00607ACE"/>
    <w:rsid w:val="00607BB5"/>
    <w:rsid w:val="00607C03"/>
    <w:rsid w:val="00607C69"/>
    <w:rsid w:val="00607FCA"/>
    <w:rsid w:val="00607FD7"/>
    <w:rsid w:val="0061005C"/>
    <w:rsid w:val="0061019E"/>
    <w:rsid w:val="0061057B"/>
    <w:rsid w:val="00610628"/>
    <w:rsid w:val="00610646"/>
    <w:rsid w:val="00610830"/>
    <w:rsid w:val="00610ACB"/>
    <w:rsid w:val="0061103D"/>
    <w:rsid w:val="00611202"/>
    <w:rsid w:val="006112F7"/>
    <w:rsid w:val="00611620"/>
    <w:rsid w:val="0061164D"/>
    <w:rsid w:val="006116AD"/>
    <w:rsid w:val="006116D4"/>
    <w:rsid w:val="00611AE0"/>
    <w:rsid w:val="00611B16"/>
    <w:rsid w:val="00611B4C"/>
    <w:rsid w:val="00611B8B"/>
    <w:rsid w:val="00611B9D"/>
    <w:rsid w:val="00611D9D"/>
    <w:rsid w:val="00611F7D"/>
    <w:rsid w:val="00611FCE"/>
    <w:rsid w:val="00612065"/>
    <w:rsid w:val="00612345"/>
    <w:rsid w:val="00612351"/>
    <w:rsid w:val="0061243C"/>
    <w:rsid w:val="006125C1"/>
    <w:rsid w:val="006125D2"/>
    <w:rsid w:val="00612705"/>
    <w:rsid w:val="0061272E"/>
    <w:rsid w:val="0061283F"/>
    <w:rsid w:val="0061287D"/>
    <w:rsid w:val="006129B2"/>
    <w:rsid w:val="00612A7A"/>
    <w:rsid w:val="00612BC8"/>
    <w:rsid w:val="00612CEB"/>
    <w:rsid w:val="00612E79"/>
    <w:rsid w:val="00612ECF"/>
    <w:rsid w:val="00612F46"/>
    <w:rsid w:val="00612FE8"/>
    <w:rsid w:val="00613258"/>
    <w:rsid w:val="006132E6"/>
    <w:rsid w:val="006133F8"/>
    <w:rsid w:val="00613441"/>
    <w:rsid w:val="0061349C"/>
    <w:rsid w:val="006136EB"/>
    <w:rsid w:val="00613AF7"/>
    <w:rsid w:val="00613B83"/>
    <w:rsid w:val="00613E07"/>
    <w:rsid w:val="00613F59"/>
    <w:rsid w:val="00613F5E"/>
    <w:rsid w:val="00613F68"/>
    <w:rsid w:val="00613FFD"/>
    <w:rsid w:val="00614038"/>
    <w:rsid w:val="0061405A"/>
    <w:rsid w:val="00614101"/>
    <w:rsid w:val="0061419F"/>
    <w:rsid w:val="00614254"/>
    <w:rsid w:val="0061427A"/>
    <w:rsid w:val="00614299"/>
    <w:rsid w:val="0061430E"/>
    <w:rsid w:val="00614333"/>
    <w:rsid w:val="00614636"/>
    <w:rsid w:val="006147EB"/>
    <w:rsid w:val="006149BF"/>
    <w:rsid w:val="00614C5D"/>
    <w:rsid w:val="00614C60"/>
    <w:rsid w:val="00614CE9"/>
    <w:rsid w:val="00614E4E"/>
    <w:rsid w:val="00614FC0"/>
    <w:rsid w:val="00614FFE"/>
    <w:rsid w:val="0061502E"/>
    <w:rsid w:val="006150BC"/>
    <w:rsid w:val="00615305"/>
    <w:rsid w:val="0061545A"/>
    <w:rsid w:val="006155CA"/>
    <w:rsid w:val="0061566B"/>
    <w:rsid w:val="00615769"/>
    <w:rsid w:val="0061577B"/>
    <w:rsid w:val="0061585A"/>
    <w:rsid w:val="006158B4"/>
    <w:rsid w:val="0061597B"/>
    <w:rsid w:val="00615B17"/>
    <w:rsid w:val="00615B5B"/>
    <w:rsid w:val="00615B90"/>
    <w:rsid w:val="00615EE7"/>
    <w:rsid w:val="00615EF1"/>
    <w:rsid w:val="00615EF4"/>
    <w:rsid w:val="00615F0E"/>
    <w:rsid w:val="00615F8D"/>
    <w:rsid w:val="00615FD4"/>
    <w:rsid w:val="0061603E"/>
    <w:rsid w:val="00616193"/>
    <w:rsid w:val="006162FD"/>
    <w:rsid w:val="00616376"/>
    <w:rsid w:val="006165CA"/>
    <w:rsid w:val="0061667B"/>
    <w:rsid w:val="006167E5"/>
    <w:rsid w:val="00616858"/>
    <w:rsid w:val="006168E1"/>
    <w:rsid w:val="00616936"/>
    <w:rsid w:val="00616983"/>
    <w:rsid w:val="006169D5"/>
    <w:rsid w:val="00616B26"/>
    <w:rsid w:val="00616B64"/>
    <w:rsid w:val="00616C4B"/>
    <w:rsid w:val="00616CC0"/>
    <w:rsid w:val="00616D7F"/>
    <w:rsid w:val="00616D93"/>
    <w:rsid w:val="00616D9D"/>
    <w:rsid w:val="0061719E"/>
    <w:rsid w:val="006172FC"/>
    <w:rsid w:val="00617418"/>
    <w:rsid w:val="00617491"/>
    <w:rsid w:val="006174A9"/>
    <w:rsid w:val="006175AB"/>
    <w:rsid w:val="0061781E"/>
    <w:rsid w:val="0061789B"/>
    <w:rsid w:val="006178F4"/>
    <w:rsid w:val="00617981"/>
    <w:rsid w:val="006179BE"/>
    <w:rsid w:val="00617A3E"/>
    <w:rsid w:val="00617AA9"/>
    <w:rsid w:val="00617AEA"/>
    <w:rsid w:val="00617CBD"/>
    <w:rsid w:val="00617CF8"/>
    <w:rsid w:val="00617D0B"/>
    <w:rsid w:val="00617DDA"/>
    <w:rsid w:val="00617DF6"/>
    <w:rsid w:val="00617F53"/>
    <w:rsid w:val="006201D3"/>
    <w:rsid w:val="00620232"/>
    <w:rsid w:val="0062054F"/>
    <w:rsid w:val="0062059D"/>
    <w:rsid w:val="0062062D"/>
    <w:rsid w:val="006207AB"/>
    <w:rsid w:val="00620806"/>
    <w:rsid w:val="00620842"/>
    <w:rsid w:val="00620CBC"/>
    <w:rsid w:val="00620DEA"/>
    <w:rsid w:val="00620E47"/>
    <w:rsid w:val="00620EB7"/>
    <w:rsid w:val="00620F2E"/>
    <w:rsid w:val="00620F5D"/>
    <w:rsid w:val="00620F7A"/>
    <w:rsid w:val="00620F97"/>
    <w:rsid w:val="0062106B"/>
    <w:rsid w:val="00621222"/>
    <w:rsid w:val="00621316"/>
    <w:rsid w:val="00621367"/>
    <w:rsid w:val="00621472"/>
    <w:rsid w:val="00621499"/>
    <w:rsid w:val="006214DC"/>
    <w:rsid w:val="006214EA"/>
    <w:rsid w:val="006215F1"/>
    <w:rsid w:val="00621884"/>
    <w:rsid w:val="00621BB3"/>
    <w:rsid w:val="00621D10"/>
    <w:rsid w:val="00621D4E"/>
    <w:rsid w:val="00621D65"/>
    <w:rsid w:val="00621E8C"/>
    <w:rsid w:val="00622200"/>
    <w:rsid w:val="0062227D"/>
    <w:rsid w:val="00622466"/>
    <w:rsid w:val="0062258C"/>
    <w:rsid w:val="006225C4"/>
    <w:rsid w:val="00622612"/>
    <w:rsid w:val="006226E3"/>
    <w:rsid w:val="006227B2"/>
    <w:rsid w:val="00622EA7"/>
    <w:rsid w:val="00622EC9"/>
    <w:rsid w:val="00622F30"/>
    <w:rsid w:val="00622F3C"/>
    <w:rsid w:val="00622F4A"/>
    <w:rsid w:val="00623050"/>
    <w:rsid w:val="00623089"/>
    <w:rsid w:val="00623115"/>
    <w:rsid w:val="006232F2"/>
    <w:rsid w:val="0062335A"/>
    <w:rsid w:val="006233AB"/>
    <w:rsid w:val="0062360A"/>
    <w:rsid w:val="0062371B"/>
    <w:rsid w:val="0062383C"/>
    <w:rsid w:val="00623A74"/>
    <w:rsid w:val="00623AF4"/>
    <w:rsid w:val="00623B86"/>
    <w:rsid w:val="00623BDA"/>
    <w:rsid w:val="00623C4E"/>
    <w:rsid w:val="00623DEF"/>
    <w:rsid w:val="00623FD1"/>
    <w:rsid w:val="006241CA"/>
    <w:rsid w:val="00624566"/>
    <w:rsid w:val="006245F4"/>
    <w:rsid w:val="00624724"/>
    <w:rsid w:val="006247D2"/>
    <w:rsid w:val="006249E7"/>
    <w:rsid w:val="00624AED"/>
    <w:rsid w:val="00624AF7"/>
    <w:rsid w:val="00624B56"/>
    <w:rsid w:val="00624D43"/>
    <w:rsid w:val="0062500D"/>
    <w:rsid w:val="00625123"/>
    <w:rsid w:val="00625192"/>
    <w:rsid w:val="006252FE"/>
    <w:rsid w:val="006253B2"/>
    <w:rsid w:val="006255D9"/>
    <w:rsid w:val="0062560A"/>
    <w:rsid w:val="0062560C"/>
    <w:rsid w:val="00625677"/>
    <w:rsid w:val="006258D7"/>
    <w:rsid w:val="0062593C"/>
    <w:rsid w:val="006259A2"/>
    <w:rsid w:val="006259E8"/>
    <w:rsid w:val="00625BA0"/>
    <w:rsid w:val="00625BD2"/>
    <w:rsid w:val="00625C57"/>
    <w:rsid w:val="00625C8E"/>
    <w:rsid w:val="00625EC2"/>
    <w:rsid w:val="00625ED2"/>
    <w:rsid w:val="0062609B"/>
    <w:rsid w:val="00626176"/>
    <w:rsid w:val="006262B0"/>
    <w:rsid w:val="00626362"/>
    <w:rsid w:val="0062641A"/>
    <w:rsid w:val="00626502"/>
    <w:rsid w:val="006266BA"/>
    <w:rsid w:val="00626877"/>
    <w:rsid w:val="00626966"/>
    <w:rsid w:val="00626BE9"/>
    <w:rsid w:val="00626EB7"/>
    <w:rsid w:val="00626F88"/>
    <w:rsid w:val="00626FA3"/>
    <w:rsid w:val="00626FD4"/>
    <w:rsid w:val="00627118"/>
    <w:rsid w:val="00627206"/>
    <w:rsid w:val="00627275"/>
    <w:rsid w:val="00627328"/>
    <w:rsid w:val="0062732D"/>
    <w:rsid w:val="0062733B"/>
    <w:rsid w:val="006275C7"/>
    <w:rsid w:val="00627890"/>
    <w:rsid w:val="006278DA"/>
    <w:rsid w:val="00627942"/>
    <w:rsid w:val="00627C7E"/>
    <w:rsid w:val="00627E52"/>
    <w:rsid w:val="00630308"/>
    <w:rsid w:val="00630336"/>
    <w:rsid w:val="006303BB"/>
    <w:rsid w:val="00630435"/>
    <w:rsid w:val="00630477"/>
    <w:rsid w:val="006305B9"/>
    <w:rsid w:val="006306F3"/>
    <w:rsid w:val="006307C2"/>
    <w:rsid w:val="00630894"/>
    <w:rsid w:val="00630A3E"/>
    <w:rsid w:val="00630BA7"/>
    <w:rsid w:val="00630FFF"/>
    <w:rsid w:val="0063109C"/>
    <w:rsid w:val="006310CA"/>
    <w:rsid w:val="0063123D"/>
    <w:rsid w:val="006314C5"/>
    <w:rsid w:val="0063163A"/>
    <w:rsid w:val="0063166A"/>
    <w:rsid w:val="0063176A"/>
    <w:rsid w:val="006318ED"/>
    <w:rsid w:val="006319B6"/>
    <w:rsid w:val="006319CE"/>
    <w:rsid w:val="00631A15"/>
    <w:rsid w:val="00631A92"/>
    <w:rsid w:val="00631EF7"/>
    <w:rsid w:val="006320D4"/>
    <w:rsid w:val="006320F7"/>
    <w:rsid w:val="006321A7"/>
    <w:rsid w:val="0063227A"/>
    <w:rsid w:val="00632297"/>
    <w:rsid w:val="006322A6"/>
    <w:rsid w:val="0063232F"/>
    <w:rsid w:val="0063233E"/>
    <w:rsid w:val="0063239A"/>
    <w:rsid w:val="00632417"/>
    <w:rsid w:val="00632756"/>
    <w:rsid w:val="006328DB"/>
    <w:rsid w:val="00632911"/>
    <w:rsid w:val="00632BB6"/>
    <w:rsid w:val="00632BC0"/>
    <w:rsid w:val="00632DD5"/>
    <w:rsid w:val="00633095"/>
    <w:rsid w:val="00633132"/>
    <w:rsid w:val="006331CB"/>
    <w:rsid w:val="00633212"/>
    <w:rsid w:val="00633298"/>
    <w:rsid w:val="006332EE"/>
    <w:rsid w:val="0063354F"/>
    <w:rsid w:val="006336B5"/>
    <w:rsid w:val="00633846"/>
    <w:rsid w:val="0063389D"/>
    <w:rsid w:val="006339C4"/>
    <w:rsid w:val="00633A34"/>
    <w:rsid w:val="00633A64"/>
    <w:rsid w:val="00633ABE"/>
    <w:rsid w:val="00633D67"/>
    <w:rsid w:val="00633DF2"/>
    <w:rsid w:val="00633FEE"/>
    <w:rsid w:val="00634322"/>
    <w:rsid w:val="006343D0"/>
    <w:rsid w:val="00634719"/>
    <w:rsid w:val="00634823"/>
    <w:rsid w:val="006349DC"/>
    <w:rsid w:val="00634A39"/>
    <w:rsid w:val="00634A46"/>
    <w:rsid w:val="00634A54"/>
    <w:rsid w:val="00634A5D"/>
    <w:rsid w:val="00634B1D"/>
    <w:rsid w:val="00634B30"/>
    <w:rsid w:val="00634B77"/>
    <w:rsid w:val="00634BD9"/>
    <w:rsid w:val="00634C15"/>
    <w:rsid w:val="00634CB8"/>
    <w:rsid w:val="00634E13"/>
    <w:rsid w:val="006351CB"/>
    <w:rsid w:val="00635288"/>
    <w:rsid w:val="006352C7"/>
    <w:rsid w:val="00635319"/>
    <w:rsid w:val="00635523"/>
    <w:rsid w:val="00635C62"/>
    <w:rsid w:val="00635C85"/>
    <w:rsid w:val="00635D2D"/>
    <w:rsid w:val="00635E42"/>
    <w:rsid w:val="00635F2C"/>
    <w:rsid w:val="00635FC4"/>
    <w:rsid w:val="006360F2"/>
    <w:rsid w:val="006361E9"/>
    <w:rsid w:val="006363A4"/>
    <w:rsid w:val="0063660D"/>
    <w:rsid w:val="0063665E"/>
    <w:rsid w:val="00636955"/>
    <w:rsid w:val="00636BB0"/>
    <w:rsid w:val="00636DDF"/>
    <w:rsid w:val="00636DE3"/>
    <w:rsid w:val="00636F08"/>
    <w:rsid w:val="00636F44"/>
    <w:rsid w:val="00637016"/>
    <w:rsid w:val="006371C1"/>
    <w:rsid w:val="006372A1"/>
    <w:rsid w:val="006372E5"/>
    <w:rsid w:val="00637301"/>
    <w:rsid w:val="00637501"/>
    <w:rsid w:val="00637551"/>
    <w:rsid w:val="00637563"/>
    <w:rsid w:val="0063759D"/>
    <w:rsid w:val="00637772"/>
    <w:rsid w:val="006377A0"/>
    <w:rsid w:val="00637867"/>
    <w:rsid w:val="00637980"/>
    <w:rsid w:val="006379E6"/>
    <w:rsid w:val="00637D9A"/>
    <w:rsid w:val="0064005D"/>
    <w:rsid w:val="00640295"/>
    <w:rsid w:val="006402D3"/>
    <w:rsid w:val="0064032B"/>
    <w:rsid w:val="006403A3"/>
    <w:rsid w:val="00640509"/>
    <w:rsid w:val="00640639"/>
    <w:rsid w:val="006408E2"/>
    <w:rsid w:val="00640930"/>
    <w:rsid w:val="00640A03"/>
    <w:rsid w:val="00640A30"/>
    <w:rsid w:val="00640B37"/>
    <w:rsid w:val="00640B40"/>
    <w:rsid w:val="00640BEB"/>
    <w:rsid w:val="00640E8C"/>
    <w:rsid w:val="00640F61"/>
    <w:rsid w:val="0064100F"/>
    <w:rsid w:val="00641262"/>
    <w:rsid w:val="00641272"/>
    <w:rsid w:val="0064127B"/>
    <w:rsid w:val="0064143D"/>
    <w:rsid w:val="0064150A"/>
    <w:rsid w:val="0064167C"/>
    <w:rsid w:val="006417C5"/>
    <w:rsid w:val="0064186C"/>
    <w:rsid w:val="006419CE"/>
    <w:rsid w:val="00641A8D"/>
    <w:rsid w:val="00641B14"/>
    <w:rsid w:val="00641D4E"/>
    <w:rsid w:val="00641D5C"/>
    <w:rsid w:val="00641E27"/>
    <w:rsid w:val="00641E6B"/>
    <w:rsid w:val="0064202D"/>
    <w:rsid w:val="00642182"/>
    <w:rsid w:val="006421DD"/>
    <w:rsid w:val="00642469"/>
    <w:rsid w:val="006424E5"/>
    <w:rsid w:val="0064262C"/>
    <w:rsid w:val="00642720"/>
    <w:rsid w:val="006427B2"/>
    <w:rsid w:val="006428D5"/>
    <w:rsid w:val="0064290F"/>
    <w:rsid w:val="00642986"/>
    <w:rsid w:val="006429A3"/>
    <w:rsid w:val="006429DC"/>
    <w:rsid w:val="00642A11"/>
    <w:rsid w:val="00642A44"/>
    <w:rsid w:val="00642D8F"/>
    <w:rsid w:val="00642DC8"/>
    <w:rsid w:val="00642FFF"/>
    <w:rsid w:val="00643019"/>
    <w:rsid w:val="00643071"/>
    <w:rsid w:val="0064319E"/>
    <w:rsid w:val="006432AB"/>
    <w:rsid w:val="00643962"/>
    <w:rsid w:val="00643AB1"/>
    <w:rsid w:val="00643CAD"/>
    <w:rsid w:val="00643ED1"/>
    <w:rsid w:val="00643F96"/>
    <w:rsid w:val="0064418C"/>
    <w:rsid w:val="00644513"/>
    <w:rsid w:val="0064482A"/>
    <w:rsid w:val="006448BB"/>
    <w:rsid w:val="00644A20"/>
    <w:rsid w:val="00644A36"/>
    <w:rsid w:val="00644AB9"/>
    <w:rsid w:val="00644CC2"/>
    <w:rsid w:val="006450EC"/>
    <w:rsid w:val="006452DD"/>
    <w:rsid w:val="00645350"/>
    <w:rsid w:val="00645373"/>
    <w:rsid w:val="00645389"/>
    <w:rsid w:val="006454BE"/>
    <w:rsid w:val="006454C6"/>
    <w:rsid w:val="006454E5"/>
    <w:rsid w:val="00645680"/>
    <w:rsid w:val="00645742"/>
    <w:rsid w:val="006458A5"/>
    <w:rsid w:val="0064595D"/>
    <w:rsid w:val="006459B7"/>
    <w:rsid w:val="00645A06"/>
    <w:rsid w:val="00645C17"/>
    <w:rsid w:val="00645C56"/>
    <w:rsid w:val="00645CF8"/>
    <w:rsid w:val="00645D3A"/>
    <w:rsid w:val="00645E5B"/>
    <w:rsid w:val="00645F03"/>
    <w:rsid w:val="00645FB2"/>
    <w:rsid w:val="00646057"/>
    <w:rsid w:val="0064605B"/>
    <w:rsid w:val="0064642D"/>
    <w:rsid w:val="006466AD"/>
    <w:rsid w:val="006467B1"/>
    <w:rsid w:val="006469F3"/>
    <w:rsid w:val="00646A1E"/>
    <w:rsid w:val="00646C6D"/>
    <w:rsid w:val="00646D9E"/>
    <w:rsid w:val="00646DC5"/>
    <w:rsid w:val="00646ECC"/>
    <w:rsid w:val="00647222"/>
    <w:rsid w:val="0064726B"/>
    <w:rsid w:val="006472BE"/>
    <w:rsid w:val="006473AE"/>
    <w:rsid w:val="00647405"/>
    <w:rsid w:val="006476A4"/>
    <w:rsid w:val="006476F6"/>
    <w:rsid w:val="0064776B"/>
    <w:rsid w:val="006478BA"/>
    <w:rsid w:val="006478CC"/>
    <w:rsid w:val="006479B1"/>
    <w:rsid w:val="00647B16"/>
    <w:rsid w:val="00647B47"/>
    <w:rsid w:val="00647B9A"/>
    <w:rsid w:val="00647BA9"/>
    <w:rsid w:val="00647BDF"/>
    <w:rsid w:val="00647C84"/>
    <w:rsid w:val="00647C87"/>
    <w:rsid w:val="00647D23"/>
    <w:rsid w:val="00647EE5"/>
    <w:rsid w:val="00647EEA"/>
    <w:rsid w:val="00647F8C"/>
    <w:rsid w:val="00650016"/>
    <w:rsid w:val="00650111"/>
    <w:rsid w:val="00650368"/>
    <w:rsid w:val="006503E4"/>
    <w:rsid w:val="006503F9"/>
    <w:rsid w:val="00650417"/>
    <w:rsid w:val="0065051C"/>
    <w:rsid w:val="0065059B"/>
    <w:rsid w:val="006505F8"/>
    <w:rsid w:val="00650627"/>
    <w:rsid w:val="006508A9"/>
    <w:rsid w:val="00650A07"/>
    <w:rsid w:val="00650C20"/>
    <w:rsid w:val="00650CA9"/>
    <w:rsid w:val="00650E2D"/>
    <w:rsid w:val="00650F16"/>
    <w:rsid w:val="00650FA4"/>
    <w:rsid w:val="006511F5"/>
    <w:rsid w:val="006512D5"/>
    <w:rsid w:val="006512F1"/>
    <w:rsid w:val="00651421"/>
    <w:rsid w:val="0065144B"/>
    <w:rsid w:val="00651529"/>
    <w:rsid w:val="00651682"/>
    <w:rsid w:val="006516C8"/>
    <w:rsid w:val="00651727"/>
    <w:rsid w:val="00651783"/>
    <w:rsid w:val="006517FB"/>
    <w:rsid w:val="00651841"/>
    <w:rsid w:val="0065184E"/>
    <w:rsid w:val="00651900"/>
    <w:rsid w:val="00651930"/>
    <w:rsid w:val="0065195B"/>
    <w:rsid w:val="0065199E"/>
    <w:rsid w:val="00651A14"/>
    <w:rsid w:val="00651A92"/>
    <w:rsid w:val="00651B88"/>
    <w:rsid w:val="00651B92"/>
    <w:rsid w:val="00651C1B"/>
    <w:rsid w:val="00651E64"/>
    <w:rsid w:val="00652017"/>
    <w:rsid w:val="00652119"/>
    <w:rsid w:val="006521A2"/>
    <w:rsid w:val="006521B5"/>
    <w:rsid w:val="00652464"/>
    <w:rsid w:val="0065255F"/>
    <w:rsid w:val="0065260B"/>
    <w:rsid w:val="006526BB"/>
    <w:rsid w:val="00652759"/>
    <w:rsid w:val="00652A9C"/>
    <w:rsid w:val="00652EA1"/>
    <w:rsid w:val="00652FCF"/>
    <w:rsid w:val="00653062"/>
    <w:rsid w:val="006530E4"/>
    <w:rsid w:val="0065318F"/>
    <w:rsid w:val="00653295"/>
    <w:rsid w:val="006534FD"/>
    <w:rsid w:val="006535B7"/>
    <w:rsid w:val="006536AB"/>
    <w:rsid w:val="006538CF"/>
    <w:rsid w:val="00653AFD"/>
    <w:rsid w:val="00653CE6"/>
    <w:rsid w:val="00653E3B"/>
    <w:rsid w:val="00653FD7"/>
    <w:rsid w:val="00654117"/>
    <w:rsid w:val="00654125"/>
    <w:rsid w:val="006541D2"/>
    <w:rsid w:val="00654259"/>
    <w:rsid w:val="00654368"/>
    <w:rsid w:val="006545AC"/>
    <w:rsid w:val="006546C8"/>
    <w:rsid w:val="00654948"/>
    <w:rsid w:val="006549C3"/>
    <w:rsid w:val="00654BF1"/>
    <w:rsid w:val="00654C40"/>
    <w:rsid w:val="00654DFE"/>
    <w:rsid w:val="00654E09"/>
    <w:rsid w:val="00654F3B"/>
    <w:rsid w:val="00654FBE"/>
    <w:rsid w:val="0065505B"/>
    <w:rsid w:val="0065509A"/>
    <w:rsid w:val="00655125"/>
    <w:rsid w:val="0065527A"/>
    <w:rsid w:val="006552EE"/>
    <w:rsid w:val="0065531E"/>
    <w:rsid w:val="00655357"/>
    <w:rsid w:val="006553FC"/>
    <w:rsid w:val="00655500"/>
    <w:rsid w:val="00655529"/>
    <w:rsid w:val="006556DE"/>
    <w:rsid w:val="006557E0"/>
    <w:rsid w:val="0065582E"/>
    <w:rsid w:val="00655C51"/>
    <w:rsid w:val="00655D97"/>
    <w:rsid w:val="00655FD1"/>
    <w:rsid w:val="00655FFB"/>
    <w:rsid w:val="00656333"/>
    <w:rsid w:val="00656356"/>
    <w:rsid w:val="006564DB"/>
    <w:rsid w:val="006564E3"/>
    <w:rsid w:val="006565A1"/>
    <w:rsid w:val="00656605"/>
    <w:rsid w:val="006567FA"/>
    <w:rsid w:val="00656831"/>
    <w:rsid w:val="00656841"/>
    <w:rsid w:val="00656920"/>
    <w:rsid w:val="00656934"/>
    <w:rsid w:val="00656ADF"/>
    <w:rsid w:val="00656AF0"/>
    <w:rsid w:val="00656D6E"/>
    <w:rsid w:val="00656E6D"/>
    <w:rsid w:val="006570DF"/>
    <w:rsid w:val="006572D3"/>
    <w:rsid w:val="006572DE"/>
    <w:rsid w:val="006573DE"/>
    <w:rsid w:val="0065746F"/>
    <w:rsid w:val="006575C9"/>
    <w:rsid w:val="00657603"/>
    <w:rsid w:val="00657754"/>
    <w:rsid w:val="0065784B"/>
    <w:rsid w:val="00657A71"/>
    <w:rsid w:val="00657B0B"/>
    <w:rsid w:val="00657C3D"/>
    <w:rsid w:val="00657C95"/>
    <w:rsid w:val="00657D9F"/>
    <w:rsid w:val="00657E90"/>
    <w:rsid w:val="0066008E"/>
    <w:rsid w:val="006602DA"/>
    <w:rsid w:val="006604DF"/>
    <w:rsid w:val="00660571"/>
    <w:rsid w:val="006605C5"/>
    <w:rsid w:val="006606F3"/>
    <w:rsid w:val="0066073D"/>
    <w:rsid w:val="00660875"/>
    <w:rsid w:val="0066098A"/>
    <w:rsid w:val="00660998"/>
    <w:rsid w:val="006609DB"/>
    <w:rsid w:val="00660A47"/>
    <w:rsid w:val="00660B88"/>
    <w:rsid w:val="00660B8A"/>
    <w:rsid w:val="00660BC3"/>
    <w:rsid w:val="00660D08"/>
    <w:rsid w:val="00660E07"/>
    <w:rsid w:val="00660FC2"/>
    <w:rsid w:val="00661251"/>
    <w:rsid w:val="00661278"/>
    <w:rsid w:val="006612FF"/>
    <w:rsid w:val="0066143D"/>
    <w:rsid w:val="006614FA"/>
    <w:rsid w:val="00661AFB"/>
    <w:rsid w:val="00661BFF"/>
    <w:rsid w:val="00661D3C"/>
    <w:rsid w:val="00661DC6"/>
    <w:rsid w:val="00661DD4"/>
    <w:rsid w:val="00661DDB"/>
    <w:rsid w:val="00661E25"/>
    <w:rsid w:val="00661E35"/>
    <w:rsid w:val="00661EA1"/>
    <w:rsid w:val="00661EFD"/>
    <w:rsid w:val="0066208A"/>
    <w:rsid w:val="006622DD"/>
    <w:rsid w:val="0066231F"/>
    <w:rsid w:val="00662436"/>
    <w:rsid w:val="00662480"/>
    <w:rsid w:val="00662547"/>
    <w:rsid w:val="006625D9"/>
    <w:rsid w:val="006626AD"/>
    <w:rsid w:val="00662791"/>
    <w:rsid w:val="006628C5"/>
    <w:rsid w:val="00662FD1"/>
    <w:rsid w:val="006630F5"/>
    <w:rsid w:val="006632DF"/>
    <w:rsid w:val="00663641"/>
    <w:rsid w:val="00663880"/>
    <w:rsid w:val="00663916"/>
    <w:rsid w:val="00663953"/>
    <w:rsid w:val="00663A3D"/>
    <w:rsid w:val="00663AD2"/>
    <w:rsid w:val="00663C9C"/>
    <w:rsid w:val="00663D87"/>
    <w:rsid w:val="00663DA2"/>
    <w:rsid w:val="00663EFE"/>
    <w:rsid w:val="00663FB1"/>
    <w:rsid w:val="00663FF4"/>
    <w:rsid w:val="00664006"/>
    <w:rsid w:val="00664075"/>
    <w:rsid w:val="00664136"/>
    <w:rsid w:val="006642B5"/>
    <w:rsid w:val="0066435C"/>
    <w:rsid w:val="00664478"/>
    <w:rsid w:val="00664513"/>
    <w:rsid w:val="006645BA"/>
    <w:rsid w:val="00664885"/>
    <w:rsid w:val="006649B7"/>
    <w:rsid w:val="00664BC4"/>
    <w:rsid w:val="00664E07"/>
    <w:rsid w:val="00664E3E"/>
    <w:rsid w:val="00664F4C"/>
    <w:rsid w:val="00664F9D"/>
    <w:rsid w:val="0066521F"/>
    <w:rsid w:val="00665240"/>
    <w:rsid w:val="00665286"/>
    <w:rsid w:val="0066529D"/>
    <w:rsid w:val="00665433"/>
    <w:rsid w:val="00665583"/>
    <w:rsid w:val="00665592"/>
    <w:rsid w:val="006657C9"/>
    <w:rsid w:val="006659F0"/>
    <w:rsid w:val="00665B0D"/>
    <w:rsid w:val="00665B4C"/>
    <w:rsid w:val="00665B95"/>
    <w:rsid w:val="00665C1A"/>
    <w:rsid w:val="00665EBE"/>
    <w:rsid w:val="0066609D"/>
    <w:rsid w:val="006661A0"/>
    <w:rsid w:val="006661C5"/>
    <w:rsid w:val="0066623A"/>
    <w:rsid w:val="006662B4"/>
    <w:rsid w:val="006663AA"/>
    <w:rsid w:val="006663DB"/>
    <w:rsid w:val="0066643B"/>
    <w:rsid w:val="006664C8"/>
    <w:rsid w:val="0066662C"/>
    <w:rsid w:val="006667D2"/>
    <w:rsid w:val="00666888"/>
    <w:rsid w:val="006669BC"/>
    <w:rsid w:val="00666AF3"/>
    <w:rsid w:val="00666BFD"/>
    <w:rsid w:val="00666DDD"/>
    <w:rsid w:val="00666E2A"/>
    <w:rsid w:val="00666F13"/>
    <w:rsid w:val="00666F9D"/>
    <w:rsid w:val="006670A1"/>
    <w:rsid w:val="0066711F"/>
    <w:rsid w:val="00667197"/>
    <w:rsid w:val="006671AC"/>
    <w:rsid w:val="006671AE"/>
    <w:rsid w:val="006672E9"/>
    <w:rsid w:val="0066742D"/>
    <w:rsid w:val="00667594"/>
    <w:rsid w:val="0066760C"/>
    <w:rsid w:val="0066780B"/>
    <w:rsid w:val="00667814"/>
    <w:rsid w:val="00667A81"/>
    <w:rsid w:val="00667B37"/>
    <w:rsid w:val="00667B77"/>
    <w:rsid w:val="00667C55"/>
    <w:rsid w:val="00667E2F"/>
    <w:rsid w:val="00667E6B"/>
    <w:rsid w:val="00667EBD"/>
    <w:rsid w:val="00667EC1"/>
    <w:rsid w:val="00667F16"/>
    <w:rsid w:val="0067000D"/>
    <w:rsid w:val="00670137"/>
    <w:rsid w:val="00670315"/>
    <w:rsid w:val="006703E0"/>
    <w:rsid w:val="006705C2"/>
    <w:rsid w:val="00670626"/>
    <w:rsid w:val="00670726"/>
    <w:rsid w:val="006707C1"/>
    <w:rsid w:val="006707E0"/>
    <w:rsid w:val="0067083C"/>
    <w:rsid w:val="006708DA"/>
    <w:rsid w:val="00670923"/>
    <w:rsid w:val="006709AD"/>
    <w:rsid w:val="00670AAA"/>
    <w:rsid w:val="00670B1C"/>
    <w:rsid w:val="00670B2E"/>
    <w:rsid w:val="00670BAC"/>
    <w:rsid w:val="00670D48"/>
    <w:rsid w:val="00670D6C"/>
    <w:rsid w:val="00670D72"/>
    <w:rsid w:val="00670E3C"/>
    <w:rsid w:val="00670EB4"/>
    <w:rsid w:val="00670F57"/>
    <w:rsid w:val="00670F6A"/>
    <w:rsid w:val="00670FE7"/>
    <w:rsid w:val="0067115B"/>
    <w:rsid w:val="00671183"/>
    <w:rsid w:val="00671312"/>
    <w:rsid w:val="0067148C"/>
    <w:rsid w:val="00671522"/>
    <w:rsid w:val="0067156E"/>
    <w:rsid w:val="00671780"/>
    <w:rsid w:val="006717BF"/>
    <w:rsid w:val="006717D1"/>
    <w:rsid w:val="00671843"/>
    <w:rsid w:val="006719E1"/>
    <w:rsid w:val="006719FC"/>
    <w:rsid w:val="00671BB1"/>
    <w:rsid w:val="006721A1"/>
    <w:rsid w:val="0067221E"/>
    <w:rsid w:val="006722D7"/>
    <w:rsid w:val="00672467"/>
    <w:rsid w:val="006724A7"/>
    <w:rsid w:val="006724FD"/>
    <w:rsid w:val="00672501"/>
    <w:rsid w:val="0067262D"/>
    <w:rsid w:val="0067274D"/>
    <w:rsid w:val="00672759"/>
    <w:rsid w:val="00672769"/>
    <w:rsid w:val="0067277C"/>
    <w:rsid w:val="0067296A"/>
    <w:rsid w:val="006729B4"/>
    <w:rsid w:val="00672C18"/>
    <w:rsid w:val="00672C9D"/>
    <w:rsid w:val="00672FB2"/>
    <w:rsid w:val="00673081"/>
    <w:rsid w:val="00673198"/>
    <w:rsid w:val="00673321"/>
    <w:rsid w:val="0067334D"/>
    <w:rsid w:val="0067336A"/>
    <w:rsid w:val="006735D6"/>
    <w:rsid w:val="0067367F"/>
    <w:rsid w:val="006736B7"/>
    <w:rsid w:val="006737BF"/>
    <w:rsid w:val="00673879"/>
    <w:rsid w:val="0067389B"/>
    <w:rsid w:val="00673ADC"/>
    <w:rsid w:val="00673BBE"/>
    <w:rsid w:val="0067409B"/>
    <w:rsid w:val="00674161"/>
    <w:rsid w:val="006741F2"/>
    <w:rsid w:val="006742AF"/>
    <w:rsid w:val="006743D7"/>
    <w:rsid w:val="0067451C"/>
    <w:rsid w:val="006746B0"/>
    <w:rsid w:val="006746FF"/>
    <w:rsid w:val="0067495D"/>
    <w:rsid w:val="006749B1"/>
    <w:rsid w:val="006749D3"/>
    <w:rsid w:val="00674CEA"/>
    <w:rsid w:val="00674D45"/>
    <w:rsid w:val="00674EF2"/>
    <w:rsid w:val="00674FFC"/>
    <w:rsid w:val="00675044"/>
    <w:rsid w:val="006751BC"/>
    <w:rsid w:val="006751FF"/>
    <w:rsid w:val="00675335"/>
    <w:rsid w:val="0067566B"/>
    <w:rsid w:val="006757E4"/>
    <w:rsid w:val="00675A8D"/>
    <w:rsid w:val="00675C0C"/>
    <w:rsid w:val="00675D74"/>
    <w:rsid w:val="00675DCD"/>
    <w:rsid w:val="00675FEB"/>
    <w:rsid w:val="006760DA"/>
    <w:rsid w:val="0067624C"/>
    <w:rsid w:val="00676469"/>
    <w:rsid w:val="006764AA"/>
    <w:rsid w:val="00676818"/>
    <w:rsid w:val="00676A12"/>
    <w:rsid w:val="00676B0F"/>
    <w:rsid w:val="00676CEE"/>
    <w:rsid w:val="00676CF9"/>
    <w:rsid w:val="00676E8E"/>
    <w:rsid w:val="00676EB1"/>
    <w:rsid w:val="00676FB9"/>
    <w:rsid w:val="00676FE5"/>
    <w:rsid w:val="00676FEC"/>
    <w:rsid w:val="00677006"/>
    <w:rsid w:val="006771D9"/>
    <w:rsid w:val="00677259"/>
    <w:rsid w:val="006774A8"/>
    <w:rsid w:val="006774F9"/>
    <w:rsid w:val="006775BC"/>
    <w:rsid w:val="0067760C"/>
    <w:rsid w:val="00677647"/>
    <w:rsid w:val="0067765B"/>
    <w:rsid w:val="0067779A"/>
    <w:rsid w:val="006779B4"/>
    <w:rsid w:val="00677A05"/>
    <w:rsid w:val="00677CC1"/>
    <w:rsid w:val="00677DB0"/>
    <w:rsid w:val="00677DBB"/>
    <w:rsid w:val="00677E02"/>
    <w:rsid w:val="00677ED6"/>
    <w:rsid w:val="006800D5"/>
    <w:rsid w:val="0068028E"/>
    <w:rsid w:val="00680290"/>
    <w:rsid w:val="00680423"/>
    <w:rsid w:val="00680540"/>
    <w:rsid w:val="0068063B"/>
    <w:rsid w:val="00680980"/>
    <w:rsid w:val="006809BD"/>
    <w:rsid w:val="00680B65"/>
    <w:rsid w:val="00680D49"/>
    <w:rsid w:val="00680E2E"/>
    <w:rsid w:val="006810FF"/>
    <w:rsid w:val="00681353"/>
    <w:rsid w:val="0068140C"/>
    <w:rsid w:val="0068141B"/>
    <w:rsid w:val="0068142F"/>
    <w:rsid w:val="006815D9"/>
    <w:rsid w:val="006815F9"/>
    <w:rsid w:val="006817A1"/>
    <w:rsid w:val="00681809"/>
    <w:rsid w:val="006818AA"/>
    <w:rsid w:val="0068193B"/>
    <w:rsid w:val="00681A66"/>
    <w:rsid w:val="00681D45"/>
    <w:rsid w:val="00681D56"/>
    <w:rsid w:val="00681DA2"/>
    <w:rsid w:val="00681E5E"/>
    <w:rsid w:val="00681E61"/>
    <w:rsid w:val="00681EB6"/>
    <w:rsid w:val="00681F32"/>
    <w:rsid w:val="00681F5A"/>
    <w:rsid w:val="00681FDE"/>
    <w:rsid w:val="00682070"/>
    <w:rsid w:val="00682426"/>
    <w:rsid w:val="006826B7"/>
    <w:rsid w:val="006826DB"/>
    <w:rsid w:val="006828DB"/>
    <w:rsid w:val="00682AE7"/>
    <w:rsid w:val="00682D1A"/>
    <w:rsid w:val="00682D32"/>
    <w:rsid w:val="0068328C"/>
    <w:rsid w:val="006834DF"/>
    <w:rsid w:val="006835AE"/>
    <w:rsid w:val="006835B6"/>
    <w:rsid w:val="006835D5"/>
    <w:rsid w:val="00683637"/>
    <w:rsid w:val="00683650"/>
    <w:rsid w:val="0068382D"/>
    <w:rsid w:val="006838A7"/>
    <w:rsid w:val="006839D1"/>
    <w:rsid w:val="00683A56"/>
    <w:rsid w:val="00683A72"/>
    <w:rsid w:val="00683B23"/>
    <w:rsid w:val="00683B7E"/>
    <w:rsid w:val="00683B86"/>
    <w:rsid w:val="00683DE0"/>
    <w:rsid w:val="00683E5C"/>
    <w:rsid w:val="00683E5F"/>
    <w:rsid w:val="00683E8A"/>
    <w:rsid w:val="00683F1B"/>
    <w:rsid w:val="00683FB2"/>
    <w:rsid w:val="006841E7"/>
    <w:rsid w:val="00684209"/>
    <w:rsid w:val="00684240"/>
    <w:rsid w:val="0068424D"/>
    <w:rsid w:val="00684390"/>
    <w:rsid w:val="006843DA"/>
    <w:rsid w:val="00684430"/>
    <w:rsid w:val="00684644"/>
    <w:rsid w:val="0068478E"/>
    <w:rsid w:val="006847DF"/>
    <w:rsid w:val="00684AC4"/>
    <w:rsid w:val="00684CD6"/>
    <w:rsid w:val="00684F0C"/>
    <w:rsid w:val="0068503C"/>
    <w:rsid w:val="006850E1"/>
    <w:rsid w:val="0068525D"/>
    <w:rsid w:val="006852DA"/>
    <w:rsid w:val="006856EA"/>
    <w:rsid w:val="006857BE"/>
    <w:rsid w:val="006858E9"/>
    <w:rsid w:val="006858FF"/>
    <w:rsid w:val="00685CFE"/>
    <w:rsid w:val="006860B3"/>
    <w:rsid w:val="0068610D"/>
    <w:rsid w:val="00686136"/>
    <w:rsid w:val="006861A3"/>
    <w:rsid w:val="0068627D"/>
    <w:rsid w:val="00686626"/>
    <w:rsid w:val="006866EF"/>
    <w:rsid w:val="006867D5"/>
    <w:rsid w:val="0068680D"/>
    <w:rsid w:val="006869E1"/>
    <w:rsid w:val="00686B26"/>
    <w:rsid w:val="00686B96"/>
    <w:rsid w:val="00686E09"/>
    <w:rsid w:val="00686E8C"/>
    <w:rsid w:val="0068728A"/>
    <w:rsid w:val="00687391"/>
    <w:rsid w:val="00687429"/>
    <w:rsid w:val="00687430"/>
    <w:rsid w:val="0068758A"/>
    <w:rsid w:val="00687984"/>
    <w:rsid w:val="00687AE7"/>
    <w:rsid w:val="00687AFE"/>
    <w:rsid w:val="00687B98"/>
    <w:rsid w:val="00687EEC"/>
    <w:rsid w:val="00690080"/>
    <w:rsid w:val="006900D5"/>
    <w:rsid w:val="00690123"/>
    <w:rsid w:val="0069020A"/>
    <w:rsid w:val="00690234"/>
    <w:rsid w:val="00690436"/>
    <w:rsid w:val="006905DE"/>
    <w:rsid w:val="00690603"/>
    <w:rsid w:val="00690664"/>
    <w:rsid w:val="00690701"/>
    <w:rsid w:val="006907E8"/>
    <w:rsid w:val="00690B7C"/>
    <w:rsid w:val="00690D5D"/>
    <w:rsid w:val="00690E4B"/>
    <w:rsid w:val="00691440"/>
    <w:rsid w:val="00691577"/>
    <w:rsid w:val="006916CE"/>
    <w:rsid w:val="006916EE"/>
    <w:rsid w:val="0069178E"/>
    <w:rsid w:val="00691794"/>
    <w:rsid w:val="00691A1C"/>
    <w:rsid w:val="00691B38"/>
    <w:rsid w:val="00691B3C"/>
    <w:rsid w:val="00691B6D"/>
    <w:rsid w:val="00691B72"/>
    <w:rsid w:val="00691B7A"/>
    <w:rsid w:val="00691CC2"/>
    <w:rsid w:val="00691D0E"/>
    <w:rsid w:val="00691DD0"/>
    <w:rsid w:val="00691E1D"/>
    <w:rsid w:val="00691E92"/>
    <w:rsid w:val="006922C2"/>
    <w:rsid w:val="00692503"/>
    <w:rsid w:val="00692507"/>
    <w:rsid w:val="006925FD"/>
    <w:rsid w:val="00692647"/>
    <w:rsid w:val="00692AF3"/>
    <w:rsid w:val="00692B1F"/>
    <w:rsid w:val="00692B2B"/>
    <w:rsid w:val="00692B95"/>
    <w:rsid w:val="00692BC6"/>
    <w:rsid w:val="00692DC6"/>
    <w:rsid w:val="00692E8A"/>
    <w:rsid w:val="00692FCE"/>
    <w:rsid w:val="00692FFB"/>
    <w:rsid w:val="006931EE"/>
    <w:rsid w:val="0069324A"/>
    <w:rsid w:val="00693426"/>
    <w:rsid w:val="006934EF"/>
    <w:rsid w:val="00693541"/>
    <w:rsid w:val="0069399A"/>
    <w:rsid w:val="006939C3"/>
    <w:rsid w:val="00693CFA"/>
    <w:rsid w:val="00693DA3"/>
    <w:rsid w:val="00693F44"/>
    <w:rsid w:val="00693FA2"/>
    <w:rsid w:val="00694110"/>
    <w:rsid w:val="006943D1"/>
    <w:rsid w:val="006943DE"/>
    <w:rsid w:val="006943F6"/>
    <w:rsid w:val="006944EC"/>
    <w:rsid w:val="00694666"/>
    <w:rsid w:val="00694766"/>
    <w:rsid w:val="00694B0A"/>
    <w:rsid w:val="00694B3F"/>
    <w:rsid w:val="00694B8E"/>
    <w:rsid w:val="00694BD2"/>
    <w:rsid w:val="00694C7F"/>
    <w:rsid w:val="00694CF7"/>
    <w:rsid w:val="00694E8A"/>
    <w:rsid w:val="00694EC0"/>
    <w:rsid w:val="00694F9C"/>
    <w:rsid w:val="00695151"/>
    <w:rsid w:val="00695232"/>
    <w:rsid w:val="006952B2"/>
    <w:rsid w:val="006952F9"/>
    <w:rsid w:val="00695346"/>
    <w:rsid w:val="006953E1"/>
    <w:rsid w:val="00695450"/>
    <w:rsid w:val="0069545A"/>
    <w:rsid w:val="006954B9"/>
    <w:rsid w:val="006954E0"/>
    <w:rsid w:val="006955D0"/>
    <w:rsid w:val="006955E7"/>
    <w:rsid w:val="00695734"/>
    <w:rsid w:val="0069574B"/>
    <w:rsid w:val="0069575A"/>
    <w:rsid w:val="006957A8"/>
    <w:rsid w:val="006959A6"/>
    <w:rsid w:val="006959F6"/>
    <w:rsid w:val="00695A43"/>
    <w:rsid w:val="00695B9E"/>
    <w:rsid w:val="00695C30"/>
    <w:rsid w:val="00695C42"/>
    <w:rsid w:val="00695C5E"/>
    <w:rsid w:val="00695D6A"/>
    <w:rsid w:val="00695F06"/>
    <w:rsid w:val="00696057"/>
    <w:rsid w:val="00696064"/>
    <w:rsid w:val="006960CD"/>
    <w:rsid w:val="006960D0"/>
    <w:rsid w:val="0069630B"/>
    <w:rsid w:val="0069636E"/>
    <w:rsid w:val="006964D1"/>
    <w:rsid w:val="006966A6"/>
    <w:rsid w:val="00696C9E"/>
    <w:rsid w:val="00696EC1"/>
    <w:rsid w:val="00696FBD"/>
    <w:rsid w:val="0069726D"/>
    <w:rsid w:val="0069728A"/>
    <w:rsid w:val="0069756A"/>
    <w:rsid w:val="00697735"/>
    <w:rsid w:val="00697810"/>
    <w:rsid w:val="006978AE"/>
    <w:rsid w:val="00697A7D"/>
    <w:rsid w:val="00697BBB"/>
    <w:rsid w:val="00697CF9"/>
    <w:rsid w:val="00697DC1"/>
    <w:rsid w:val="00697F04"/>
    <w:rsid w:val="006A0038"/>
    <w:rsid w:val="006A0110"/>
    <w:rsid w:val="006A0115"/>
    <w:rsid w:val="006A0130"/>
    <w:rsid w:val="006A0185"/>
    <w:rsid w:val="006A01C1"/>
    <w:rsid w:val="006A0528"/>
    <w:rsid w:val="006A05E9"/>
    <w:rsid w:val="006A0632"/>
    <w:rsid w:val="006A0666"/>
    <w:rsid w:val="006A0859"/>
    <w:rsid w:val="006A0A20"/>
    <w:rsid w:val="006A0A7A"/>
    <w:rsid w:val="006A0CCD"/>
    <w:rsid w:val="006A0CE8"/>
    <w:rsid w:val="006A0D6C"/>
    <w:rsid w:val="006A0E1D"/>
    <w:rsid w:val="006A0E2B"/>
    <w:rsid w:val="006A0E71"/>
    <w:rsid w:val="006A0F64"/>
    <w:rsid w:val="006A127B"/>
    <w:rsid w:val="006A15E7"/>
    <w:rsid w:val="006A1694"/>
    <w:rsid w:val="006A16BB"/>
    <w:rsid w:val="006A170C"/>
    <w:rsid w:val="006A1756"/>
    <w:rsid w:val="006A17B7"/>
    <w:rsid w:val="006A17ED"/>
    <w:rsid w:val="006A184A"/>
    <w:rsid w:val="006A1880"/>
    <w:rsid w:val="006A18DE"/>
    <w:rsid w:val="006A1AF4"/>
    <w:rsid w:val="006A1CEF"/>
    <w:rsid w:val="006A1F7A"/>
    <w:rsid w:val="006A2151"/>
    <w:rsid w:val="006A2759"/>
    <w:rsid w:val="006A27D8"/>
    <w:rsid w:val="006A2ACB"/>
    <w:rsid w:val="006A2BE6"/>
    <w:rsid w:val="006A2C32"/>
    <w:rsid w:val="006A3293"/>
    <w:rsid w:val="006A32D3"/>
    <w:rsid w:val="006A37C4"/>
    <w:rsid w:val="006A37D0"/>
    <w:rsid w:val="006A38C5"/>
    <w:rsid w:val="006A39DE"/>
    <w:rsid w:val="006A39F7"/>
    <w:rsid w:val="006A3A0F"/>
    <w:rsid w:val="006A3A46"/>
    <w:rsid w:val="006A3BB0"/>
    <w:rsid w:val="006A3D95"/>
    <w:rsid w:val="006A43FC"/>
    <w:rsid w:val="006A4A08"/>
    <w:rsid w:val="006A4C18"/>
    <w:rsid w:val="006A4C89"/>
    <w:rsid w:val="006A4CDA"/>
    <w:rsid w:val="006A5158"/>
    <w:rsid w:val="006A542B"/>
    <w:rsid w:val="006A54D1"/>
    <w:rsid w:val="006A5736"/>
    <w:rsid w:val="006A583F"/>
    <w:rsid w:val="006A5845"/>
    <w:rsid w:val="006A5ACA"/>
    <w:rsid w:val="006A5AD6"/>
    <w:rsid w:val="006A5DF1"/>
    <w:rsid w:val="006A5E6D"/>
    <w:rsid w:val="006A6440"/>
    <w:rsid w:val="006A6512"/>
    <w:rsid w:val="006A68B0"/>
    <w:rsid w:val="006A6A4F"/>
    <w:rsid w:val="006A6B06"/>
    <w:rsid w:val="006A6B12"/>
    <w:rsid w:val="006A6B74"/>
    <w:rsid w:val="006A6C0A"/>
    <w:rsid w:val="006A6C7D"/>
    <w:rsid w:val="006A70F1"/>
    <w:rsid w:val="006A75DA"/>
    <w:rsid w:val="006A75ED"/>
    <w:rsid w:val="006A7615"/>
    <w:rsid w:val="006A7625"/>
    <w:rsid w:val="006A76DD"/>
    <w:rsid w:val="006A77B8"/>
    <w:rsid w:val="006A7880"/>
    <w:rsid w:val="006A78FC"/>
    <w:rsid w:val="006A7A08"/>
    <w:rsid w:val="006A7AAE"/>
    <w:rsid w:val="006A7B3E"/>
    <w:rsid w:val="006A7BCD"/>
    <w:rsid w:val="006A7BDE"/>
    <w:rsid w:val="006A7CBF"/>
    <w:rsid w:val="006A7CD5"/>
    <w:rsid w:val="006A7D10"/>
    <w:rsid w:val="006A7D31"/>
    <w:rsid w:val="006A7D62"/>
    <w:rsid w:val="006A7DD6"/>
    <w:rsid w:val="006A7E0C"/>
    <w:rsid w:val="006A7E17"/>
    <w:rsid w:val="006A7EF8"/>
    <w:rsid w:val="006A7FF8"/>
    <w:rsid w:val="006B032A"/>
    <w:rsid w:val="006B0360"/>
    <w:rsid w:val="006B0456"/>
    <w:rsid w:val="006B06CE"/>
    <w:rsid w:val="006B07A9"/>
    <w:rsid w:val="006B07E4"/>
    <w:rsid w:val="006B0874"/>
    <w:rsid w:val="006B09EB"/>
    <w:rsid w:val="006B0CDD"/>
    <w:rsid w:val="006B0EBF"/>
    <w:rsid w:val="006B10AF"/>
    <w:rsid w:val="006B1196"/>
    <w:rsid w:val="006B1214"/>
    <w:rsid w:val="006B1283"/>
    <w:rsid w:val="006B12B2"/>
    <w:rsid w:val="006B13C6"/>
    <w:rsid w:val="006B143B"/>
    <w:rsid w:val="006B1527"/>
    <w:rsid w:val="006B16DB"/>
    <w:rsid w:val="006B1815"/>
    <w:rsid w:val="006B18F6"/>
    <w:rsid w:val="006B1982"/>
    <w:rsid w:val="006B1C5B"/>
    <w:rsid w:val="006B1D20"/>
    <w:rsid w:val="006B1DB6"/>
    <w:rsid w:val="006B1F0F"/>
    <w:rsid w:val="006B1FF1"/>
    <w:rsid w:val="006B2126"/>
    <w:rsid w:val="006B216F"/>
    <w:rsid w:val="006B21C1"/>
    <w:rsid w:val="006B2254"/>
    <w:rsid w:val="006B2349"/>
    <w:rsid w:val="006B23F6"/>
    <w:rsid w:val="006B25E7"/>
    <w:rsid w:val="006B27B7"/>
    <w:rsid w:val="006B2872"/>
    <w:rsid w:val="006B2959"/>
    <w:rsid w:val="006B29A9"/>
    <w:rsid w:val="006B2A6B"/>
    <w:rsid w:val="006B2B83"/>
    <w:rsid w:val="006B2BE7"/>
    <w:rsid w:val="006B2C2B"/>
    <w:rsid w:val="006B2CF3"/>
    <w:rsid w:val="006B2D3B"/>
    <w:rsid w:val="006B2DA0"/>
    <w:rsid w:val="006B2DD5"/>
    <w:rsid w:val="006B2E05"/>
    <w:rsid w:val="006B2E86"/>
    <w:rsid w:val="006B2F2F"/>
    <w:rsid w:val="006B2FA4"/>
    <w:rsid w:val="006B31D1"/>
    <w:rsid w:val="006B32B4"/>
    <w:rsid w:val="006B34B8"/>
    <w:rsid w:val="006B35A4"/>
    <w:rsid w:val="006B3715"/>
    <w:rsid w:val="006B374A"/>
    <w:rsid w:val="006B3890"/>
    <w:rsid w:val="006B39E3"/>
    <w:rsid w:val="006B3A1C"/>
    <w:rsid w:val="006B3CAB"/>
    <w:rsid w:val="006B3F1E"/>
    <w:rsid w:val="006B3F20"/>
    <w:rsid w:val="006B4063"/>
    <w:rsid w:val="006B40B5"/>
    <w:rsid w:val="006B4253"/>
    <w:rsid w:val="006B425D"/>
    <w:rsid w:val="006B4263"/>
    <w:rsid w:val="006B436A"/>
    <w:rsid w:val="006B44D6"/>
    <w:rsid w:val="006B4606"/>
    <w:rsid w:val="006B48C9"/>
    <w:rsid w:val="006B49B2"/>
    <w:rsid w:val="006B4AE7"/>
    <w:rsid w:val="006B4C56"/>
    <w:rsid w:val="006B4C5E"/>
    <w:rsid w:val="006B4C8C"/>
    <w:rsid w:val="006B4CAC"/>
    <w:rsid w:val="006B50D9"/>
    <w:rsid w:val="006B50E4"/>
    <w:rsid w:val="006B5177"/>
    <w:rsid w:val="006B51CD"/>
    <w:rsid w:val="006B5259"/>
    <w:rsid w:val="006B5354"/>
    <w:rsid w:val="006B548A"/>
    <w:rsid w:val="006B550A"/>
    <w:rsid w:val="006B5559"/>
    <w:rsid w:val="006B5595"/>
    <w:rsid w:val="006B59D7"/>
    <w:rsid w:val="006B5A20"/>
    <w:rsid w:val="006B5B34"/>
    <w:rsid w:val="006B5B6A"/>
    <w:rsid w:val="006B5C73"/>
    <w:rsid w:val="006B5CBB"/>
    <w:rsid w:val="006B5DAE"/>
    <w:rsid w:val="006B5F63"/>
    <w:rsid w:val="006B614B"/>
    <w:rsid w:val="006B6151"/>
    <w:rsid w:val="006B62A0"/>
    <w:rsid w:val="006B637A"/>
    <w:rsid w:val="006B6465"/>
    <w:rsid w:val="006B647F"/>
    <w:rsid w:val="006B64AD"/>
    <w:rsid w:val="006B6560"/>
    <w:rsid w:val="006B66C3"/>
    <w:rsid w:val="006B67DF"/>
    <w:rsid w:val="006B681C"/>
    <w:rsid w:val="006B688C"/>
    <w:rsid w:val="006B68D0"/>
    <w:rsid w:val="006B6A76"/>
    <w:rsid w:val="006B6BBF"/>
    <w:rsid w:val="006B6DB7"/>
    <w:rsid w:val="006B6E36"/>
    <w:rsid w:val="006B6F33"/>
    <w:rsid w:val="006B7030"/>
    <w:rsid w:val="006B70E1"/>
    <w:rsid w:val="006B7113"/>
    <w:rsid w:val="006B74F8"/>
    <w:rsid w:val="006B75AF"/>
    <w:rsid w:val="006B7673"/>
    <w:rsid w:val="006B7704"/>
    <w:rsid w:val="006B771A"/>
    <w:rsid w:val="006B7774"/>
    <w:rsid w:val="006B78B8"/>
    <w:rsid w:val="006B7971"/>
    <w:rsid w:val="006B7B2C"/>
    <w:rsid w:val="006B7C17"/>
    <w:rsid w:val="006B7D73"/>
    <w:rsid w:val="006B7D74"/>
    <w:rsid w:val="006B7D7A"/>
    <w:rsid w:val="006B7E0C"/>
    <w:rsid w:val="006C038C"/>
    <w:rsid w:val="006C03A1"/>
    <w:rsid w:val="006C057F"/>
    <w:rsid w:val="006C0594"/>
    <w:rsid w:val="006C0769"/>
    <w:rsid w:val="006C0780"/>
    <w:rsid w:val="006C07DE"/>
    <w:rsid w:val="006C09BC"/>
    <w:rsid w:val="006C0B3B"/>
    <w:rsid w:val="006C0C25"/>
    <w:rsid w:val="006C0C65"/>
    <w:rsid w:val="006C0C6D"/>
    <w:rsid w:val="006C0D2A"/>
    <w:rsid w:val="006C0F05"/>
    <w:rsid w:val="006C0F46"/>
    <w:rsid w:val="006C0F69"/>
    <w:rsid w:val="006C0F84"/>
    <w:rsid w:val="006C101D"/>
    <w:rsid w:val="006C15B2"/>
    <w:rsid w:val="006C1687"/>
    <w:rsid w:val="006C18A2"/>
    <w:rsid w:val="006C18C5"/>
    <w:rsid w:val="006C1921"/>
    <w:rsid w:val="006C1954"/>
    <w:rsid w:val="006C1B9C"/>
    <w:rsid w:val="006C1BFB"/>
    <w:rsid w:val="006C2044"/>
    <w:rsid w:val="006C211C"/>
    <w:rsid w:val="006C2301"/>
    <w:rsid w:val="006C2325"/>
    <w:rsid w:val="006C25BF"/>
    <w:rsid w:val="006C25E3"/>
    <w:rsid w:val="006C2681"/>
    <w:rsid w:val="006C2837"/>
    <w:rsid w:val="006C2969"/>
    <w:rsid w:val="006C2A1F"/>
    <w:rsid w:val="006C2ACB"/>
    <w:rsid w:val="006C2BA4"/>
    <w:rsid w:val="006C2C97"/>
    <w:rsid w:val="006C2DD8"/>
    <w:rsid w:val="006C30A8"/>
    <w:rsid w:val="006C3322"/>
    <w:rsid w:val="006C3392"/>
    <w:rsid w:val="006C344E"/>
    <w:rsid w:val="006C350B"/>
    <w:rsid w:val="006C37D8"/>
    <w:rsid w:val="006C38AC"/>
    <w:rsid w:val="006C38FD"/>
    <w:rsid w:val="006C393C"/>
    <w:rsid w:val="006C393F"/>
    <w:rsid w:val="006C3B74"/>
    <w:rsid w:val="006C3C95"/>
    <w:rsid w:val="006C3CA4"/>
    <w:rsid w:val="006C3D47"/>
    <w:rsid w:val="006C412E"/>
    <w:rsid w:val="006C415A"/>
    <w:rsid w:val="006C415D"/>
    <w:rsid w:val="006C420C"/>
    <w:rsid w:val="006C443D"/>
    <w:rsid w:val="006C44C1"/>
    <w:rsid w:val="006C44DD"/>
    <w:rsid w:val="006C458C"/>
    <w:rsid w:val="006C459B"/>
    <w:rsid w:val="006C4649"/>
    <w:rsid w:val="006C478C"/>
    <w:rsid w:val="006C4801"/>
    <w:rsid w:val="006C4836"/>
    <w:rsid w:val="006C48E9"/>
    <w:rsid w:val="006C49F4"/>
    <w:rsid w:val="006C4A4F"/>
    <w:rsid w:val="006C4B93"/>
    <w:rsid w:val="006C4C48"/>
    <w:rsid w:val="006C4C5E"/>
    <w:rsid w:val="006C4E0F"/>
    <w:rsid w:val="006C4E9F"/>
    <w:rsid w:val="006C4EDC"/>
    <w:rsid w:val="006C5072"/>
    <w:rsid w:val="006C50F7"/>
    <w:rsid w:val="006C5124"/>
    <w:rsid w:val="006C5172"/>
    <w:rsid w:val="006C5199"/>
    <w:rsid w:val="006C5232"/>
    <w:rsid w:val="006C5427"/>
    <w:rsid w:val="006C550C"/>
    <w:rsid w:val="006C560A"/>
    <w:rsid w:val="006C56E7"/>
    <w:rsid w:val="006C5991"/>
    <w:rsid w:val="006C5AA9"/>
    <w:rsid w:val="006C5B56"/>
    <w:rsid w:val="006C5CA7"/>
    <w:rsid w:val="006C5DE2"/>
    <w:rsid w:val="006C5E5C"/>
    <w:rsid w:val="006C5E83"/>
    <w:rsid w:val="006C5E84"/>
    <w:rsid w:val="006C5ECB"/>
    <w:rsid w:val="006C5F52"/>
    <w:rsid w:val="006C6017"/>
    <w:rsid w:val="006C6024"/>
    <w:rsid w:val="006C6078"/>
    <w:rsid w:val="006C60CE"/>
    <w:rsid w:val="006C611B"/>
    <w:rsid w:val="006C618D"/>
    <w:rsid w:val="006C6345"/>
    <w:rsid w:val="006C63BB"/>
    <w:rsid w:val="006C6478"/>
    <w:rsid w:val="006C66C0"/>
    <w:rsid w:val="006C6953"/>
    <w:rsid w:val="006C6A28"/>
    <w:rsid w:val="006C6A6C"/>
    <w:rsid w:val="006C6BC4"/>
    <w:rsid w:val="006C6BFB"/>
    <w:rsid w:val="006C6D3E"/>
    <w:rsid w:val="006C707A"/>
    <w:rsid w:val="006C71B4"/>
    <w:rsid w:val="006C72AC"/>
    <w:rsid w:val="006C7577"/>
    <w:rsid w:val="006C75B3"/>
    <w:rsid w:val="006C767F"/>
    <w:rsid w:val="006C78FA"/>
    <w:rsid w:val="006C79D6"/>
    <w:rsid w:val="006C7B03"/>
    <w:rsid w:val="006C7B10"/>
    <w:rsid w:val="006C7B98"/>
    <w:rsid w:val="006C7C01"/>
    <w:rsid w:val="006C7C5F"/>
    <w:rsid w:val="006D0068"/>
    <w:rsid w:val="006D00B4"/>
    <w:rsid w:val="006D0128"/>
    <w:rsid w:val="006D016C"/>
    <w:rsid w:val="006D04A0"/>
    <w:rsid w:val="006D0500"/>
    <w:rsid w:val="006D0B07"/>
    <w:rsid w:val="006D0BA2"/>
    <w:rsid w:val="006D0BDC"/>
    <w:rsid w:val="006D1029"/>
    <w:rsid w:val="006D14A0"/>
    <w:rsid w:val="006D155A"/>
    <w:rsid w:val="006D1677"/>
    <w:rsid w:val="006D16BA"/>
    <w:rsid w:val="006D1710"/>
    <w:rsid w:val="006D1723"/>
    <w:rsid w:val="006D1961"/>
    <w:rsid w:val="006D1990"/>
    <w:rsid w:val="006D19E8"/>
    <w:rsid w:val="006D1D54"/>
    <w:rsid w:val="006D1EFA"/>
    <w:rsid w:val="006D1F60"/>
    <w:rsid w:val="006D2294"/>
    <w:rsid w:val="006D23A2"/>
    <w:rsid w:val="006D283C"/>
    <w:rsid w:val="006D29B2"/>
    <w:rsid w:val="006D29CF"/>
    <w:rsid w:val="006D2B45"/>
    <w:rsid w:val="006D2CE8"/>
    <w:rsid w:val="006D2D89"/>
    <w:rsid w:val="006D2E06"/>
    <w:rsid w:val="006D2E35"/>
    <w:rsid w:val="006D3058"/>
    <w:rsid w:val="006D3156"/>
    <w:rsid w:val="006D3199"/>
    <w:rsid w:val="006D3293"/>
    <w:rsid w:val="006D32A0"/>
    <w:rsid w:val="006D3508"/>
    <w:rsid w:val="006D3663"/>
    <w:rsid w:val="006D366A"/>
    <w:rsid w:val="006D36B4"/>
    <w:rsid w:val="006D38D5"/>
    <w:rsid w:val="006D3900"/>
    <w:rsid w:val="006D3941"/>
    <w:rsid w:val="006D3BF4"/>
    <w:rsid w:val="006D3D05"/>
    <w:rsid w:val="006D3D23"/>
    <w:rsid w:val="006D3E21"/>
    <w:rsid w:val="006D400F"/>
    <w:rsid w:val="006D405C"/>
    <w:rsid w:val="006D4060"/>
    <w:rsid w:val="006D41FE"/>
    <w:rsid w:val="006D4318"/>
    <w:rsid w:val="006D4459"/>
    <w:rsid w:val="006D4462"/>
    <w:rsid w:val="006D44C1"/>
    <w:rsid w:val="006D470D"/>
    <w:rsid w:val="006D4783"/>
    <w:rsid w:val="006D484A"/>
    <w:rsid w:val="006D48B3"/>
    <w:rsid w:val="006D497C"/>
    <w:rsid w:val="006D4ACA"/>
    <w:rsid w:val="006D4B3E"/>
    <w:rsid w:val="006D4B76"/>
    <w:rsid w:val="006D4C01"/>
    <w:rsid w:val="006D4D78"/>
    <w:rsid w:val="006D4D86"/>
    <w:rsid w:val="006D4E80"/>
    <w:rsid w:val="006D4F21"/>
    <w:rsid w:val="006D5125"/>
    <w:rsid w:val="006D5315"/>
    <w:rsid w:val="006D55E3"/>
    <w:rsid w:val="006D5625"/>
    <w:rsid w:val="006D579A"/>
    <w:rsid w:val="006D5845"/>
    <w:rsid w:val="006D58B4"/>
    <w:rsid w:val="006D58FA"/>
    <w:rsid w:val="006D5960"/>
    <w:rsid w:val="006D596A"/>
    <w:rsid w:val="006D5AFB"/>
    <w:rsid w:val="006D607B"/>
    <w:rsid w:val="006D6093"/>
    <w:rsid w:val="006D611D"/>
    <w:rsid w:val="006D6124"/>
    <w:rsid w:val="006D6148"/>
    <w:rsid w:val="006D6322"/>
    <w:rsid w:val="006D6397"/>
    <w:rsid w:val="006D63C2"/>
    <w:rsid w:val="006D6427"/>
    <w:rsid w:val="006D64AA"/>
    <w:rsid w:val="006D659B"/>
    <w:rsid w:val="006D65B2"/>
    <w:rsid w:val="006D6661"/>
    <w:rsid w:val="006D6823"/>
    <w:rsid w:val="006D6A72"/>
    <w:rsid w:val="006D6CB1"/>
    <w:rsid w:val="006D6DE9"/>
    <w:rsid w:val="006D6F88"/>
    <w:rsid w:val="006D71F8"/>
    <w:rsid w:val="006D7206"/>
    <w:rsid w:val="006D73F0"/>
    <w:rsid w:val="006D7528"/>
    <w:rsid w:val="006D7546"/>
    <w:rsid w:val="006D757B"/>
    <w:rsid w:val="006D75C2"/>
    <w:rsid w:val="006D7640"/>
    <w:rsid w:val="006D7673"/>
    <w:rsid w:val="006D76BC"/>
    <w:rsid w:val="006D76E5"/>
    <w:rsid w:val="006D77A4"/>
    <w:rsid w:val="006D789A"/>
    <w:rsid w:val="006D794B"/>
    <w:rsid w:val="006D7B53"/>
    <w:rsid w:val="006D7B63"/>
    <w:rsid w:val="006D7BE0"/>
    <w:rsid w:val="006E00DD"/>
    <w:rsid w:val="006E01B7"/>
    <w:rsid w:val="006E0217"/>
    <w:rsid w:val="006E02D6"/>
    <w:rsid w:val="006E0447"/>
    <w:rsid w:val="006E04D1"/>
    <w:rsid w:val="006E0546"/>
    <w:rsid w:val="006E08D0"/>
    <w:rsid w:val="006E0BE4"/>
    <w:rsid w:val="006E0C8F"/>
    <w:rsid w:val="006E0D08"/>
    <w:rsid w:val="006E10FC"/>
    <w:rsid w:val="006E1130"/>
    <w:rsid w:val="006E12CD"/>
    <w:rsid w:val="006E13AE"/>
    <w:rsid w:val="006E1587"/>
    <w:rsid w:val="006E19C1"/>
    <w:rsid w:val="006E1B2D"/>
    <w:rsid w:val="006E1E4A"/>
    <w:rsid w:val="006E1F81"/>
    <w:rsid w:val="006E2118"/>
    <w:rsid w:val="006E219B"/>
    <w:rsid w:val="006E21C8"/>
    <w:rsid w:val="006E2627"/>
    <w:rsid w:val="006E26D4"/>
    <w:rsid w:val="006E26FD"/>
    <w:rsid w:val="006E2765"/>
    <w:rsid w:val="006E27C0"/>
    <w:rsid w:val="006E2B11"/>
    <w:rsid w:val="006E2DB3"/>
    <w:rsid w:val="006E30D1"/>
    <w:rsid w:val="006E3493"/>
    <w:rsid w:val="006E34AC"/>
    <w:rsid w:val="006E354A"/>
    <w:rsid w:val="006E355C"/>
    <w:rsid w:val="006E35BF"/>
    <w:rsid w:val="006E36B3"/>
    <w:rsid w:val="006E37DD"/>
    <w:rsid w:val="006E3AC2"/>
    <w:rsid w:val="006E3EA0"/>
    <w:rsid w:val="006E40C5"/>
    <w:rsid w:val="006E43A2"/>
    <w:rsid w:val="006E4422"/>
    <w:rsid w:val="006E46DE"/>
    <w:rsid w:val="006E4769"/>
    <w:rsid w:val="006E47EB"/>
    <w:rsid w:val="006E4856"/>
    <w:rsid w:val="006E4AF1"/>
    <w:rsid w:val="006E4DF7"/>
    <w:rsid w:val="006E4F0F"/>
    <w:rsid w:val="006E4F34"/>
    <w:rsid w:val="006E4F54"/>
    <w:rsid w:val="006E4F8C"/>
    <w:rsid w:val="006E51E4"/>
    <w:rsid w:val="006E5254"/>
    <w:rsid w:val="006E5515"/>
    <w:rsid w:val="006E5578"/>
    <w:rsid w:val="006E55A8"/>
    <w:rsid w:val="006E5643"/>
    <w:rsid w:val="006E5840"/>
    <w:rsid w:val="006E58C0"/>
    <w:rsid w:val="006E5ABE"/>
    <w:rsid w:val="006E6005"/>
    <w:rsid w:val="006E6023"/>
    <w:rsid w:val="006E602C"/>
    <w:rsid w:val="006E6044"/>
    <w:rsid w:val="006E60EF"/>
    <w:rsid w:val="006E62D1"/>
    <w:rsid w:val="006E6346"/>
    <w:rsid w:val="006E6397"/>
    <w:rsid w:val="006E653A"/>
    <w:rsid w:val="006E6697"/>
    <w:rsid w:val="006E6953"/>
    <w:rsid w:val="006E69F4"/>
    <w:rsid w:val="006E6A6A"/>
    <w:rsid w:val="006E6B3B"/>
    <w:rsid w:val="006E6C1B"/>
    <w:rsid w:val="006E6CD0"/>
    <w:rsid w:val="006E6D3D"/>
    <w:rsid w:val="006E6DB0"/>
    <w:rsid w:val="006E6E2F"/>
    <w:rsid w:val="006E6E57"/>
    <w:rsid w:val="006E7137"/>
    <w:rsid w:val="006E71A6"/>
    <w:rsid w:val="006E734C"/>
    <w:rsid w:val="006E74C1"/>
    <w:rsid w:val="006E74F9"/>
    <w:rsid w:val="006E7612"/>
    <w:rsid w:val="006E764F"/>
    <w:rsid w:val="006E7727"/>
    <w:rsid w:val="006E77ED"/>
    <w:rsid w:val="006E7830"/>
    <w:rsid w:val="006E78E0"/>
    <w:rsid w:val="006E7C4A"/>
    <w:rsid w:val="006E7C50"/>
    <w:rsid w:val="006E7D33"/>
    <w:rsid w:val="006E7D66"/>
    <w:rsid w:val="006E7E5C"/>
    <w:rsid w:val="006E7EDC"/>
    <w:rsid w:val="006F00CE"/>
    <w:rsid w:val="006F0166"/>
    <w:rsid w:val="006F0172"/>
    <w:rsid w:val="006F02E8"/>
    <w:rsid w:val="006F02F0"/>
    <w:rsid w:val="006F031B"/>
    <w:rsid w:val="006F0332"/>
    <w:rsid w:val="006F0635"/>
    <w:rsid w:val="006F06D9"/>
    <w:rsid w:val="006F0895"/>
    <w:rsid w:val="006F08D7"/>
    <w:rsid w:val="006F091E"/>
    <w:rsid w:val="006F0BBC"/>
    <w:rsid w:val="006F0BCE"/>
    <w:rsid w:val="006F0C0C"/>
    <w:rsid w:val="006F0D5F"/>
    <w:rsid w:val="006F0E33"/>
    <w:rsid w:val="006F0F02"/>
    <w:rsid w:val="006F1036"/>
    <w:rsid w:val="006F1177"/>
    <w:rsid w:val="006F12E1"/>
    <w:rsid w:val="006F13B6"/>
    <w:rsid w:val="006F1898"/>
    <w:rsid w:val="006F1A15"/>
    <w:rsid w:val="006F1ABC"/>
    <w:rsid w:val="006F1BED"/>
    <w:rsid w:val="006F1CC3"/>
    <w:rsid w:val="006F1E0E"/>
    <w:rsid w:val="006F1E4A"/>
    <w:rsid w:val="006F206A"/>
    <w:rsid w:val="006F20BE"/>
    <w:rsid w:val="006F21A2"/>
    <w:rsid w:val="006F21A3"/>
    <w:rsid w:val="006F2249"/>
    <w:rsid w:val="006F24F4"/>
    <w:rsid w:val="006F270B"/>
    <w:rsid w:val="006F27B3"/>
    <w:rsid w:val="006F2A5F"/>
    <w:rsid w:val="006F2A95"/>
    <w:rsid w:val="006F2B1B"/>
    <w:rsid w:val="006F2B67"/>
    <w:rsid w:val="006F2BAC"/>
    <w:rsid w:val="006F2BAF"/>
    <w:rsid w:val="006F2CFD"/>
    <w:rsid w:val="006F2DA7"/>
    <w:rsid w:val="006F2E5C"/>
    <w:rsid w:val="006F2ED3"/>
    <w:rsid w:val="006F323C"/>
    <w:rsid w:val="006F33A5"/>
    <w:rsid w:val="006F35C3"/>
    <w:rsid w:val="006F360B"/>
    <w:rsid w:val="006F36C3"/>
    <w:rsid w:val="006F36DD"/>
    <w:rsid w:val="006F36F8"/>
    <w:rsid w:val="006F37E5"/>
    <w:rsid w:val="006F3979"/>
    <w:rsid w:val="006F39FD"/>
    <w:rsid w:val="006F3B4C"/>
    <w:rsid w:val="006F3CA4"/>
    <w:rsid w:val="006F3D5E"/>
    <w:rsid w:val="006F3EDB"/>
    <w:rsid w:val="006F3EE7"/>
    <w:rsid w:val="006F40B4"/>
    <w:rsid w:val="006F4127"/>
    <w:rsid w:val="006F43AF"/>
    <w:rsid w:val="006F4433"/>
    <w:rsid w:val="006F4901"/>
    <w:rsid w:val="006F4C9F"/>
    <w:rsid w:val="006F4F08"/>
    <w:rsid w:val="006F5094"/>
    <w:rsid w:val="006F52DB"/>
    <w:rsid w:val="006F54D8"/>
    <w:rsid w:val="006F550D"/>
    <w:rsid w:val="006F57DF"/>
    <w:rsid w:val="006F5890"/>
    <w:rsid w:val="006F58C0"/>
    <w:rsid w:val="006F5930"/>
    <w:rsid w:val="006F59B3"/>
    <w:rsid w:val="006F5A4D"/>
    <w:rsid w:val="006F5C00"/>
    <w:rsid w:val="006F5C5B"/>
    <w:rsid w:val="006F60EE"/>
    <w:rsid w:val="006F6179"/>
    <w:rsid w:val="006F61E8"/>
    <w:rsid w:val="006F62EC"/>
    <w:rsid w:val="006F6300"/>
    <w:rsid w:val="006F631F"/>
    <w:rsid w:val="006F6461"/>
    <w:rsid w:val="006F6539"/>
    <w:rsid w:val="006F6594"/>
    <w:rsid w:val="006F6684"/>
    <w:rsid w:val="006F67AE"/>
    <w:rsid w:val="006F68FF"/>
    <w:rsid w:val="006F6987"/>
    <w:rsid w:val="006F6A22"/>
    <w:rsid w:val="006F6B64"/>
    <w:rsid w:val="006F6C8B"/>
    <w:rsid w:val="006F6CC0"/>
    <w:rsid w:val="006F6D0D"/>
    <w:rsid w:val="006F6DEE"/>
    <w:rsid w:val="006F74E5"/>
    <w:rsid w:val="006F75D4"/>
    <w:rsid w:val="006F7673"/>
    <w:rsid w:val="006F7960"/>
    <w:rsid w:val="006F7D9E"/>
    <w:rsid w:val="006F7E6F"/>
    <w:rsid w:val="00700197"/>
    <w:rsid w:val="00700287"/>
    <w:rsid w:val="007003E1"/>
    <w:rsid w:val="007004F9"/>
    <w:rsid w:val="007005BE"/>
    <w:rsid w:val="00700B0E"/>
    <w:rsid w:val="00700C6D"/>
    <w:rsid w:val="00700EE8"/>
    <w:rsid w:val="00700F26"/>
    <w:rsid w:val="00700F4D"/>
    <w:rsid w:val="00700F61"/>
    <w:rsid w:val="007012E8"/>
    <w:rsid w:val="007012E9"/>
    <w:rsid w:val="007014A5"/>
    <w:rsid w:val="00701579"/>
    <w:rsid w:val="0070198C"/>
    <w:rsid w:val="00701F56"/>
    <w:rsid w:val="00702082"/>
    <w:rsid w:val="00702158"/>
    <w:rsid w:val="0070217F"/>
    <w:rsid w:val="00702314"/>
    <w:rsid w:val="0070231D"/>
    <w:rsid w:val="0070237B"/>
    <w:rsid w:val="00702451"/>
    <w:rsid w:val="0070245C"/>
    <w:rsid w:val="00702790"/>
    <w:rsid w:val="0070281F"/>
    <w:rsid w:val="00702894"/>
    <w:rsid w:val="00702D25"/>
    <w:rsid w:val="00702FB9"/>
    <w:rsid w:val="00702FF7"/>
    <w:rsid w:val="00703030"/>
    <w:rsid w:val="007030A4"/>
    <w:rsid w:val="007031CB"/>
    <w:rsid w:val="00703379"/>
    <w:rsid w:val="007034B2"/>
    <w:rsid w:val="007034F5"/>
    <w:rsid w:val="00703713"/>
    <w:rsid w:val="0070371D"/>
    <w:rsid w:val="007038BE"/>
    <w:rsid w:val="0070391B"/>
    <w:rsid w:val="0070396A"/>
    <w:rsid w:val="007039B6"/>
    <w:rsid w:val="00703BC5"/>
    <w:rsid w:val="00703C43"/>
    <w:rsid w:val="00703C99"/>
    <w:rsid w:val="00703E11"/>
    <w:rsid w:val="00703E7E"/>
    <w:rsid w:val="00704167"/>
    <w:rsid w:val="007041E0"/>
    <w:rsid w:val="00704212"/>
    <w:rsid w:val="0070451F"/>
    <w:rsid w:val="00704532"/>
    <w:rsid w:val="0070460A"/>
    <w:rsid w:val="00704627"/>
    <w:rsid w:val="0070481F"/>
    <w:rsid w:val="00704829"/>
    <w:rsid w:val="007048E7"/>
    <w:rsid w:val="007049D1"/>
    <w:rsid w:val="00704B02"/>
    <w:rsid w:val="00704B7F"/>
    <w:rsid w:val="00704C9F"/>
    <w:rsid w:val="00704CDF"/>
    <w:rsid w:val="00704D29"/>
    <w:rsid w:val="00704DEA"/>
    <w:rsid w:val="0070510B"/>
    <w:rsid w:val="007051CD"/>
    <w:rsid w:val="00705215"/>
    <w:rsid w:val="00705270"/>
    <w:rsid w:val="00705991"/>
    <w:rsid w:val="00705C38"/>
    <w:rsid w:val="00705C68"/>
    <w:rsid w:val="00705CE1"/>
    <w:rsid w:val="00705D39"/>
    <w:rsid w:val="00705D8E"/>
    <w:rsid w:val="00705E45"/>
    <w:rsid w:val="00705E5C"/>
    <w:rsid w:val="00705ED3"/>
    <w:rsid w:val="00705EF7"/>
    <w:rsid w:val="00706075"/>
    <w:rsid w:val="00706220"/>
    <w:rsid w:val="007063B4"/>
    <w:rsid w:val="007063BD"/>
    <w:rsid w:val="007064B4"/>
    <w:rsid w:val="007064D1"/>
    <w:rsid w:val="0070657A"/>
    <w:rsid w:val="00706590"/>
    <w:rsid w:val="007065F1"/>
    <w:rsid w:val="00706740"/>
    <w:rsid w:val="00706830"/>
    <w:rsid w:val="007068DC"/>
    <w:rsid w:val="007068DF"/>
    <w:rsid w:val="00706978"/>
    <w:rsid w:val="00706B38"/>
    <w:rsid w:val="00706BD3"/>
    <w:rsid w:val="00706D0B"/>
    <w:rsid w:val="0070708E"/>
    <w:rsid w:val="007070E7"/>
    <w:rsid w:val="00707108"/>
    <w:rsid w:val="007072CF"/>
    <w:rsid w:val="007072F8"/>
    <w:rsid w:val="0070730A"/>
    <w:rsid w:val="00707824"/>
    <w:rsid w:val="00707984"/>
    <w:rsid w:val="00707C30"/>
    <w:rsid w:val="00707C4C"/>
    <w:rsid w:val="00707D0F"/>
    <w:rsid w:val="00707ECB"/>
    <w:rsid w:val="007101B0"/>
    <w:rsid w:val="00710249"/>
    <w:rsid w:val="00710262"/>
    <w:rsid w:val="0071028A"/>
    <w:rsid w:val="0071032E"/>
    <w:rsid w:val="0071034D"/>
    <w:rsid w:val="0071036C"/>
    <w:rsid w:val="007103AE"/>
    <w:rsid w:val="00710446"/>
    <w:rsid w:val="00710769"/>
    <w:rsid w:val="00710799"/>
    <w:rsid w:val="00710858"/>
    <w:rsid w:val="007108C4"/>
    <w:rsid w:val="00710A4C"/>
    <w:rsid w:val="00710C6D"/>
    <w:rsid w:val="00710FED"/>
    <w:rsid w:val="0071109A"/>
    <w:rsid w:val="0071109D"/>
    <w:rsid w:val="007110C3"/>
    <w:rsid w:val="0071154A"/>
    <w:rsid w:val="00711586"/>
    <w:rsid w:val="007116DB"/>
    <w:rsid w:val="007116E7"/>
    <w:rsid w:val="007117D4"/>
    <w:rsid w:val="007117EE"/>
    <w:rsid w:val="007118BD"/>
    <w:rsid w:val="0071190D"/>
    <w:rsid w:val="00711944"/>
    <w:rsid w:val="00711AC5"/>
    <w:rsid w:val="00711ADD"/>
    <w:rsid w:val="00711B2B"/>
    <w:rsid w:val="00711B8E"/>
    <w:rsid w:val="00711F62"/>
    <w:rsid w:val="00711FDC"/>
    <w:rsid w:val="00712119"/>
    <w:rsid w:val="007121A5"/>
    <w:rsid w:val="00712336"/>
    <w:rsid w:val="007123C5"/>
    <w:rsid w:val="00712684"/>
    <w:rsid w:val="007126DA"/>
    <w:rsid w:val="0071271F"/>
    <w:rsid w:val="0071279E"/>
    <w:rsid w:val="007127B0"/>
    <w:rsid w:val="007128BB"/>
    <w:rsid w:val="00712987"/>
    <w:rsid w:val="00712A4E"/>
    <w:rsid w:val="00712AB5"/>
    <w:rsid w:val="00712AC3"/>
    <w:rsid w:val="00712B6F"/>
    <w:rsid w:val="00712D01"/>
    <w:rsid w:val="00712F59"/>
    <w:rsid w:val="00712FC3"/>
    <w:rsid w:val="00713051"/>
    <w:rsid w:val="00713072"/>
    <w:rsid w:val="007134A5"/>
    <w:rsid w:val="007134C2"/>
    <w:rsid w:val="00713504"/>
    <w:rsid w:val="007135BD"/>
    <w:rsid w:val="00713601"/>
    <w:rsid w:val="0071387D"/>
    <w:rsid w:val="007138D6"/>
    <w:rsid w:val="0071399B"/>
    <w:rsid w:val="00713A3F"/>
    <w:rsid w:val="00713AB7"/>
    <w:rsid w:val="00713B64"/>
    <w:rsid w:val="00713D12"/>
    <w:rsid w:val="007140A2"/>
    <w:rsid w:val="00714212"/>
    <w:rsid w:val="007142D7"/>
    <w:rsid w:val="0071434F"/>
    <w:rsid w:val="00714370"/>
    <w:rsid w:val="007145A4"/>
    <w:rsid w:val="00714636"/>
    <w:rsid w:val="00714720"/>
    <w:rsid w:val="0071481F"/>
    <w:rsid w:val="00714A69"/>
    <w:rsid w:val="00714B0E"/>
    <w:rsid w:val="00714B29"/>
    <w:rsid w:val="00714C5D"/>
    <w:rsid w:val="00714FCA"/>
    <w:rsid w:val="00714FFD"/>
    <w:rsid w:val="007150BA"/>
    <w:rsid w:val="00715154"/>
    <w:rsid w:val="0071517F"/>
    <w:rsid w:val="00715192"/>
    <w:rsid w:val="00715212"/>
    <w:rsid w:val="0071545C"/>
    <w:rsid w:val="00715763"/>
    <w:rsid w:val="007157D5"/>
    <w:rsid w:val="0071586F"/>
    <w:rsid w:val="00715A15"/>
    <w:rsid w:val="00715A4C"/>
    <w:rsid w:val="00715B20"/>
    <w:rsid w:val="00715C07"/>
    <w:rsid w:val="00715C3B"/>
    <w:rsid w:val="00715E61"/>
    <w:rsid w:val="00715F30"/>
    <w:rsid w:val="00716070"/>
    <w:rsid w:val="00716134"/>
    <w:rsid w:val="007162C9"/>
    <w:rsid w:val="0071640C"/>
    <w:rsid w:val="0071645C"/>
    <w:rsid w:val="00716644"/>
    <w:rsid w:val="007167C0"/>
    <w:rsid w:val="00716916"/>
    <w:rsid w:val="00716ADF"/>
    <w:rsid w:val="00716B0B"/>
    <w:rsid w:val="00716D2C"/>
    <w:rsid w:val="00716FFF"/>
    <w:rsid w:val="00717018"/>
    <w:rsid w:val="00717095"/>
    <w:rsid w:val="0071713E"/>
    <w:rsid w:val="007171CC"/>
    <w:rsid w:val="00717309"/>
    <w:rsid w:val="0071737E"/>
    <w:rsid w:val="007173A3"/>
    <w:rsid w:val="00717695"/>
    <w:rsid w:val="007176CA"/>
    <w:rsid w:val="0071772E"/>
    <w:rsid w:val="00717780"/>
    <w:rsid w:val="007178D0"/>
    <w:rsid w:val="00717D5E"/>
    <w:rsid w:val="00717DC6"/>
    <w:rsid w:val="00720102"/>
    <w:rsid w:val="007204CA"/>
    <w:rsid w:val="007205DC"/>
    <w:rsid w:val="0072060D"/>
    <w:rsid w:val="00720615"/>
    <w:rsid w:val="007207A6"/>
    <w:rsid w:val="00720B3D"/>
    <w:rsid w:val="00720B80"/>
    <w:rsid w:val="0072109C"/>
    <w:rsid w:val="0072126C"/>
    <w:rsid w:val="007212EC"/>
    <w:rsid w:val="007214A8"/>
    <w:rsid w:val="00721697"/>
    <w:rsid w:val="00721786"/>
    <w:rsid w:val="00721AB3"/>
    <w:rsid w:val="00721FA8"/>
    <w:rsid w:val="00721FFF"/>
    <w:rsid w:val="00722374"/>
    <w:rsid w:val="00722464"/>
    <w:rsid w:val="00722823"/>
    <w:rsid w:val="00722A4D"/>
    <w:rsid w:val="00722C99"/>
    <w:rsid w:val="00722DBE"/>
    <w:rsid w:val="00722E07"/>
    <w:rsid w:val="00722E82"/>
    <w:rsid w:val="00723066"/>
    <w:rsid w:val="00723117"/>
    <w:rsid w:val="007231C6"/>
    <w:rsid w:val="0072327A"/>
    <w:rsid w:val="0072332B"/>
    <w:rsid w:val="00723394"/>
    <w:rsid w:val="00723419"/>
    <w:rsid w:val="00723438"/>
    <w:rsid w:val="00723494"/>
    <w:rsid w:val="00723502"/>
    <w:rsid w:val="0072375C"/>
    <w:rsid w:val="00723A0E"/>
    <w:rsid w:val="00723D14"/>
    <w:rsid w:val="00723EBF"/>
    <w:rsid w:val="00723EE7"/>
    <w:rsid w:val="00724462"/>
    <w:rsid w:val="007244D9"/>
    <w:rsid w:val="00724640"/>
    <w:rsid w:val="007246B0"/>
    <w:rsid w:val="00724793"/>
    <w:rsid w:val="00724839"/>
    <w:rsid w:val="007249C8"/>
    <w:rsid w:val="00724B2D"/>
    <w:rsid w:val="00724E08"/>
    <w:rsid w:val="00725075"/>
    <w:rsid w:val="00725080"/>
    <w:rsid w:val="00725382"/>
    <w:rsid w:val="007253FA"/>
    <w:rsid w:val="0072556E"/>
    <w:rsid w:val="0072561B"/>
    <w:rsid w:val="00725663"/>
    <w:rsid w:val="00725692"/>
    <w:rsid w:val="007256D1"/>
    <w:rsid w:val="0072583E"/>
    <w:rsid w:val="007259CC"/>
    <w:rsid w:val="00725DAE"/>
    <w:rsid w:val="00725EAA"/>
    <w:rsid w:val="0072615E"/>
    <w:rsid w:val="00726303"/>
    <w:rsid w:val="0072633F"/>
    <w:rsid w:val="007263FA"/>
    <w:rsid w:val="00726442"/>
    <w:rsid w:val="00726628"/>
    <w:rsid w:val="00726821"/>
    <w:rsid w:val="0072686A"/>
    <w:rsid w:val="00726ABB"/>
    <w:rsid w:val="00726AED"/>
    <w:rsid w:val="00726BC0"/>
    <w:rsid w:val="00726D4B"/>
    <w:rsid w:val="00726E31"/>
    <w:rsid w:val="00726E38"/>
    <w:rsid w:val="00726F05"/>
    <w:rsid w:val="00726F65"/>
    <w:rsid w:val="00727071"/>
    <w:rsid w:val="007271FA"/>
    <w:rsid w:val="00727341"/>
    <w:rsid w:val="00727351"/>
    <w:rsid w:val="0072747A"/>
    <w:rsid w:val="007274CB"/>
    <w:rsid w:val="0072760D"/>
    <w:rsid w:val="007276D9"/>
    <w:rsid w:val="00727904"/>
    <w:rsid w:val="00727A95"/>
    <w:rsid w:val="00727D88"/>
    <w:rsid w:val="00727E0F"/>
    <w:rsid w:val="00727E2B"/>
    <w:rsid w:val="00727F1D"/>
    <w:rsid w:val="00727F5F"/>
    <w:rsid w:val="00730173"/>
    <w:rsid w:val="007301D9"/>
    <w:rsid w:val="0073040D"/>
    <w:rsid w:val="00730448"/>
    <w:rsid w:val="00730595"/>
    <w:rsid w:val="00730612"/>
    <w:rsid w:val="00730614"/>
    <w:rsid w:val="00730630"/>
    <w:rsid w:val="00730675"/>
    <w:rsid w:val="0073091E"/>
    <w:rsid w:val="00730B4A"/>
    <w:rsid w:val="00730C10"/>
    <w:rsid w:val="00730DC6"/>
    <w:rsid w:val="00730EBD"/>
    <w:rsid w:val="00731007"/>
    <w:rsid w:val="00731125"/>
    <w:rsid w:val="007315C1"/>
    <w:rsid w:val="007316FA"/>
    <w:rsid w:val="00731733"/>
    <w:rsid w:val="00731830"/>
    <w:rsid w:val="0073183F"/>
    <w:rsid w:val="00731ADD"/>
    <w:rsid w:val="00731B04"/>
    <w:rsid w:val="00731B69"/>
    <w:rsid w:val="00731BDB"/>
    <w:rsid w:val="00731E98"/>
    <w:rsid w:val="00731F67"/>
    <w:rsid w:val="00731F85"/>
    <w:rsid w:val="00731FEA"/>
    <w:rsid w:val="00731FFD"/>
    <w:rsid w:val="007323B9"/>
    <w:rsid w:val="0073257D"/>
    <w:rsid w:val="00732706"/>
    <w:rsid w:val="00732794"/>
    <w:rsid w:val="00732822"/>
    <w:rsid w:val="00732941"/>
    <w:rsid w:val="00732AF6"/>
    <w:rsid w:val="00732AFD"/>
    <w:rsid w:val="00732C65"/>
    <w:rsid w:val="00732D04"/>
    <w:rsid w:val="00732D86"/>
    <w:rsid w:val="00732E56"/>
    <w:rsid w:val="00732EDC"/>
    <w:rsid w:val="00733035"/>
    <w:rsid w:val="00733044"/>
    <w:rsid w:val="00733095"/>
    <w:rsid w:val="00733163"/>
    <w:rsid w:val="0073326A"/>
    <w:rsid w:val="007332EA"/>
    <w:rsid w:val="0073349A"/>
    <w:rsid w:val="00733559"/>
    <w:rsid w:val="00733A51"/>
    <w:rsid w:val="00733C3B"/>
    <w:rsid w:val="00733CAD"/>
    <w:rsid w:val="00733D42"/>
    <w:rsid w:val="00733EA9"/>
    <w:rsid w:val="00733EAE"/>
    <w:rsid w:val="00733F78"/>
    <w:rsid w:val="00733FDF"/>
    <w:rsid w:val="00734104"/>
    <w:rsid w:val="007341EA"/>
    <w:rsid w:val="00734496"/>
    <w:rsid w:val="007345EF"/>
    <w:rsid w:val="00734669"/>
    <w:rsid w:val="007347A2"/>
    <w:rsid w:val="00734864"/>
    <w:rsid w:val="007348AE"/>
    <w:rsid w:val="00734A7E"/>
    <w:rsid w:val="00734B09"/>
    <w:rsid w:val="00734C38"/>
    <w:rsid w:val="00734D43"/>
    <w:rsid w:val="00734E5E"/>
    <w:rsid w:val="00734FA8"/>
    <w:rsid w:val="00734FED"/>
    <w:rsid w:val="00734FF5"/>
    <w:rsid w:val="0073510B"/>
    <w:rsid w:val="0073511D"/>
    <w:rsid w:val="00735170"/>
    <w:rsid w:val="007352C1"/>
    <w:rsid w:val="00735341"/>
    <w:rsid w:val="00735448"/>
    <w:rsid w:val="00735476"/>
    <w:rsid w:val="00735490"/>
    <w:rsid w:val="007357B7"/>
    <w:rsid w:val="007358D1"/>
    <w:rsid w:val="007358F8"/>
    <w:rsid w:val="00735AD5"/>
    <w:rsid w:val="00735B39"/>
    <w:rsid w:val="00735CC8"/>
    <w:rsid w:val="00735F1F"/>
    <w:rsid w:val="00735F5D"/>
    <w:rsid w:val="00736001"/>
    <w:rsid w:val="007362C0"/>
    <w:rsid w:val="00736436"/>
    <w:rsid w:val="00736453"/>
    <w:rsid w:val="0073654B"/>
    <w:rsid w:val="00736639"/>
    <w:rsid w:val="0073666D"/>
    <w:rsid w:val="0073678E"/>
    <w:rsid w:val="00736954"/>
    <w:rsid w:val="00736A4D"/>
    <w:rsid w:val="00736C06"/>
    <w:rsid w:val="00736F87"/>
    <w:rsid w:val="00737046"/>
    <w:rsid w:val="0073711B"/>
    <w:rsid w:val="00737385"/>
    <w:rsid w:val="007374C3"/>
    <w:rsid w:val="007375A6"/>
    <w:rsid w:val="0073764B"/>
    <w:rsid w:val="00737733"/>
    <w:rsid w:val="0073784F"/>
    <w:rsid w:val="00737CB9"/>
    <w:rsid w:val="00737E11"/>
    <w:rsid w:val="00737F7E"/>
    <w:rsid w:val="00740003"/>
    <w:rsid w:val="007400A2"/>
    <w:rsid w:val="00740115"/>
    <w:rsid w:val="0074029F"/>
    <w:rsid w:val="007402C0"/>
    <w:rsid w:val="00740469"/>
    <w:rsid w:val="0074048C"/>
    <w:rsid w:val="0074049D"/>
    <w:rsid w:val="007404ED"/>
    <w:rsid w:val="00740785"/>
    <w:rsid w:val="0074086B"/>
    <w:rsid w:val="00740936"/>
    <w:rsid w:val="00740AC7"/>
    <w:rsid w:val="00740BB6"/>
    <w:rsid w:val="00740C9F"/>
    <w:rsid w:val="00740CEE"/>
    <w:rsid w:val="00740D5B"/>
    <w:rsid w:val="00740EE0"/>
    <w:rsid w:val="00740F9C"/>
    <w:rsid w:val="007415B2"/>
    <w:rsid w:val="00741694"/>
    <w:rsid w:val="007416D2"/>
    <w:rsid w:val="007416E3"/>
    <w:rsid w:val="00741717"/>
    <w:rsid w:val="007417E4"/>
    <w:rsid w:val="00741BCE"/>
    <w:rsid w:val="00741C00"/>
    <w:rsid w:val="00741DE2"/>
    <w:rsid w:val="00741F08"/>
    <w:rsid w:val="00741F42"/>
    <w:rsid w:val="0074200F"/>
    <w:rsid w:val="00742033"/>
    <w:rsid w:val="00742046"/>
    <w:rsid w:val="00742071"/>
    <w:rsid w:val="007420A4"/>
    <w:rsid w:val="007420B5"/>
    <w:rsid w:val="007422DC"/>
    <w:rsid w:val="00742331"/>
    <w:rsid w:val="00742346"/>
    <w:rsid w:val="007423A9"/>
    <w:rsid w:val="00742446"/>
    <w:rsid w:val="0074252D"/>
    <w:rsid w:val="007426FC"/>
    <w:rsid w:val="007428C0"/>
    <w:rsid w:val="007429DC"/>
    <w:rsid w:val="00742AC0"/>
    <w:rsid w:val="00742BF8"/>
    <w:rsid w:val="00742C5B"/>
    <w:rsid w:val="00742CA1"/>
    <w:rsid w:val="00742CF0"/>
    <w:rsid w:val="00742D37"/>
    <w:rsid w:val="007432E5"/>
    <w:rsid w:val="007433A9"/>
    <w:rsid w:val="00743554"/>
    <w:rsid w:val="00743682"/>
    <w:rsid w:val="007436B7"/>
    <w:rsid w:val="007438E6"/>
    <w:rsid w:val="00743902"/>
    <w:rsid w:val="00743A45"/>
    <w:rsid w:val="00743A4A"/>
    <w:rsid w:val="00743BE9"/>
    <w:rsid w:val="00743D89"/>
    <w:rsid w:val="00743E54"/>
    <w:rsid w:val="0074404B"/>
    <w:rsid w:val="007440D6"/>
    <w:rsid w:val="007440F0"/>
    <w:rsid w:val="00744446"/>
    <w:rsid w:val="00744555"/>
    <w:rsid w:val="00744614"/>
    <w:rsid w:val="00744680"/>
    <w:rsid w:val="007446EF"/>
    <w:rsid w:val="00744776"/>
    <w:rsid w:val="0074491F"/>
    <w:rsid w:val="0074494D"/>
    <w:rsid w:val="00744AFB"/>
    <w:rsid w:val="00744C8E"/>
    <w:rsid w:val="00744D1B"/>
    <w:rsid w:val="00744D94"/>
    <w:rsid w:val="00744EB1"/>
    <w:rsid w:val="00744F9C"/>
    <w:rsid w:val="007450C1"/>
    <w:rsid w:val="00745172"/>
    <w:rsid w:val="00745307"/>
    <w:rsid w:val="00745325"/>
    <w:rsid w:val="00745379"/>
    <w:rsid w:val="007453DC"/>
    <w:rsid w:val="00745432"/>
    <w:rsid w:val="007455C5"/>
    <w:rsid w:val="007457A9"/>
    <w:rsid w:val="007457EB"/>
    <w:rsid w:val="007458AF"/>
    <w:rsid w:val="007458CF"/>
    <w:rsid w:val="00745AAF"/>
    <w:rsid w:val="00745C51"/>
    <w:rsid w:val="00745CAA"/>
    <w:rsid w:val="00745D0E"/>
    <w:rsid w:val="00745DB0"/>
    <w:rsid w:val="00745DD3"/>
    <w:rsid w:val="00745E64"/>
    <w:rsid w:val="00746036"/>
    <w:rsid w:val="0074624D"/>
    <w:rsid w:val="007462CC"/>
    <w:rsid w:val="0074632B"/>
    <w:rsid w:val="0074638C"/>
    <w:rsid w:val="00746489"/>
    <w:rsid w:val="0074668D"/>
    <w:rsid w:val="007467BD"/>
    <w:rsid w:val="00746838"/>
    <w:rsid w:val="00746A02"/>
    <w:rsid w:val="00746E3F"/>
    <w:rsid w:val="00746E58"/>
    <w:rsid w:val="00746F8E"/>
    <w:rsid w:val="00746FAF"/>
    <w:rsid w:val="0074703F"/>
    <w:rsid w:val="007471DF"/>
    <w:rsid w:val="0074731E"/>
    <w:rsid w:val="0074742D"/>
    <w:rsid w:val="007474C5"/>
    <w:rsid w:val="00747504"/>
    <w:rsid w:val="007476E0"/>
    <w:rsid w:val="0074799D"/>
    <w:rsid w:val="00747B97"/>
    <w:rsid w:val="00747DF1"/>
    <w:rsid w:val="00747E02"/>
    <w:rsid w:val="00750093"/>
    <w:rsid w:val="0075041E"/>
    <w:rsid w:val="0075093D"/>
    <w:rsid w:val="00750AE2"/>
    <w:rsid w:val="00750C94"/>
    <w:rsid w:val="00750D9F"/>
    <w:rsid w:val="00750DF3"/>
    <w:rsid w:val="00750E13"/>
    <w:rsid w:val="00750EBF"/>
    <w:rsid w:val="007510CE"/>
    <w:rsid w:val="00751237"/>
    <w:rsid w:val="0075132F"/>
    <w:rsid w:val="007513A9"/>
    <w:rsid w:val="0075148B"/>
    <w:rsid w:val="0075154A"/>
    <w:rsid w:val="00751658"/>
    <w:rsid w:val="007516DB"/>
    <w:rsid w:val="0075170D"/>
    <w:rsid w:val="007517D4"/>
    <w:rsid w:val="007519AF"/>
    <w:rsid w:val="007519E4"/>
    <w:rsid w:val="00751A3E"/>
    <w:rsid w:val="00751A7D"/>
    <w:rsid w:val="00751AD5"/>
    <w:rsid w:val="00751B9F"/>
    <w:rsid w:val="00751D39"/>
    <w:rsid w:val="00751DE1"/>
    <w:rsid w:val="00751EA1"/>
    <w:rsid w:val="00751F3F"/>
    <w:rsid w:val="007521A8"/>
    <w:rsid w:val="007521C1"/>
    <w:rsid w:val="00752295"/>
    <w:rsid w:val="00752323"/>
    <w:rsid w:val="00752327"/>
    <w:rsid w:val="00752357"/>
    <w:rsid w:val="0075244A"/>
    <w:rsid w:val="007524A6"/>
    <w:rsid w:val="00752566"/>
    <w:rsid w:val="00752574"/>
    <w:rsid w:val="0075258C"/>
    <w:rsid w:val="00752661"/>
    <w:rsid w:val="0075293E"/>
    <w:rsid w:val="00752969"/>
    <w:rsid w:val="00752D1B"/>
    <w:rsid w:val="00752DDC"/>
    <w:rsid w:val="00752E5D"/>
    <w:rsid w:val="00752F29"/>
    <w:rsid w:val="00752F53"/>
    <w:rsid w:val="007532EA"/>
    <w:rsid w:val="00753368"/>
    <w:rsid w:val="007533AA"/>
    <w:rsid w:val="007535C6"/>
    <w:rsid w:val="007535CB"/>
    <w:rsid w:val="007538C4"/>
    <w:rsid w:val="007538E1"/>
    <w:rsid w:val="00753A8A"/>
    <w:rsid w:val="00753C07"/>
    <w:rsid w:val="00753CFD"/>
    <w:rsid w:val="00753D3F"/>
    <w:rsid w:val="00754275"/>
    <w:rsid w:val="007542B8"/>
    <w:rsid w:val="007543A0"/>
    <w:rsid w:val="00754479"/>
    <w:rsid w:val="00754487"/>
    <w:rsid w:val="00754552"/>
    <w:rsid w:val="007545B5"/>
    <w:rsid w:val="007545B7"/>
    <w:rsid w:val="007546A7"/>
    <w:rsid w:val="00754723"/>
    <w:rsid w:val="00754979"/>
    <w:rsid w:val="007549C4"/>
    <w:rsid w:val="00754ADF"/>
    <w:rsid w:val="00754C32"/>
    <w:rsid w:val="00754CBD"/>
    <w:rsid w:val="00754D2F"/>
    <w:rsid w:val="00754DDB"/>
    <w:rsid w:val="00754E87"/>
    <w:rsid w:val="00754E9B"/>
    <w:rsid w:val="007551FA"/>
    <w:rsid w:val="0075525D"/>
    <w:rsid w:val="0075527D"/>
    <w:rsid w:val="007552E0"/>
    <w:rsid w:val="0075538A"/>
    <w:rsid w:val="00755568"/>
    <w:rsid w:val="0075556E"/>
    <w:rsid w:val="00755596"/>
    <w:rsid w:val="007555DD"/>
    <w:rsid w:val="00755755"/>
    <w:rsid w:val="00755790"/>
    <w:rsid w:val="007557CA"/>
    <w:rsid w:val="00755856"/>
    <w:rsid w:val="00755895"/>
    <w:rsid w:val="00755914"/>
    <w:rsid w:val="0075591E"/>
    <w:rsid w:val="00755A98"/>
    <w:rsid w:val="00755AC3"/>
    <w:rsid w:val="00755B5A"/>
    <w:rsid w:val="00755C29"/>
    <w:rsid w:val="00755CB6"/>
    <w:rsid w:val="00755D22"/>
    <w:rsid w:val="00755DDE"/>
    <w:rsid w:val="00755E0C"/>
    <w:rsid w:val="00755F29"/>
    <w:rsid w:val="00756177"/>
    <w:rsid w:val="007561C0"/>
    <w:rsid w:val="0075626D"/>
    <w:rsid w:val="00756334"/>
    <w:rsid w:val="00756568"/>
    <w:rsid w:val="007566D0"/>
    <w:rsid w:val="00756826"/>
    <w:rsid w:val="00756984"/>
    <w:rsid w:val="007569C8"/>
    <w:rsid w:val="007569DE"/>
    <w:rsid w:val="00756CAC"/>
    <w:rsid w:val="00756FAB"/>
    <w:rsid w:val="0075711C"/>
    <w:rsid w:val="00757144"/>
    <w:rsid w:val="00757266"/>
    <w:rsid w:val="00757562"/>
    <w:rsid w:val="00757586"/>
    <w:rsid w:val="00757675"/>
    <w:rsid w:val="00757758"/>
    <w:rsid w:val="00757872"/>
    <w:rsid w:val="0075793E"/>
    <w:rsid w:val="00757CA0"/>
    <w:rsid w:val="00757E2F"/>
    <w:rsid w:val="00757E70"/>
    <w:rsid w:val="00757E92"/>
    <w:rsid w:val="00757F48"/>
    <w:rsid w:val="00760035"/>
    <w:rsid w:val="00760154"/>
    <w:rsid w:val="00760489"/>
    <w:rsid w:val="0076059C"/>
    <w:rsid w:val="0076088D"/>
    <w:rsid w:val="007608B0"/>
    <w:rsid w:val="00760AA8"/>
    <w:rsid w:val="00760ACD"/>
    <w:rsid w:val="00760BFD"/>
    <w:rsid w:val="00760C25"/>
    <w:rsid w:val="00760C3F"/>
    <w:rsid w:val="00760D15"/>
    <w:rsid w:val="00760E8B"/>
    <w:rsid w:val="00760F16"/>
    <w:rsid w:val="00760F2A"/>
    <w:rsid w:val="00761152"/>
    <w:rsid w:val="00761180"/>
    <w:rsid w:val="007611D5"/>
    <w:rsid w:val="007611EC"/>
    <w:rsid w:val="00761467"/>
    <w:rsid w:val="00761555"/>
    <w:rsid w:val="00761594"/>
    <w:rsid w:val="007615D7"/>
    <w:rsid w:val="0076168C"/>
    <w:rsid w:val="007617D6"/>
    <w:rsid w:val="007619DE"/>
    <w:rsid w:val="00761C1B"/>
    <w:rsid w:val="00761D55"/>
    <w:rsid w:val="00761F5C"/>
    <w:rsid w:val="00761F7A"/>
    <w:rsid w:val="00761FD9"/>
    <w:rsid w:val="007620DE"/>
    <w:rsid w:val="007620F2"/>
    <w:rsid w:val="007623CC"/>
    <w:rsid w:val="007623E1"/>
    <w:rsid w:val="0076254C"/>
    <w:rsid w:val="007626F0"/>
    <w:rsid w:val="00762740"/>
    <w:rsid w:val="007627E5"/>
    <w:rsid w:val="00762839"/>
    <w:rsid w:val="00762901"/>
    <w:rsid w:val="00762907"/>
    <w:rsid w:val="0076290D"/>
    <w:rsid w:val="00762947"/>
    <w:rsid w:val="0076298A"/>
    <w:rsid w:val="00762A5E"/>
    <w:rsid w:val="00762DB6"/>
    <w:rsid w:val="00762F78"/>
    <w:rsid w:val="00763065"/>
    <w:rsid w:val="00763102"/>
    <w:rsid w:val="007632AE"/>
    <w:rsid w:val="0076337B"/>
    <w:rsid w:val="00763516"/>
    <w:rsid w:val="0076352C"/>
    <w:rsid w:val="00763754"/>
    <w:rsid w:val="007637DA"/>
    <w:rsid w:val="00763905"/>
    <w:rsid w:val="00763B71"/>
    <w:rsid w:val="00763BC8"/>
    <w:rsid w:val="00763BE8"/>
    <w:rsid w:val="00763E00"/>
    <w:rsid w:val="00763ED2"/>
    <w:rsid w:val="00763F85"/>
    <w:rsid w:val="00763F99"/>
    <w:rsid w:val="0076414F"/>
    <w:rsid w:val="00764249"/>
    <w:rsid w:val="007642E0"/>
    <w:rsid w:val="00764372"/>
    <w:rsid w:val="007643E2"/>
    <w:rsid w:val="007646B7"/>
    <w:rsid w:val="00764786"/>
    <w:rsid w:val="007647FE"/>
    <w:rsid w:val="007648CF"/>
    <w:rsid w:val="00764B55"/>
    <w:rsid w:val="00764C80"/>
    <w:rsid w:val="00764F01"/>
    <w:rsid w:val="00764F12"/>
    <w:rsid w:val="00764F15"/>
    <w:rsid w:val="00764FEB"/>
    <w:rsid w:val="00765001"/>
    <w:rsid w:val="00765054"/>
    <w:rsid w:val="007650E8"/>
    <w:rsid w:val="0076551F"/>
    <w:rsid w:val="007655EB"/>
    <w:rsid w:val="00765605"/>
    <w:rsid w:val="0076567E"/>
    <w:rsid w:val="00765787"/>
    <w:rsid w:val="00765AE8"/>
    <w:rsid w:val="00765B88"/>
    <w:rsid w:val="00765C29"/>
    <w:rsid w:val="00765DA9"/>
    <w:rsid w:val="00766063"/>
    <w:rsid w:val="007660F3"/>
    <w:rsid w:val="00766282"/>
    <w:rsid w:val="007662C7"/>
    <w:rsid w:val="00766314"/>
    <w:rsid w:val="00766367"/>
    <w:rsid w:val="007663E8"/>
    <w:rsid w:val="0076643A"/>
    <w:rsid w:val="00766454"/>
    <w:rsid w:val="007664C7"/>
    <w:rsid w:val="00766525"/>
    <w:rsid w:val="0076674A"/>
    <w:rsid w:val="00766A73"/>
    <w:rsid w:val="00766B79"/>
    <w:rsid w:val="00766C53"/>
    <w:rsid w:val="00766E15"/>
    <w:rsid w:val="00766ECB"/>
    <w:rsid w:val="00766F56"/>
    <w:rsid w:val="0076703C"/>
    <w:rsid w:val="007671DF"/>
    <w:rsid w:val="007672AF"/>
    <w:rsid w:val="0076730B"/>
    <w:rsid w:val="00767323"/>
    <w:rsid w:val="0076734E"/>
    <w:rsid w:val="00767358"/>
    <w:rsid w:val="00767468"/>
    <w:rsid w:val="0076769D"/>
    <w:rsid w:val="007676D2"/>
    <w:rsid w:val="00767702"/>
    <w:rsid w:val="0076780A"/>
    <w:rsid w:val="0076786B"/>
    <w:rsid w:val="00767D1B"/>
    <w:rsid w:val="00767EBE"/>
    <w:rsid w:val="00767F07"/>
    <w:rsid w:val="00767FEE"/>
    <w:rsid w:val="00770011"/>
    <w:rsid w:val="00770084"/>
    <w:rsid w:val="00770300"/>
    <w:rsid w:val="00770371"/>
    <w:rsid w:val="0077044B"/>
    <w:rsid w:val="00770978"/>
    <w:rsid w:val="00770B0D"/>
    <w:rsid w:val="00770B18"/>
    <w:rsid w:val="00770BFD"/>
    <w:rsid w:val="00770E80"/>
    <w:rsid w:val="00770F76"/>
    <w:rsid w:val="0077109B"/>
    <w:rsid w:val="00771251"/>
    <w:rsid w:val="007713E6"/>
    <w:rsid w:val="0077153C"/>
    <w:rsid w:val="0077162C"/>
    <w:rsid w:val="007716A9"/>
    <w:rsid w:val="00771896"/>
    <w:rsid w:val="007718AC"/>
    <w:rsid w:val="00771A77"/>
    <w:rsid w:val="00771C7B"/>
    <w:rsid w:val="00771FE2"/>
    <w:rsid w:val="00772146"/>
    <w:rsid w:val="0077227C"/>
    <w:rsid w:val="0077227D"/>
    <w:rsid w:val="007725B7"/>
    <w:rsid w:val="00772645"/>
    <w:rsid w:val="007726BD"/>
    <w:rsid w:val="00772881"/>
    <w:rsid w:val="00772889"/>
    <w:rsid w:val="007729E7"/>
    <w:rsid w:val="00772A29"/>
    <w:rsid w:val="00772A3C"/>
    <w:rsid w:val="00772A52"/>
    <w:rsid w:val="00772AA9"/>
    <w:rsid w:val="00772AF7"/>
    <w:rsid w:val="00772B2F"/>
    <w:rsid w:val="00772B97"/>
    <w:rsid w:val="00772F33"/>
    <w:rsid w:val="00773077"/>
    <w:rsid w:val="007730AB"/>
    <w:rsid w:val="007730D3"/>
    <w:rsid w:val="0077325E"/>
    <w:rsid w:val="00773391"/>
    <w:rsid w:val="0077347D"/>
    <w:rsid w:val="0077350C"/>
    <w:rsid w:val="00773536"/>
    <w:rsid w:val="00773555"/>
    <w:rsid w:val="00773784"/>
    <w:rsid w:val="00773BF4"/>
    <w:rsid w:val="00773C0A"/>
    <w:rsid w:val="00773EDB"/>
    <w:rsid w:val="00773EDF"/>
    <w:rsid w:val="00773FBB"/>
    <w:rsid w:val="007743BC"/>
    <w:rsid w:val="007744EE"/>
    <w:rsid w:val="00774524"/>
    <w:rsid w:val="00774548"/>
    <w:rsid w:val="0077455D"/>
    <w:rsid w:val="007746F8"/>
    <w:rsid w:val="00774756"/>
    <w:rsid w:val="007747C9"/>
    <w:rsid w:val="00774921"/>
    <w:rsid w:val="007749A0"/>
    <w:rsid w:val="00774ABA"/>
    <w:rsid w:val="00774D81"/>
    <w:rsid w:val="00774E8A"/>
    <w:rsid w:val="00774FEA"/>
    <w:rsid w:val="00775004"/>
    <w:rsid w:val="007751C2"/>
    <w:rsid w:val="0077523A"/>
    <w:rsid w:val="007752FC"/>
    <w:rsid w:val="0077534A"/>
    <w:rsid w:val="00775382"/>
    <w:rsid w:val="00775459"/>
    <w:rsid w:val="00775468"/>
    <w:rsid w:val="007754FD"/>
    <w:rsid w:val="00775561"/>
    <w:rsid w:val="007755F6"/>
    <w:rsid w:val="00775674"/>
    <w:rsid w:val="007757A4"/>
    <w:rsid w:val="007757AD"/>
    <w:rsid w:val="007757F6"/>
    <w:rsid w:val="007758EC"/>
    <w:rsid w:val="00775A8E"/>
    <w:rsid w:val="00775C34"/>
    <w:rsid w:val="00775C64"/>
    <w:rsid w:val="00775DF4"/>
    <w:rsid w:val="00775F33"/>
    <w:rsid w:val="0077604E"/>
    <w:rsid w:val="0077607C"/>
    <w:rsid w:val="00776266"/>
    <w:rsid w:val="007762EF"/>
    <w:rsid w:val="007763A4"/>
    <w:rsid w:val="007764F0"/>
    <w:rsid w:val="00776996"/>
    <w:rsid w:val="00776BDB"/>
    <w:rsid w:val="00776C8B"/>
    <w:rsid w:val="00776D63"/>
    <w:rsid w:val="00776E92"/>
    <w:rsid w:val="00777021"/>
    <w:rsid w:val="0077704C"/>
    <w:rsid w:val="007770CA"/>
    <w:rsid w:val="0077724B"/>
    <w:rsid w:val="007773CA"/>
    <w:rsid w:val="00777519"/>
    <w:rsid w:val="007776A7"/>
    <w:rsid w:val="00777705"/>
    <w:rsid w:val="00777721"/>
    <w:rsid w:val="00777868"/>
    <w:rsid w:val="00777882"/>
    <w:rsid w:val="007778B3"/>
    <w:rsid w:val="00777A0D"/>
    <w:rsid w:val="00777A7D"/>
    <w:rsid w:val="00777C92"/>
    <w:rsid w:val="00777FD5"/>
    <w:rsid w:val="007801C2"/>
    <w:rsid w:val="007802EA"/>
    <w:rsid w:val="007802F5"/>
    <w:rsid w:val="007802FF"/>
    <w:rsid w:val="007803A7"/>
    <w:rsid w:val="007804AE"/>
    <w:rsid w:val="00780838"/>
    <w:rsid w:val="007808C8"/>
    <w:rsid w:val="00780945"/>
    <w:rsid w:val="00780B69"/>
    <w:rsid w:val="00780CF2"/>
    <w:rsid w:val="00780E31"/>
    <w:rsid w:val="00780EDF"/>
    <w:rsid w:val="00780FA2"/>
    <w:rsid w:val="007810F1"/>
    <w:rsid w:val="00781148"/>
    <w:rsid w:val="0078121A"/>
    <w:rsid w:val="0078149E"/>
    <w:rsid w:val="007815B7"/>
    <w:rsid w:val="00781630"/>
    <w:rsid w:val="00781689"/>
    <w:rsid w:val="00781759"/>
    <w:rsid w:val="007817AC"/>
    <w:rsid w:val="00781878"/>
    <w:rsid w:val="00781913"/>
    <w:rsid w:val="00781969"/>
    <w:rsid w:val="00781C72"/>
    <w:rsid w:val="00781CDC"/>
    <w:rsid w:val="00781D85"/>
    <w:rsid w:val="00781E55"/>
    <w:rsid w:val="00781E81"/>
    <w:rsid w:val="0078203E"/>
    <w:rsid w:val="00782133"/>
    <w:rsid w:val="0078217A"/>
    <w:rsid w:val="0078230E"/>
    <w:rsid w:val="0078239F"/>
    <w:rsid w:val="00782426"/>
    <w:rsid w:val="007824C6"/>
    <w:rsid w:val="00782670"/>
    <w:rsid w:val="007826C4"/>
    <w:rsid w:val="00782825"/>
    <w:rsid w:val="0078286C"/>
    <w:rsid w:val="00782870"/>
    <w:rsid w:val="00782909"/>
    <w:rsid w:val="0078293D"/>
    <w:rsid w:val="00782AAA"/>
    <w:rsid w:val="00782DBB"/>
    <w:rsid w:val="00782DD6"/>
    <w:rsid w:val="00782E51"/>
    <w:rsid w:val="0078306C"/>
    <w:rsid w:val="00783214"/>
    <w:rsid w:val="00783313"/>
    <w:rsid w:val="00783345"/>
    <w:rsid w:val="00783629"/>
    <w:rsid w:val="0078383A"/>
    <w:rsid w:val="00783887"/>
    <w:rsid w:val="00783997"/>
    <w:rsid w:val="007839A0"/>
    <w:rsid w:val="007839C2"/>
    <w:rsid w:val="00783AAE"/>
    <w:rsid w:val="00783AC0"/>
    <w:rsid w:val="00783C1B"/>
    <w:rsid w:val="00783CF3"/>
    <w:rsid w:val="00783D0D"/>
    <w:rsid w:val="00783E44"/>
    <w:rsid w:val="00783E4C"/>
    <w:rsid w:val="00783F1B"/>
    <w:rsid w:val="00784300"/>
    <w:rsid w:val="00784500"/>
    <w:rsid w:val="007846DC"/>
    <w:rsid w:val="007846E4"/>
    <w:rsid w:val="007846E6"/>
    <w:rsid w:val="007846F8"/>
    <w:rsid w:val="007847A6"/>
    <w:rsid w:val="007848E0"/>
    <w:rsid w:val="00784A9B"/>
    <w:rsid w:val="00784B3A"/>
    <w:rsid w:val="00784CAD"/>
    <w:rsid w:val="00784DD2"/>
    <w:rsid w:val="00785089"/>
    <w:rsid w:val="00785107"/>
    <w:rsid w:val="00785232"/>
    <w:rsid w:val="007852CE"/>
    <w:rsid w:val="00785505"/>
    <w:rsid w:val="007855CB"/>
    <w:rsid w:val="00785642"/>
    <w:rsid w:val="00785813"/>
    <w:rsid w:val="0078582A"/>
    <w:rsid w:val="0078591B"/>
    <w:rsid w:val="00785A5C"/>
    <w:rsid w:val="00785AC3"/>
    <w:rsid w:val="00785DC9"/>
    <w:rsid w:val="00785E69"/>
    <w:rsid w:val="00785FCF"/>
    <w:rsid w:val="0078617D"/>
    <w:rsid w:val="0078686F"/>
    <w:rsid w:val="007868EA"/>
    <w:rsid w:val="007868FE"/>
    <w:rsid w:val="0078698E"/>
    <w:rsid w:val="00786C31"/>
    <w:rsid w:val="00786DDB"/>
    <w:rsid w:val="00786DE6"/>
    <w:rsid w:val="00786F3F"/>
    <w:rsid w:val="00786FDD"/>
    <w:rsid w:val="00786FE5"/>
    <w:rsid w:val="007870D7"/>
    <w:rsid w:val="0078725E"/>
    <w:rsid w:val="0078743D"/>
    <w:rsid w:val="0078757D"/>
    <w:rsid w:val="00787588"/>
    <w:rsid w:val="0078766F"/>
    <w:rsid w:val="007877CF"/>
    <w:rsid w:val="007878A0"/>
    <w:rsid w:val="00787968"/>
    <w:rsid w:val="007879E0"/>
    <w:rsid w:val="00787D55"/>
    <w:rsid w:val="00787D83"/>
    <w:rsid w:val="00787E79"/>
    <w:rsid w:val="00787EAC"/>
    <w:rsid w:val="007900BE"/>
    <w:rsid w:val="00790225"/>
    <w:rsid w:val="007902DA"/>
    <w:rsid w:val="00790413"/>
    <w:rsid w:val="00790445"/>
    <w:rsid w:val="00790492"/>
    <w:rsid w:val="00790506"/>
    <w:rsid w:val="00790637"/>
    <w:rsid w:val="007906F6"/>
    <w:rsid w:val="00790897"/>
    <w:rsid w:val="00790A38"/>
    <w:rsid w:val="00790A42"/>
    <w:rsid w:val="00790D2B"/>
    <w:rsid w:val="00790D32"/>
    <w:rsid w:val="00790D57"/>
    <w:rsid w:val="00790DF9"/>
    <w:rsid w:val="00790E5B"/>
    <w:rsid w:val="00790ED4"/>
    <w:rsid w:val="00791050"/>
    <w:rsid w:val="00791157"/>
    <w:rsid w:val="007914F5"/>
    <w:rsid w:val="007915D5"/>
    <w:rsid w:val="0079160B"/>
    <w:rsid w:val="007917DE"/>
    <w:rsid w:val="00791929"/>
    <w:rsid w:val="00791BF7"/>
    <w:rsid w:val="00791C22"/>
    <w:rsid w:val="00791C8E"/>
    <w:rsid w:val="00791D66"/>
    <w:rsid w:val="00791D9F"/>
    <w:rsid w:val="00791DE5"/>
    <w:rsid w:val="00791E09"/>
    <w:rsid w:val="00791FD5"/>
    <w:rsid w:val="0079201D"/>
    <w:rsid w:val="007922CC"/>
    <w:rsid w:val="007923F5"/>
    <w:rsid w:val="0079240E"/>
    <w:rsid w:val="00792410"/>
    <w:rsid w:val="00792466"/>
    <w:rsid w:val="0079247C"/>
    <w:rsid w:val="00792820"/>
    <w:rsid w:val="007928D7"/>
    <w:rsid w:val="0079297A"/>
    <w:rsid w:val="00792986"/>
    <w:rsid w:val="00792C04"/>
    <w:rsid w:val="00792C63"/>
    <w:rsid w:val="00792F2C"/>
    <w:rsid w:val="007930E0"/>
    <w:rsid w:val="007932BC"/>
    <w:rsid w:val="00793390"/>
    <w:rsid w:val="007933A8"/>
    <w:rsid w:val="00793468"/>
    <w:rsid w:val="007937AE"/>
    <w:rsid w:val="007939D8"/>
    <w:rsid w:val="007939F6"/>
    <w:rsid w:val="00793A4E"/>
    <w:rsid w:val="00793A96"/>
    <w:rsid w:val="00793C3E"/>
    <w:rsid w:val="00793C49"/>
    <w:rsid w:val="00793CFD"/>
    <w:rsid w:val="00793EB2"/>
    <w:rsid w:val="00793F91"/>
    <w:rsid w:val="00794067"/>
    <w:rsid w:val="007941BD"/>
    <w:rsid w:val="0079427D"/>
    <w:rsid w:val="007942BE"/>
    <w:rsid w:val="00794438"/>
    <w:rsid w:val="00794630"/>
    <w:rsid w:val="00794796"/>
    <w:rsid w:val="007947DE"/>
    <w:rsid w:val="0079491C"/>
    <w:rsid w:val="00794AA8"/>
    <w:rsid w:val="00794CF8"/>
    <w:rsid w:val="00794D3F"/>
    <w:rsid w:val="00794E4B"/>
    <w:rsid w:val="00795022"/>
    <w:rsid w:val="0079515D"/>
    <w:rsid w:val="0079522C"/>
    <w:rsid w:val="00795236"/>
    <w:rsid w:val="00795280"/>
    <w:rsid w:val="00795299"/>
    <w:rsid w:val="0079534E"/>
    <w:rsid w:val="0079535C"/>
    <w:rsid w:val="00795361"/>
    <w:rsid w:val="00795477"/>
    <w:rsid w:val="0079556F"/>
    <w:rsid w:val="007955CE"/>
    <w:rsid w:val="007956F8"/>
    <w:rsid w:val="007957C3"/>
    <w:rsid w:val="0079583E"/>
    <w:rsid w:val="007958EE"/>
    <w:rsid w:val="00795B3F"/>
    <w:rsid w:val="00795B8E"/>
    <w:rsid w:val="00795BC5"/>
    <w:rsid w:val="00795BCD"/>
    <w:rsid w:val="00795EA9"/>
    <w:rsid w:val="00795ED6"/>
    <w:rsid w:val="00795FCA"/>
    <w:rsid w:val="0079600F"/>
    <w:rsid w:val="007962E8"/>
    <w:rsid w:val="00796345"/>
    <w:rsid w:val="007964BA"/>
    <w:rsid w:val="007965A0"/>
    <w:rsid w:val="007967F8"/>
    <w:rsid w:val="0079690F"/>
    <w:rsid w:val="007969E7"/>
    <w:rsid w:val="007969F0"/>
    <w:rsid w:val="00796B60"/>
    <w:rsid w:val="00796E4F"/>
    <w:rsid w:val="007970D8"/>
    <w:rsid w:val="00797248"/>
    <w:rsid w:val="00797249"/>
    <w:rsid w:val="0079748F"/>
    <w:rsid w:val="0079749F"/>
    <w:rsid w:val="00797569"/>
    <w:rsid w:val="007975C2"/>
    <w:rsid w:val="007975F5"/>
    <w:rsid w:val="00797884"/>
    <w:rsid w:val="00797933"/>
    <w:rsid w:val="00797A14"/>
    <w:rsid w:val="00797B31"/>
    <w:rsid w:val="00797EEA"/>
    <w:rsid w:val="00797FEF"/>
    <w:rsid w:val="007A01F9"/>
    <w:rsid w:val="007A0539"/>
    <w:rsid w:val="007A05F0"/>
    <w:rsid w:val="007A0604"/>
    <w:rsid w:val="007A0795"/>
    <w:rsid w:val="007A0852"/>
    <w:rsid w:val="007A0891"/>
    <w:rsid w:val="007A09F0"/>
    <w:rsid w:val="007A0ABD"/>
    <w:rsid w:val="007A0B2C"/>
    <w:rsid w:val="007A0C94"/>
    <w:rsid w:val="007A0DB7"/>
    <w:rsid w:val="007A0DE8"/>
    <w:rsid w:val="007A0F2C"/>
    <w:rsid w:val="007A0F94"/>
    <w:rsid w:val="007A1009"/>
    <w:rsid w:val="007A118D"/>
    <w:rsid w:val="007A1408"/>
    <w:rsid w:val="007A1452"/>
    <w:rsid w:val="007A15D2"/>
    <w:rsid w:val="007A1725"/>
    <w:rsid w:val="007A189D"/>
    <w:rsid w:val="007A18B7"/>
    <w:rsid w:val="007A18F4"/>
    <w:rsid w:val="007A1AB5"/>
    <w:rsid w:val="007A1B8C"/>
    <w:rsid w:val="007A1B9F"/>
    <w:rsid w:val="007A1CE8"/>
    <w:rsid w:val="007A1D43"/>
    <w:rsid w:val="007A1EA7"/>
    <w:rsid w:val="007A203A"/>
    <w:rsid w:val="007A203E"/>
    <w:rsid w:val="007A2063"/>
    <w:rsid w:val="007A234A"/>
    <w:rsid w:val="007A2367"/>
    <w:rsid w:val="007A242E"/>
    <w:rsid w:val="007A256E"/>
    <w:rsid w:val="007A2660"/>
    <w:rsid w:val="007A26DD"/>
    <w:rsid w:val="007A275D"/>
    <w:rsid w:val="007A2D3A"/>
    <w:rsid w:val="007A2D80"/>
    <w:rsid w:val="007A2DDC"/>
    <w:rsid w:val="007A2E9F"/>
    <w:rsid w:val="007A2FD6"/>
    <w:rsid w:val="007A30E0"/>
    <w:rsid w:val="007A310E"/>
    <w:rsid w:val="007A32CC"/>
    <w:rsid w:val="007A3540"/>
    <w:rsid w:val="007A3580"/>
    <w:rsid w:val="007A366F"/>
    <w:rsid w:val="007A37CF"/>
    <w:rsid w:val="007A38D8"/>
    <w:rsid w:val="007A38EA"/>
    <w:rsid w:val="007A3C52"/>
    <w:rsid w:val="007A3CC6"/>
    <w:rsid w:val="007A40B3"/>
    <w:rsid w:val="007A4115"/>
    <w:rsid w:val="007A477C"/>
    <w:rsid w:val="007A479E"/>
    <w:rsid w:val="007A47A7"/>
    <w:rsid w:val="007A4831"/>
    <w:rsid w:val="007A4908"/>
    <w:rsid w:val="007A4943"/>
    <w:rsid w:val="007A4A9D"/>
    <w:rsid w:val="007A4ABD"/>
    <w:rsid w:val="007A4F9C"/>
    <w:rsid w:val="007A5163"/>
    <w:rsid w:val="007A51A6"/>
    <w:rsid w:val="007A5245"/>
    <w:rsid w:val="007A5259"/>
    <w:rsid w:val="007A5378"/>
    <w:rsid w:val="007A540D"/>
    <w:rsid w:val="007A555B"/>
    <w:rsid w:val="007A58A1"/>
    <w:rsid w:val="007A5A08"/>
    <w:rsid w:val="007A5A4E"/>
    <w:rsid w:val="007A5A74"/>
    <w:rsid w:val="007A5B33"/>
    <w:rsid w:val="007A5B6B"/>
    <w:rsid w:val="007A5E68"/>
    <w:rsid w:val="007A6249"/>
    <w:rsid w:val="007A63E1"/>
    <w:rsid w:val="007A650A"/>
    <w:rsid w:val="007A6596"/>
    <w:rsid w:val="007A6672"/>
    <w:rsid w:val="007A66AC"/>
    <w:rsid w:val="007A674E"/>
    <w:rsid w:val="007A6778"/>
    <w:rsid w:val="007A6922"/>
    <w:rsid w:val="007A6951"/>
    <w:rsid w:val="007A6C0F"/>
    <w:rsid w:val="007A6CB4"/>
    <w:rsid w:val="007A6DD0"/>
    <w:rsid w:val="007A72F9"/>
    <w:rsid w:val="007A73C0"/>
    <w:rsid w:val="007A75D9"/>
    <w:rsid w:val="007A7708"/>
    <w:rsid w:val="007A796A"/>
    <w:rsid w:val="007A79F1"/>
    <w:rsid w:val="007A7B47"/>
    <w:rsid w:val="007A7B8C"/>
    <w:rsid w:val="007A7C11"/>
    <w:rsid w:val="007A7D54"/>
    <w:rsid w:val="007A7E9F"/>
    <w:rsid w:val="007B0007"/>
    <w:rsid w:val="007B004C"/>
    <w:rsid w:val="007B005E"/>
    <w:rsid w:val="007B0066"/>
    <w:rsid w:val="007B0068"/>
    <w:rsid w:val="007B009C"/>
    <w:rsid w:val="007B00DC"/>
    <w:rsid w:val="007B01B7"/>
    <w:rsid w:val="007B02B1"/>
    <w:rsid w:val="007B03B5"/>
    <w:rsid w:val="007B044E"/>
    <w:rsid w:val="007B0621"/>
    <w:rsid w:val="007B08A2"/>
    <w:rsid w:val="007B090E"/>
    <w:rsid w:val="007B09C7"/>
    <w:rsid w:val="007B0A52"/>
    <w:rsid w:val="007B0AEA"/>
    <w:rsid w:val="007B0B3B"/>
    <w:rsid w:val="007B0BC9"/>
    <w:rsid w:val="007B0BF7"/>
    <w:rsid w:val="007B0C0B"/>
    <w:rsid w:val="007B0D56"/>
    <w:rsid w:val="007B0F5C"/>
    <w:rsid w:val="007B0F92"/>
    <w:rsid w:val="007B1437"/>
    <w:rsid w:val="007B1812"/>
    <w:rsid w:val="007B1A33"/>
    <w:rsid w:val="007B1ABC"/>
    <w:rsid w:val="007B1D1D"/>
    <w:rsid w:val="007B1DA9"/>
    <w:rsid w:val="007B1EB9"/>
    <w:rsid w:val="007B1EC8"/>
    <w:rsid w:val="007B1F2F"/>
    <w:rsid w:val="007B1F60"/>
    <w:rsid w:val="007B20CC"/>
    <w:rsid w:val="007B216F"/>
    <w:rsid w:val="007B2277"/>
    <w:rsid w:val="007B24B1"/>
    <w:rsid w:val="007B2518"/>
    <w:rsid w:val="007B25A5"/>
    <w:rsid w:val="007B264F"/>
    <w:rsid w:val="007B269F"/>
    <w:rsid w:val="007B2858"/>
    <w:rsid w:val="007B2935"/>
    <w:rsid w:val="007B29CE"/>
    <w:rsid w:val="007B29EB"/>
    <w:rsid w:val="007B2A29"/>
    <w:rsid w:val="007B2B4D"/>
    <w:rsid w:val="007B2FC0"/>
    <w:rsid w:val="007B2FD2"/>
    <w:rsid w:val="007B2FD7"/>
    <w:rsid w:val="007B3114"/>
    <w:rsid w:val="007B3119"/>
    <w:rsid w:val="007B31E7"/>
    <w:rsid w:val="007B332A"/>
    <w:rsid w:val="007B3572"/>
    <w:rsid w:val="007B3665"/>
    <w:rsid w:val="007B37C3"/>
    <w:rsid w:val="007B3AD8"/>
    <w:rsid w:val="007B3B80"/>
    <w:rsid w:val="007B3C22"/>
    <w:rsid w:val="007B3C3D"/>
    <w:rsid w:val="007B3D1D"/>
    <w:rsid w:val="007B3D8B"/>
    <w:rsid w:val="007B3F57"/>
    <w:rsid w:val="007B3F7A"/>
    <w:rsid w:val="007B42EC"/>
    <w:rsid w:val="007B44DC"/>
    <w:rsid w:val="007B4567"/>
    <w:rsid w:val="007B456C"/>
    <w:rsid w:val="007B45E3"/>
    <w:rsid w:val="007B46C6"/>
    <w:rsid w:val="007B4835"/>
    <w:rsid w:val="007B488E"/>
    <w:rsid w:val="007B49E3"/>
    <w:rsid w:val="007B4B4D"/>
    <w:rsid w:val="007B4C1E"/>
    <w:rsid w:val="007B5025"/>
    <w:rsid w:val="007B517B"/>
    <w:rsid w:val="007B51F9"/>
    <w:rsid w:val="007B521E"/>
    <w:rsid w:val="007B5317"/>
    <w:rsid w:val="007B5424"/>
    <w:rsid w:val="007B5453"/>
    <w:rsid w:val="007B56F2"/>
    <w:rsid w:val="007B58E9"/>
    <w:rsid w:val="007B5945"/>
    <w:rsid w:val="007B5A2B"/>
    <w:rsid w:val="007B5AB0"/>
    <w:rsid w:val="007B5C3E"/>
    <w:rsid w:val="007B5C58"/>
    <w:rsid w:val="007B5D1E"/>
    <w:rsid w:val="007B5EBD"/>
    <w:rsid w:val="007B6132"/>
    <w:rsid w:val="007B6181"/>
    <w:rsid w:val="007B621D"/>
    <w:rsid w:val="007B6352"/>
    <w:rsid w:val="007B6407"/>
    <w:rsid w:val="007B647A"/>
    <w:rsid w:val="007B651B"/>
    <w:rsid w:val="007B66EC"/>
    <w:rsid w:val="007B6A72"/>
    <w:rsid w:val="007B6BD2"/>
    <w:rsid w:val="007B6BD3"/>
    <w:rsid w:val="007B6D58"/>
    <w:rsid w:val="007B6F4A"/>
    <w:rsid w:val="007B6F5B"/>
    <w:rsid w:val="007B6F61"/>
    <w:rsid w:val="007B6FE8"/>
    <w:rsid w:val="007B7081"/>
    <w:rsid w:val="007B7216"/>
    <w:rsid w:val="007B72B5"/>
    <w:rsid w:val="007B735B"/>
    <w:rsid w:val="007B73DB"/>
    <w:rsid w:val="007B759E"/>
    <w:rsid w:val="007B76C4"/>
    <w:rsid w:val="007B7948"/>
    <w:rsid w:val="007B79FA"/>
    <w:rsid w:val="007B7B07"/>
    <w:rsid w:val="007B7B0E"/>
    <w:rsid w:val="007B7BAC"/>
    <w:rsid w:val="007B7E38"/>
    <w:rsid w:val="007C0560"/>
    <w:rsid w:val="007C070E"/>
    <w:rsid w:val="007C092D"/>
    <w:rsid w:val="007C095C"/>
    <w:rsid w:val="007C0B99"/>
    <w:rsid w:val="007C0CAD"/>
    <w:rsid w:val="007C0E91"/>
    <w:rsid w:val="007C0E95"/>
    <w:rsid w:val="007C0F5D"/>
    <w:rsid w:val="007C0F98"/>
    <w:rsid w:val="007C0F9E"/>
    <w:rsid w:val="007C109D"/>
    <w:rsid w:val="007C10E0"/>
    <w:rsid w:val="007C1179"/>
    <w:rsid w:val="007C12A7"/>
    <w:rsid w:val="007C12C9"/>
    <w:rsid w:val="007C12E9"/>
    <w:rsid w:val="007C1377"/>
    <w:rsid w:val="007C17A7"/>
    <w:rsid w:val="007C1808"/>
    <w:rsid w:val="007C198A"/>
    <w:rsid w:val="007C19E5"/>
    <w:rsid w:val="007C1A78"/>
    <w:rsid w:val="007C1AE5"/>
    <w:rsid w:val="007C1C58"/>
    <w:rsid w:val="007C1CED"/>
    <w:rsid w:val="007C1DCF"/>
    <w:rsid w:val="007C1E65"/>
    <w:rsid w:val="007C1F18"/>
    <w:rsid w:val="007C1FA0"/>
    <w:rsid w:val="007C1FED"/>
    <w:rsid w:val="007C20DA"/>
    <w:rsid w:val="007C22B8"/>
    <w:rsid w:val="007C22F8"/>
    <w:rsid w:val="007C2332"/>
    <w:rsid w:val="007C2458"/>
    <w:rsid w:val="007C260C"/>
    <w:rsid w:val="007C2637"/>
    <w:rsid w:val="007C2760"/>
    <w:rsid w:val="007C2764"/>
    <w:rsid w:val="007C27F6"/>
    <w:rsid w:val="007C2888"/>
    <w:rsid w:val="007C2AF9"/>
    <w:rsid w:val="007C2D6D"/>
    <w:rsid w:val="007C2D99"/>
    <w:rsid w:val="007C2F90"/>
    <w:rsid w:val="007C2FAD"/>
    <w:rsid w:val="007C2FE9"/>
    <w:rsid w:val="007C3106"/>
    <w:rsid w:val="007C31E4"/>
    <w:rsid w:val="007C3233"/>
    <w:rsid w:val="007C3405"/>
    <w:rsid w:val="007C340A"/>
    <w:rsid w:val="007C3414"/>
    <w:rsid w:val="007C3424"/>
    <w:rsid w:val="007C34DC"/>
    <w:rsid w:val="007C34EF"/>
    <w:rsid w:val="007C35D0"/>
    <w:rsid w:val="007C35E3"/>
    <w:rsid w:val="007C36C0"/>
    <w:rsid w:val="007C3730"/>
    <w:rsid w:val="007C3854"/>
    <w:rsid w:val="007C38EE"/>
    <w:rsid w:val="007C3921"/>
    <w:rsid w:val="007C3C42"/>
    <w:rsid w:val="007C3C8B"/>
    <w:rsid w:val="007C3E06"/>
    <w:rsid w:val="007C3FF4"/>
    <w:rsid w:val="007C4058"/>
    <w:rsid w:val="007C40A2"/>
    <w:rsid w:val="007C40AB"/>
    <w:rsid w:val="007C41F0"/>
    <w:rsid w:val="007C4273"/>
    <w:rsid w:val="007C433B"/>
    <w:rsid w:val="007C48C8"/>
    <w:rsid w:val="007C48D4"/>
    <w:rsid w:val="007C4B58"/>
    <w:rsid w:val="007C4B79"/>
    <w:rsid w:val="007C4BE3"/>
    <w:rsid w:val="007C4F56"/>
    <w:rsid w:val="007C50AA"/>
    <w:rsid w:val="007C5134"/>
    <w:rsid w:val="007C5144"/>
    <w:rsid w:val="007C517F"/>
    <w:rsid w:val="007C52C2"/>
    <w:rsid w:val="007C52CD"/>
    <w:rsid w:val="007C53DF"/>
    <w:rsid w:val="007C541A"/>
    <w:rsid w:val="007C57E3"/>
    <w:rsid w:val="007C5A2A"/>
    <w:rsid w:val="007C5AB6"/>
    <w:rsid w:val="007C5BA2"/>
    <w:rsid w:val="007C5C7A"/>
    <w:rsid w:val="007C6086"/>
    <w:rsid w:val="007C60D7"/>
    <w:rsid w:val="007C60EA"/>
    <w:rsid w:val="007C60EB"/>
    <w:rsid w:val="007C63EE"/>
    <w:rsid w:val="007C67DF"/>
    <w:rsid w:val="007C6A40"/>
    <w:rsid w:val="007C6AA0"/>
    <w:rsid w:val="007C6AE7"/>
    <w:rsid w:val="007C6BCB"/>
    <w:rsid w:val="007C6C09"/>
    <w:rsid w:val="007C6DA3"/>
    <w:rsid w:val="007C6EBB"/>
    <w:rsid w:val="007C6F45"/>
    <w:rsid w:val="007C7138"/>
    <w:rsid w:val="007C7172"/>
    <w:rsid w:val="007C7212"/>
    <w:rsid w:val="007C735A"/>
    <w:rsid w:val="007C748B"/>
    <w:rsid w:val="007C74DA"/>
    <w:rsid w:val="007C751F"/>
    <w:rsid w:val="007C756F"/>
    <w:rsid w:val="007C7597"/>
    <w:rsid w:val="007C7735"/>
    <w:rsid w:val="007C778C"/>
    <w:rsid w:val="007C7BB8"/>
    <w:rsid w:val="007C7BBB"/>
    <w:rsid w:val="007C7E29"/>
    <w:rsid w:val="007C7EB4"/>
    <w:rsid w:val="007D0597"/>
    <w:rsid w:val="007D0B37"/>
    <w:rsid w:val="007D0CD3"/>
    <w:rsid w:val="007D0CDE"/>
    <w:rsid w:val="007D0F0B"/>
    <w:rsid w:val="007D0F70"/>
    <w:rsid w:val="007D0FF1"/>
    <w:rsid w:val="007D1044"/>
    <w:rsid w:val="007D116B"/>
    <w:rsid w:val="007D1221"/>
    <w:rsid w:val="007D122F"/>
    <w:rsid w:val="007D138C"/>
    <w:rsid w:val="007D1411"/>
    <w:rsid w:val="007D1428"/>
    <w:rsid w:val="007D1740"/>
    <w:rsid w:val="007D1897"/>
    <w:rsid w:val="007D1ACC"/>
    <w:rsid w:val="007D1C88"/>
    <w:rsid w:val="007D1E29"/>
    <w:rsid w:val="007D1EC0"/>
    <w:rsid w:val="007D1F76"/>
    <w:rsid w:val="007D20E2"/>
    <w:rsid w:val="007D2104"/>
    <w:rsid w:val="007D2117"/>
    <w:rsid w:val="007D224C"/>
    <w:rsid w:val="007D2511"/>
    <w:rsid w:val="007D2700"/>
    <w:rsid w:val="007D2749"/>
    <w:rsid w:val="007D277C"/>
    <w:rsid w:val="007D28C7"/>
    <w:rsid w:val="007D2A39"/>
    <w:rsid w:val="007D2C81"/>
    <w:rsid w:val="007D2CF3"/>
    <w:rsid w:val="007D2FF5"/>
    <w:rsid w:val="007D31AE"/>
    <w:rsid w:val="007D349B"/>
    <w:rsid w:val="007D34A4"/>
    <w:rsid w:val="007D36CE"/>
    <w:rsid w:val="007D36D3"/>
    <w:rsid w:val="007D3909"/>
    <w:rsid w:val="007D3BC6"/>
    <w:rsid w:val="007D3BE0"/>
    <w:rsid w:val="007D3E42"/>
    <w:rsid w:val="007D3E6B"/>
    <w:rsid w:val="007D40A1"/>
    <w:rsid w:val="007D40AD"/>
    <w:rsid w:val="007D427C"/>
    <w:rsid w:val="007D4361"/>
    <w:rsid w:val="007D4670"/>
    <w:rsid w:val="007D475E"/>
    <w:rsid w:val="007D484C"/>
    <w:rsid w:val="007D489E"/>
    <w:rsid w:val="007D493E"/>
    <w:rsid w:val="007D4A41"/>
    <w:rsid w:val="007D4B2C"/>
    <w:rsid w:val="007D4C95"/>
    <w:rsid w:val="007D4DFA"/>
    <w:rsid w:val="007D4E1F"/>
    <w:rsid w:val="007D4ED4"/>
    <w:rsid w:val="007D4F89"/>
    <w:rsid w:val="007D50E5"/>
    <w:rsid w:val="007D5374"/>
    <w:rsid w:val="007D54CD"/>
    <w:rsid w:val="007D550E"/>
    <w:rsid w:val="007D55E3"/>
    <w:rsid w:val="007D569B"/>
    <w:rsid w:val="007D58AC"/>
    <w:rsid w:val="007D5A23"/>
    <w:rsid w:val="007D5A93"/>
    <w:rsid w:val="007D5B2F"/>
    <w:rsid w:val="007D5D6F"/>
    <w:rsid w:val="007D5E2C"/>
    <w:rsid w:val="007D5EF5"/>
    <w:rsid w:val="007D5F7E"/>
    <w:rsid w:val="007D5FD6"/>
    <w:rsid w:val="007D5FF0"/>
    <w:rsid w:val="007D60FC"/>
    <w:rsid w:val="007D635B"/>
    <w:rsid w:val="007D660C"/>
    <w:rsid w:val="007D6631"/>
    <w:rsid w:val="007D66C3"/>
    <w:rsid w:val="007D676E"/>
    <w:rsid w:val="007D6772"/>
    <w:rsid w:val="007D679A"/>
    <w:rsid w:val="007D67C9"/>
    <w:rsid w:val="007D68E9"/>
    <w:rsid w:val="007D6975"/>
    <w:rsid w:val="007D6A5E"/>
    <w:rsid w:val="007D6A69"/>
    <w:rsid w:val="007D6B80"/>
    <w:rsid w:val="007D6DC4"/>
    <w:rsid w:val="007D7071"/>
    <w:rsid w:val="007D7267"/>
    <w:rsid w:val="007D741D"/>
    <w:rsid w:val="007D7520"/>
    <w:rsid w:val="007D77FD"/>
    <w:rsid w:val="007D7A31"/>
    <w:rsid w:val="007D7A52"/>
    <w:rsid w:val="007D7B41"/>
    <w:rsid w:val="007D7B69"/>
    <w:rsid w:val="007D7C06"/>
    <w:rsid w:val="007D7E38"/>
    <w:rsid w:val="007D7F76"/>
    <w:rsid w:val="007E002F"/>
    <w:rsid w:val="007E003C"/>
    <w:rsid w:val="007E0100"/>
    <w:rsid w:val="007E0189"/>
    <w:rsid w:val="007E0361"/>
    <w:rsid w:val="007E0440"/>
    <w:rsid w:val="007E0465"/>
    <w:rsid w:val="007E04DC"/>
    <w:rsid w:val="007E085C"/>
    <w:rsid w:val="007E0C8B"/>
    <w:rsid w:val="007E0CE7"/>
    <w:rsid w:val="007E0EE6"/>
    <w:rsid w:val="007E0F26"/>
    <w:rsid w:val="007E1080"/>
    <w:rsid w:val="007E1385"/>
    <w:rsid w:val="007E1415"/>
    <w:rsid w:val="007E1475"/>
    <w:rsid w:val="007E1495"/>
    <w:rsid w:val="007E181D"/>
    <w:rsid w:val="007E18A3"/>
    <w:rsid w:val="007E18A4"/>
    <w:rsid w:val="007E18DB"/>
    <w:rsid w:val="007E19AE"/>
    <w:rsid w:val="007E1A4E"/>
    <w:rsid w:val="007E1A7E"/>
    <w:rsid w:val="007E1AF0"/>
    <w:rsid w:val="007E1BBA"/>
    <w:rsid w:val="007E1C6A"/>
    <w:rsid w:val="007E1D9C"/>
    <w:rsid w:val="007E1E99"/>
    <w:rsid w:val="007E206F"/>
    <w:rsid w:val="007E2117"/>
    <w:rsid w:val="007E2263"/>
    <w:rsid w:val="007E22D6"/>
    <w:rsid w:val="007E236C"/>
    <w:rsid w:val="007E24EF"/>
    <w:rsid w:val="007E2518"/>
    <w:rsid w:val="007E253F"/>
    <w:rsid w:val="007E25E2"/>
    <w:rsid w:val="007E2757"/>
    <w:rsid w:val="007E27C1"/>
    <w:rsid w:val="007E27D7"/>
    <w:rsid w:val="007E27E6"/>
    <w:rsid w:val="007E27F2"/>
    <w:rsid w:val="007E287B"/>
    <w:rsid w:val="007E2C3B"/>
    <w:rsid w:val="007E2CBB"/>
    <w:rsid w:val="007E2D13"/>
    <w:rsid w:val="007E2EA9"/>
    <w:rsid w:val="007E2F09"/>
    <w:rsid w:val="007E3012"/>
    <w:rsid w:val="007E317B"/>
    <w:rsid w:val="007E31BB"/>
    <w:rsid w:val="007E31CE"/>
    <w:rsid w:val="007E347F"/>
    <w:rsid w:val="007E35F6"/>
    <w:rsid w:val="007E3612"/>
    <w:rsid w:val="007E37EA"/>
    <w:rsid w:val="007E37FB"/>
    <w:rsid w:val="007E3A28"/>
    <w:rsid w:val="007E3B33"/>
    <w:rsid w:val="007E3B7F"/>
    <w:rsid w:val="007E3ED5"/>
    <w:rsid w:val="007E4030"/>
    <w:rsid w:val="007E41CE"/>
    <w:rsid w:val="007E41EC"/>
    <w:rsid w:val="007E42C2"/>
    <w:rsid w:val="007E4316"/>
    <w:rsid w:val="007E43D3"/>
    <w:rsid w:val="007E43F6"/>
    <w:rsid w:val="007E4515"/>
    <w:rsid w:val="007E4641"/>
    <w:rsid w:val="007E4668"/>
    <w:rsid w:val="007E476B"/>
    <w:rsid w:val="007E47A8"/>
    <w:rsid w:val="007E47F0"/>
    <w:rsid w:val="007E482B"/>
    <w:rsid w:val="007E4A45"/>
    <w:rsid w:val="007E4B46"/>
    <w:rsid w:val="007E4BC8"/>
    <w:rsid w:val="007E4BF8"/>
    <w:rsid w:val="007E4CDE"/>
    <w:rsid w:val="007E4D77"/>
    <w:rsid w:val="007E4F3E"/>
    <w:rsid w:val="007E53AC"/>
    <w:rsid w:val="007E57D3"/>
    <w:rsid w:val="007E5892"/>
    <w:rsid w:val="007E589B"/>
    <w:rsid w:val="007E59DC"/>
    <w:rsid w:val="007E5A74"/>
    <w:rsid w:val="007E5BBC"/>
    <w:rsid w:val="007E5C3D"/>
    <w:rsid w:val="007E62C1"/>
    <w:rsid w:val="007E6330"/>
    <w:rsid w:val="007E63DC"/>
    <w:rsid w:val="007E6591"/>
    <w:rsid w:val="007E65B4"/>
    <w:rsid w:val="007E6778"/>
    <w:rsid w:val="007E679A"/>
    <w:rsid w:val="007E67E4"/>
    <w:rsid w:val="007E6981"/>
    <w:rsid w:val="007E6A2B"/>
    <w:rsid w:val="007E6ACB"/>
    <w:rsid w:val="007E6AE9"/>
    <w:rsid w:val="007E6D20"/>
    <w:rsid w:val="007E6E41"/>
    <w:rsid w:val="007E6F45"/>
    <w:rsid w:val="007E6F4B"/>
    <w:rsid w:val="007E6FE9"/>
    <w:rsid w:val="007E7025"/>
    <w:rsid w:val="007E70F9"/>
    <w:rsid w:val="007E7116"/>
    <w:rsid w:val="007E741E"/>
    <w:rsid w:val="007E77AD"/>
    <w:rsid w:val="007E7B2A"/>
    <w:rsid w:val="007E7B7B"/>
    <w:rsid w:val="007E7BA9"/>
    <w:rsid w:val="007E7D6C"/>
    <w:rsid w:val="007E7E29"/>
    <w:rsid w:val="007E7E70"/>
    <w:rsid w:val="007E7F8D"/>
    <w:rsid w:val="007F0006"/>
    <w:rsid w:val="007F0247"/>
    <w:rsid w:val="007F0304"/>
    <w:rsid w:val="007F04A1"/>
    <w:rsid w:val="007F0606"/>
    <w:rsid w:val="007F06C9"/>
    <w:rsid w:val="007F0880"/>
    <w:rsid w:val="007F0894"/>
    <w:rsid w:val="007F0A5B"/>
    <w:rsid w:val="007F0C0D"/>
    <w:rsid w:val="007F0C4F"/>
    <w:rsid w:val="007F0DA7"/>
    <w:rsid w:val="007F0E8F"/>
    <w:rsid w:val="007F0FA0"/>
    <w:rsid w:val="007F0FF5"/>
    <w:rsid w:val="007F1243"/>
    <w:rsid w:val="007F1323"/>
    <w:rsid w:val="007F1533"/>
    <w:rsid w:val="007F164F"/>
    <w:rsid w:val="007F19C3"/>
    <w:rsid w:val="007F1B1A"/>
    <w:rsid w:val="007F1B7B"/>
    <w:rsid w:val="007F1B80"/>
    <w:rsid w:val="007F1BF3"/>
    <w:rsid w:val="007F1C0F"/>
    <w:rsid w:val="007F1F05"/>
    <w:rsid w:val="007F1FBC"/>
    <w:rsid w:val="007F2069"/>
    <w:rsid w:val="007F226C"/>
    <w:rsid w:val="007F2302"/>
    <w:rsid w:val="007F24E2"/>
    <w:rsid w:val="007F2580"/>
    <w:rsid w:val="007F26FF"/>
    <w:rsid w:val="007F2838"/>
    <w:rsid w:val="007F29A3"/>
    <w:rsid w:val="007F2B36"/>
    <w:rsid w:val="007F2C7D"/>
    <w:rsid w:val="007F2D5F"/>
    <w:rsid w:val="007F2D8F"/>
    <w:rsid w:val="007F2F53"/>
    <w:rsid w:val="007F308D"/>
    <w:rsid w:val="007F337E"/>
    <w:rsid w:val="007F33EB"/>
    <w:rsid w:val="007F33F4"/>
    <w:rsid w:val="007F35FC"/>
    <w:rsid w:val="007F3652"/>
    <w:rsid w:val="007F36A9"/>
    <w:rsid w:val="007F383C"/>
    <w:rsid w:val="007F38F6"/>
    <w:rsid w:val="007F3967"/>
    <w:rsid w:val="007F3B64"/>
    <w:rsid w:val="007F3D26"/>
    <w:rsid w:val="007F3F4E"/>
    <w:rsid w:val="007F4063"/>
    <w:rsid w:val="007F4072"/>
    <w:rsid w:val="007F41C8"/>
    <w:rsid w:val="007F4227"/>
    <w:rsid w:val="007F43E6"/>
    <w:rsid w:val="007F4628"/>
    <w:rsid w:val="007F4682"/>
    <w:rsid w:val="007F474F"/>
    <w:rsid w:val="007F48C0"/>
    <w:rsid w:val="007F4B99"/>
    <w:rsid w:val="007F4BE2"/>
    <w:rsid w:val="007F4D47"/>
    <w:rsid w:val="007F4DF3"/>
    <w:rsid w:val="007F4EEB"/>
    <w:rsid w:val="007F4F9D"/>
    <w:rsid w:val="007F5011"/>
    <w:rsid w:val="007F5034"/>
    <w:rsid w:val="007F512C"/>
    <w:rsid w:val="007F528B"/>
    <w:rsid w:val="007F52E0"/>
    <w:rsid w:val="007F57F9"/>
    <w:rsid w:val="007F58CD"/>
    <w:rsid w:val="007F5971"/>
    <w:rsid w:val="007F597F"/>
    <w:rsid w:val="007F5A2F"/>
    <w:rsid w:val="007F5ADD"/>
    <w:rsid w:val="007F5DD8"/>
    <w:rsid w:val="007F62B8"/>
    <w:rsid w:val="007F62FF"/>
    <w:rsid w:val="007F6346"/>
    <w:rsid w:val="007F6401"/>
    <w:rsid w:val="007F658F"/>
    <w:rsid w:val="007F6C2E"/>
    <w:rsid w:val="007F6C90"/>
    <w:rsid w:val="007F6D7B"/>
    <w:rsid w:val="007F6E09"/>
    <w:rsid w:val="007F6EA1"/>
    <w:rsid w:val="007F6FB3"/>
    <w:rsid w:val="007F7009"/>
    <w:rsid w:val="007F7255"/>
    <w:rsid w:val="007F7285"/>
    <w:rsid w:val="007F7480"/>
    <w:rsid w:val="007F7662"/>
    <w:rsid w:val="007F7822"/>
    <w:rsid w:val="007F783A"/>
    <w:rsid w:val="007F79F4"/>
    <w:rsid w:val="007F79F6"/>
    <w:rsid w:val="007F7A00"/>
    <w:rsid w:val="007F7B3B"/>
    <w:rsid w:val="007F7B7D"/>
    <w:rsid w:val="007F7CD0"/>
    <w:rsid w:val="007F7CDD"/>
    <w:rsid w:val="007F7DC7"/>
    <w:rsid w:val="007F7E48"/>
    <w:rsid w:val="008002F4"/>
    <w:rsid w:val="008003E9"/>
    <w:rsid w:val="00800539"/>
    <w:rsid w:val="008005EE"/>
    <w:rsid w:val="008006AF"/>
    <w:rsid w:val="00800703"/>
    <w:rsid w:val="00800749"/>
    <w:rsid w:val="00800977"/>
    <w:rsid w:val="00800A88"/>
    <w:rsid w:val="00800D8D"/>
    <w:rsid w:val="00800F91"/>
    <w:rsid w:val="00800FC7"/>
    <w:rsid w:val="008010F8"/>
    <w:rsid w:val="00801140"/>
    <w:rsid w:val="00801199"/>
    <w:rsid w:val="0080126F"/>
    <w:rsid w:val="00801292"/>
    <w:rsid w:val="008012A0"/>
    <w:rsid w:val="008012BA"/>
    <w:rsid w:val="00801328"/>
    <w:rsid w:val="008013C4"/>
    <w:rsid w:val="00801492"/>
    <w:rsid w:val="00801548"/>
    <w:rsid w:val="00801715"/>
    <w:rsid w:val="00801743"/>
    <w:rsid w:val="0080193B"/>
    <w:rsid w:val="00801A67"/>
    <w:rsid w:val="00801F15"/>
    <w:rsid w:val="00801FC3"/>
    <w:rsid w:val="00801FE7"/>
    <w:rsid w:val="008021FE"/>
    <w:rsid w:val="00802319"/>
    <w:rsid w:val="00802341"/>
    <w:rsid w:val="0080235B"/>
    <w:rsid w:val="0080241C"/>
    <w:rsid w:val="008026E9"/>
    <w:rsid w:val="00802807"/>
    <w:rsid w:val="00802966"/>
    <w:rsid w:val="00802981"/>
    <w:rsid w:val="008029E5"/>
    <w:rsid w:val="00802A0A"/>
    <w:rsid w:val="00802A3E"/>
    <w:rsid w:val="00802B08"/>
    <w:rsid w:val="00802BD2"/>
    <w:rsid w:val="00802CE5"/>
    <w:rsid w:val="00802D14"/>
    <w:rsid w:val="00802DD5"/>
    <w:rsid w:val="00802DEC"/>
    <w:rsid w:val="00802F31"/>
    <w:rsid w:val="00802F32"/>
    <w:rsid w:val="0080313D"/>
    <w:rsid w:val="0080316C"/>
    <w:rsid w:val="008031F4"/>
    <w:rsid w:val="00803244"/>
    <w:rsid w:val="008033DC"/>
    <w:rsid w:val="00803702"/>
    <w:rsid w:val="0080378C"/>
    <w:rsid w:val="00803C83"/>
    <w:rsid w:val="00803CBF"/>
    <w:rsid w:val="00803D0D"/>
    <w:rsid w:val="00803D14"/>
    <w:rsid w:val="00803EE6"/>
    <w:rsid w:val="00803F33"/>
    <w:rsid w:val="00803F3B"/>
    <w:rsid w:val="0080419C"/>
    <w:rsid w:val="008041D6"/>
    <w:rsid w:val="008042A3"/>
    <w:rsid w:val="0080440E"/>
    <w:rsid w:val="008044FE"/>
    <w:rsid w:val="00804727"/>
    <w:rsid w:val="008047E5"/>
    <w:rsid w:val="008049C6"/>
    <w:rsid w:val="00804A11"/>
    <w:rsid w:val="00804DE0"/>
    <w:rsid w:val="00804EAB"/>
    <w:rsid w:val="008051D9"/>
    <w:rsid w:val="008052AC"/>
    <w:rsid w:val="0080567D"/>
    <w:rsid w:val="00805683"/>
    <w:rsid w:val="0080581D"/>
    <w:rsid w:val="0080588B"/>
    <w:rsid w:val="008058DE"/>
    <w:rsid w:val="00805951"/>
    <w:rsid w:val="008059ED"/>
    <w:rsid w:val="00805A61"/>
    <w:rsid w:val="00805AB6"/>
    <w:rsid w:val="00805C94"/>
    <w:rsid w:val="00805E79"/>
    <w:rsid w:val="00805EA8"/>
    <w:rsid w:val="00805EBB"/>
    <w:rsid w:val="0080604C"/>
    <w:rsid w:val="0080613A"/>
    <w:rsid w:val="0080613E"/>
    <w:rsid w:val="00806159"/>
    <w:rsid w:val="008061D7"/>
    <w:rsid w:val="0080628A"/>
    <w:rsid w:val="008062CD"/>
    <w:rsid w:val="008062EB"/>
    <w:rsid w:val="00806319"/>
    <w:rsid w:val="00806371"/>
    <w:rsid w:val="00806380"/>
    <w:rsid w:val="008065A8"/>
    <w:rsid w:val="008065BD"/>
    <w:rsid w:val="00806636"/>
    <w:rsid w:val="00806849"/>
    <w:rsid w:val="008068BF"/>
    <w:rsid w:val="00806AFF"/>
    <w:rsid w:val="00806BC1"/>
    <w:rsid w:val="00806CC4"/>
    <w:rsid w:val="00806D47"/>
    <w:rsid w:val="00806E16"/>
    <w:rsid w:val="00806E76"/>
    <w:rsid w:val="00806EBC"/>
    <w:rsid w:val="00806F34"/>
    <w:rsid w:val="00807239"/>
    <w:rsid w:val="00807321"/>
    <w:rsid w:val="008074F2"/>
    <w:rsid w:val="008077EB"/>
    <w:rsid w:val="00807874"/>
    <w:rsid w:val="00807A54"/>
    <w:rsid w:val="00807A79"/>
    <w:rsid w:val="00807B49"/>
    <w:rsid w:val="00807BA0"/>
    <w:rsid w:val="00807BA5"/>
    <w:rsid w:val="00807BDF"/>
    <w:rsid w:val="00807CBB"/>
    <w:rsid w:val="00807E31"/>
    <w:rsid w:val="00807EE6"/>
    <w:rsid w:val="00807FAE"/>
    <w:rsid w:val="00810040"/>
    <w:rsid w:val="0081024B"/>
    <w:rsid w:val="008106E2"/>
    <w:rsid w:val="008107E0"/>
    <w:rsid w:val="00810853"/>
    <w:rsid w:val="00810890"/>
    <w:rsid w:val="008108C3"/>
    <w:rsid w:val="00810925"/>
    <w:rsid w:val="00810928"/>
    <w:rsid w:val="008109C7"/>
    <w:rsid w:val="00810B00"/>
    <w:rsid w:val="00810BEE"/>
    <w:rsid w:val="00810D0A"/>
    <w:rsid w:val="00811391"/>
    <w:rsid w:val="008113B9"/>
    <w:rsid w:val="008113CA"/>
    <w:rsid w:val="008113F8"/>
    <w:rsid w:val="008114E8"/>
    <w:rsid w:val="0081150B"/>
    <w:rsid w:val="008115AB"/>
    <w:rsid w:val="00811877"/>
    <w:rsid w:val="008118A4"/>
    <w:rsid w:val="008118D2"/>
    <w:rsid w:val="00811997"/>
    <w:rsid w:val="00811BF2"/>
    <w:rsid w:val="00811CEB"/>
    <w:rsid w:val="00811E42"/>
    <w:rsid w:val="00811E61"/>
    <w:rsid w:val="00812060"/>
    <w:rsid w:val="008120D3"/>
    <w:rsid w:val="008120E0"/>
    <w:rsid w:val="0081215D"/>
    <w:rsid w:val="008121C1"/>
    <w:rsid w:val="00812240"/>
    <w:rsid w:val="00812335"/>
    <w:rsid w:val="00812344"/>
    <w:rsid w:val="008123DA"/>
    <w:rsid w:val="0081245F"/>
    <w:rsid w:val="008125D8"/>
    <w:rsid w:val="00812649"/>
    <w:rsid w:val="00812778"/>
    <w:rsid w:val="008127E4"/>
    <w:rsid w:val="00812897"/>
    <w:rsid w:val="008128C2"/>
    <w:rsid w:val="008129E5"/>
    <w:rsid w:val="00812A27"/>
    <w:rsid w:val="00812A4E"/>
    <w:rsid w:val="00812A57"/>
    <w:rsid w:val="00812BA8"/>
    <w:rsid w:val="00812BFB"/>
    <w:rsid w:val="00812C3F"/>
    <w:rsid w:val="00812CB6"/>
    <w:rsid w:val="00812D58"/>
    <w:rsid w:val="00813072"/>
    <w:rsid w:val="008130C5"/>
    <w:rsid w:val="008132F8"/>
    <w:rsid w:val="008133B8"/>
    <w:rsid w:val="008135A2"/>
    <w:rsid w:val="008135A5"/>
    <w:rsid w:val="00813666"/>
    <w:rsid w:val="00813674"/>
    <w:rsid w:val="00813782"/>
    <w:rsid w:val="008137D6"/>
    <w:rsid w:val="008137E2"/>
    <w:rsid w:val="00813992"/>
    <w:rsid w:val="00813A94"/>
    <w:rsid w:val="00813ABE"/>
    <w:rsid w:val="00813DE0"/>
    <w:rsid w:val="00813DEE"/>
    <w:rsid w:val="00813F2B"/>
    <w:rsid w:val="00813F41"/>
    <w:rsid w:val="008140EC"/>
    <w:rsid w:val="008141C7"/>
    <w:rsid w:val="00814345"/>
    <w:rsid w:val="008143A3"/>
    <w:rsid w:val="0081470B"/>
    <w:rsid w:val="00814A90"/>
    <w:rsid w:val="00814FDD"/>
    <w:rsid w:val="0081504F"/>
    <w:rsid w:val="00815054"/>
    <w:rsid w:val="0081508E"/>
    <w:rsid w:val="008150CE"/>
    <w:rsid w:val="00815133"/>
    <w:rsid w:val="0081524B"/>
    <w:rsid w:val="008154E6"/>
    <w:rsid w:val="008155A1"/>
    <w:rsid w:val="0081560F"/>
    <w:rsid w:val="0081564A"/>
    <w:rsid w:val="0081567D"/>
    <w:rsid w:val="008157B7"/>
    <w:rsid w:val="008157C5"/>
    <w:rsid w:val="00815818"/>
    <w:rsid w:val="00815886"/>
    <w:rsid w:val="008159B7"/>
    <w:rsid w:val="00815A7E"/>
    <w:rsid w:val="00815AC1"/>
    <w:rsid w:val="00815BD0"/>
    <w:rsid w:val="00815BDD"/>
    <w:rsid w:val="00815C21"/>
    <w:rsid w:val="00815D04"/>
    <w:rsid w:val="00816018"/>
    <w:rsid w:val="00816067"/>
    <w:rsid w:val="0081625D"/>
    <w:rsid w:val="00816271"/>
    <w:rsid w:val="008162FE"/>
    <w:rsid w:val="0081647C"/>
    <w:rsid w:val="008166CD"/>
    <w:rsid w:val="008168C2"/>
    <w:rsid w:val="008168D3"/>
    <w:rsid w:val="00816B36"/>
    <w:rsid w:val="00816DF8"/>
    <w:rsid w:val="00816E8A"/>
    <w:rsid w:val="00816E9F"/>
    <w:rsid w:val="008170A2"/>
    <w:rsid w:val="008170EB"/>
    <w:rsid w:val="008171A6"/>
    <w:rsid w:val="00817244"/>
    <w:rsid w:val="00817279"/>
    <w:rsid w:val="0081750F"/>
    <w:rsid w:val="008175E5"/>
    <w:rsid w:val="00817610"/>
    <w:rsid w:val="00817633"/>
    <w:rsid w:val="0081795B"/>
    <w:rsid w:val="00817A68"/>
    <w:rsid w:val="00817D3E"/>
    <w:rsid w:val="00817D91"/>
    <w:rsid w:val="00817EB9"/>
    <w:rsid w:val="008200A9"/>
    <w:rsid w:val="0082012C"/>
    <w:rsid w:val="00820179"/>
    <w:rsid w:val="0082019A"/>
    <w:rsid w:val="008201DF"/>
    <w:rsid w:val="00820236"/>
    <w:rsid w:val="0082025C"/>
    <w:rsid w:val="0082026C"/>
    <w:rsid w:val="008202B1"/>
    <w:rsid w:val="00820369"/>
    <w:rsid w:val="008203FD"/>
    <w:rsid w:val="00820479"/>
    <w:rsid w:val="008205FC"/>
    <w:rsid w:val="00820692"/>
    <w:rsid w:val="00820774"/>
    <w:rsid w:val="008207D9"/>
    <w:rsid w:val="008209B2"/>
    <w:rsid w:val="00820BDF"/>
    <w:rsid w:val="00820DB4"/>
    <w:rsid w:val="00820F49"/>
    <w:rsid w:val="008210F0"/>
    <w:rsid w:val="00821113"/>
    <w:rsid w:val="00821291"/>
    <w:rsid w:val="008215A7"/>
    <w:rsid w:val="00821642"/>
    <w:rsid w:val="0082174D"/>
    <w:rsid w:val="008217DA"/>
    <w:rsid w:val="00821994"/>
    <w:rsid w:val="008219D0"/>
    <w:rsid w:val="00821B86"/>
    <w:rsid w:val="00821CA2"/>
    <w:rsid w:val="00821F4F"/>
    <w:rsid w:val="00821F88"/>
    <w:rsid w:val="00822237"/>
    <w:rsid w:val="008223C6"/>
    <w:rsid w:val="008223D1"/>
    <w:rsid w:val="008223D4"/>
    <w:rsid w:val="008224FC"/>
    <w:rsid w:val="00822628"/>
    <w:rsid w:val="00822661"/>
    <w:rsid w:val="00822685"/>
    <w:rsid w:val="008227CB"/>
    <w:rsid w:val="008229DE"/>
    <w:rsid w:val="00822A85"/>
    <w:rsid w:val="00822C9E"/>
    <w:rsid w:val="00822E03"/>
    <w:rsid w:val="00822FD3"/>
    <w:rsid w:val="008232DA"/>
    <w:rsid w:val="008233F0"/>
    <w:rsid w:val="008233FE"/>
    <w:rsid w:val="008235ED"/>
    <w:rsid w:val="00823650"/>
    <w:rsid w:val="00823795"/>
    <w:rsid w:val="008237C9"/>
    <w:rsid w:val="00823815"/>
    <w:rsid w:val="00823856"/>
    <w:rsid w:val="00823985"/>
    <w:rsid w:val="008239EE"/>
    <w:rsid w:val="00823BF1"/>
    <w:rsid w:val="00823C3D"/>
    <w:rsid w:val="00823E35"/>
    <w:rsid w:val="00823EDC"/>
    <w:rsid w:val="00823EF4"/>
    <w:rsid w:val="00824147"/>
    <w:rsid w:val="0082430B"/>
    <w:rsid w:val="0082437C"/>
    <w:rsid w:val="00824394"/>
    <w:rsid w:val="008243FB"/>
    <w:rsid w:val="008245A2"/>
    <w:rsid w:val="00824834"/>
    <w:rsid w:val="00824855"/>
    <w:rsid w:val="00824927"/>
    <w:rsid w:val="008249BC"/>
    <w:rsid w:val="00824BC6"/>
    <w:rsid w:val="00824C21"/>
    <w:rsid w:val="0082506D"/>
    <w:rsid w:val="00825179"/>
    <w:rsid w:val="00825270"/>
    <w:rsid w:val="008252D3"/>
    <w:rsid w:val="00825365"/>
    <w:rsid w:val="00825417"/>
    <w:rsid w:val="008255BE"/>
    <w:rsid w:val="0082562B"/>
    <w:rsid w:val="00825672"/>
    <w:rsid w:val="0082575D"/>
    <w:rsid w:val="008258D9"/>
    <w:rsid w:val="00825977"/>
    <w:rsid w:val="00825983"/>
    <w:rsid w:val="00825ABB"/>
    <w:rsid w:val="00825BCD"/>
    <w:rsid w:val="00825C51"/>
    <w:rsid w:val="00825C52"/>
    <w:rsid w:val="00825C61"/>
    <w:rsid w:val="00825DDA"/>
    <w:rsid w:val="00825F17"/>
    <w:rsid w:val="00825F84"/>
    <w:rsid w:val="0082608B"/>
    <w:rsid w:val="008260AC"/>
    <w:rsid w:val="0082632D"/>
    <w:rsid w:val="008263BF"/>
    <w:rsid w:val="0082640C"/>
    <w:rsid w:val="00826654"/>
    <w:rsid w:val="00826676"/>
    <w:rsid w:val="00826864"/>
    <w:rsid w:val="00826A14"/>
    <w:rsid w:val="00826B04"/>
    <w:rsid w:val="00826B12"/>
    <w:rsid w:val="00826B47"/>
    <w:rsid w:val="00826C5C"/>
    <w:rsid w:val="00826ED8"/>
    <w:rsid w:val="00826EE0"/>
    <w:rsid w:val="00826EFF"/>
    <w:rsid w:val="00826F33"/>
    <w:rsid w:val="00826FBB"/>
    <w:rsid w:val="008270E7"/>
    <w:rsid w:val="00827188"/>
    <w:rsid w:val="00827318"/>
    <w:rsid w:val="0082749E"/>
    <w:rsid w:val="008275BD"/>
    <w:rsid w:val="008276AE"/>
    <w:rsid w:val="00827824"/>
    <w:rsid w:val="00827918"/>
    <w:rsid w:val="00827B1A"/>
    <w:rsid w:val="00827BC4"/>
    <w:rsid w:val="00827BD0"/>
    <w:rsid w:val="00827C3D"/>
    <w:rsid w:val="00827C8A"/>
    <w:rsid w:val="00827DA1"/>
    <w:rsid w:val="008300C7"/>
    <w:rsid w:val="008300CD"/>
    <w:rsid w:val="008301AB"/>
    <w:rsid w:val="00830211"/>
    <w:rsid w:val="00830263"/>
    <w:rsid w:val="008302A8"/>
    <w:rsid w:val="008302AC"/>
    <w:rsid w:val="00830357"/>
    <w:rsid w:val="00830402"/>
    <w:rsid w:val="008305E7"/>
    <w:rsid w:val="0083078F"/>
    <w:rsid w:val="00830AA4"/>
    <w:rsid w:val="00830CE9"/>
    <w:rsid w:val="00830F64"/>
    <w:rsid w:val="008315F3"/>
    <w:rsid w:val="00831719"/>
    <w:rsid w:val="00831914"/>
    <w:rsid w:val="00831AA2"/>
    <w:rsid w:val="00831B9E"/>
    <w:rsid w:val="00831BC1"/>
    <w:rsid w:val="00831C9A"/>
    <w:rsid w:val="00831D50"/>
    <w:rsid w:val="00831F9A"/>
    <w:rsid w:val="0083223C"/>
    <w:rsid w:val="0083232A"/>
    <w:rsid w:val="00832493"/>
    <w:rsid w:val="008324DC"/>
    <w:rsid w:val="00832533"/>
    <w:rsid w:val="008325CF"/>
    <w:rsid w:val="0083274C"/>
    <w:rsid w:val="00832759"/>
    <w:rsid w:val="0083285C"/>
    <w:rsid w:val="00832882"/>
    <w:rsid w:val="0083298E"/>
    <w:rsid w:val="00832AE3"/>
    <w:rsid w:val="00832B0D"/>
    <w:rsid w:val="00832B62"/>
    <w:rsid w:val="00832B64"/>
    <w:rsid w:val="00832E13"/>
    <w:rsid w:val="00832F5C"/>
    <w:rsid w:val="0083313E"/>
    <w:rsid w:val="008332C6"/>
    <w:rsid w:val="008334C6"/>
    <w:rsid w:val="008335F8"/>
    <w:rsid w:val="00833655"/>
    <w:rsid w:val="0083370E"/>
    <w:rsid w:val="00833754"/>
    <w:rsid w:val="0083375F"/>
    <w:rsid w:val="0083382F"/>
    <w:rsid w:val="008338B2"/>
    <w:rsid w:val="00833AA4"/>
    <w:rsid w:val="00833AB7"/>
    <w:rsid w:val="00833B7D"/>
    <w:rsid w:val="00833D34"/>
    <w:rsid w:val="008340A5"/>
    <w:rsid w:val="008340FB"/>
    <w:rsid w:val="00834187"/>
    <w:rsid w:val="008342EB"/>
    <w:rsid w:val="00834457"/>
    <w:rsid w:val="008346C2"/>
    <w:rsid w:val="00834762"/>
    <w:rsid w:val="0083484A"/>
    <w:rsid w:val="00834A29"/>
    <w:rsid w:val="00834A9C"/>
    <w:rsid w:val="00834B6E"/>
    <w:rsid w:val="00834C69"/>
    <w:rsid w:val="00834D42"/>
    <w:rsid w:val="00834E66"/>
    <w:rsid w:val="00834F11"/>
    <w:rsid w:val="00835235"/>
    <w:rsid w:val="00835337"/>
    <w:rsid w:val="008354B7"/>
    <w:rsid w:val="00835575"/>
    <w:rsid w:val="008356CD"/>
    <w:rsid w:val="008356F4"/>
    <w:rsid w:val="00835741"/>
    <w:rsid w:val="00835788"/>
    <w:rsid w:val="00835AC3"/>
    <w:rsid w:val="00835C45"/>
    <w:rsid w:val="00835E3E"/>
    <w:rsid w:val="00835E8B"/>
    <w:rsid w:val="00836371"/>
    <w:rsid w:val="008365BA"/>
    <w:rsid w:val="0083677C"/>
    <w:rsid w:val="008368E6"/>
    <w:rsid w:val="0083690C"/>
    <w:rsid w:val="00836B0C"/>
    <w:rsid w:val="00836D5F"/>
    <w:rsid w:val="00836E1E"/>
    <w:rsid w:val="00836E44"/>
    <w:rsid w:val="00836E48"/>
    <w:rsid w:val="00836EC3"/>
    <w:rsid w:val="00836F14"/>
    <w:rsid w:val="00836F2E"/>
    <w:rsid w:val="0083703A"/>
    <w:rsid w:val="00837130"/>
    <w:rsid w:val="00837184"/>
    <w:rsid w:val="00837263"/>
    <w:rsid w:val="008372F5"/>
    <w:rsid w:val="008373C3"/>
    <w:rsid w:val="0083746A"/>
    <w:rsid w:val="0083761A"/>
    <w:rsid w:val="0083795C"/>
    <w:rsid w:val="00837B74"/>
    <w:rsid w:val="00837C17"/>
    <w:rsid w:val="00837C8E"/>
    <w:rsid w:val="00837E24"/>
    <w:rsid w:val="00837F13"/>
    <w:rsid w:val="008400A6"/>
    <w:rsid w:val="008400DB"/>
    <w:rsid w:val="00840104"/>
    <w:rsid w:val="00840542"/>
    <w:rsid w:val="0084064C"/>
    <w:rsid w:val="00840671"/>
    <w:rsid w:val="00840766"/>
    <w:rsid w:val="008407B4"/>
    <w:rsid w:val="00840958"/>
    <w:rsid w:val="00840ADB"/>
    <w:rsid w:val="00840C49"/>
    <w:rsid w:val="00840D93"/>
    <w:rsid w:val="00840F9F"/>
    <w:rsid w:val="0084115F"/>
    <w:rsid w:val="00841284"/>
    <w:rsid w:val="008412FB"/>
    <w:rsid w:val="0084137A"/>
    <w:rsid w:val="00841381"/>
    <w:rsid w:val="00841415"/>
    <w:rsid w:val="008414BC"/>
    <w:rsid w:val="00841645"/>
    <w:rsid w:val="008419C8"/>
    <w:rsid w:val="00841B28"/>
    <w:rsid w:val="00841C42"/>
    <w:rsid w:val="00841D8B"/>
    <w:rsid w:val="00841EDD"/>
    <w:rsid w:val="0084218E"/>
    <w:rsid w:val="008421D3"/>
    <w:rsid w:val="00842326"/>
    <w:rsid w:val="00842349"/>
    <w:rsid w:val="008423F2"/>
    <w:rsid w:val="0084254D"/>
    <w:rsid w:val="0084260A"/>
    <w:rsid w:val="0084273D"/>
    <w:rsid w:val="008427D5"/>
    <w:rsid w:val="008429C9"/>
    <w:rsid w:val="00842C93"/>
    <w:rsid w:val="00842CE7"/>
    <w:rsid w:val="00842E0A"/>
    <w:rsid w:val="00842F62"/>
    <w:rsid w:val="008430A3"/>
    <w:rsid w:val="008431BC"/>
    <w:rsid w:val="00843213"/>
    <w:rsid w:val="00843252"/>
    <w:rsid w:val="008433B8"/>
    <w:rsid w:val="008433D3"/>
    <w:rsid w:val="00843646"/>
    <w:rsid w:val="00843785"/>
    <w:rsid w:val="008437E1"/>
    <w:rsid w:val="008437FC"/>
    <w:rsid w:val="0084385C"/>
    <w:rsid w:val="0084388F"/>
    <w:rsid w:val="00843996"/>
    <w:rsid w:val="00843A1E"/>
    <w:rsid w:val="00843B06"/>
    <w:rsid w:val="00843B1E"/>
    <w:rsid w:val="00843B51"/>
    <w:rsid w:val="00843E90"/>
    <w:rsid w:val="00843EAC"/>
    <w:rsid w:val="0084407A"/>
    <w:rsid w:val="0084425C"/>
    <w:rsid w:val="008443CE"/>
    <w:rsid w:val="00844553"/>
    <w:rsid w:val="0084458A"/>
    <w:rsid w:val="00844602"/>
    <w:rsid w:val="00844838"/>
    <w:rsid w:val="0084484C"/>
    <w:rsid w:val="008448D1"/>
    <w:rsid w:val="00844985"/>
    <w:rsid w:val="00844B4A"/>
    <w:rsid w:val="00844B9E"/>
    <w:rsid w:val="00844C75"/>
    <w:rsid w:val="00844C9E"/>
    <w:rsid w:val="00844EBF"/>
    <w:rsid w:val="00844EDC"/>
    <w:rsid w:val="0084510C"/>
    <w:rsid w:val="008452A2"/>
    <w:rsid w:val="0084544A"/>
    <w:rsid w:val="00845520"/>
    <w:rsid w:val="008455F7"/>
    <w:rsid w:val="00845645"/>
    <w:rsid w:val="00845730"/>
    <w:rsid w:val="008458E3"/>
    <w:rsid w:val="00845961"/>
    <w:rsid w:val="00845A6A"/>
    <w:rsid w:val="00845B0B"/>
    <w:rsid w:val="00845B29"/>
    <w:rsid w:val="00845BFB"/>
    <w:rsid w:val="008461EF"/>
    <w:rsid w:val="00846259"/>
    <w:rsid w:val="0084626A"/>
    <w:rsid w:val="0084627F"/>
    <w:rsid w:val="00846332"/>
    <w:rsid w:val="00846423"/>
    <w:rsid w:val="00846451"/>
    <w:rsid w:val="00846576"/>
    <w:rsid w:val="0084668B"/>
    <w:rsid w:val="00846694"/>
    <w:rsid w:val="00846842"/>
    <w:rsid w:val="00846869"/>
    <w:rsid w:val="00846A28"/>
    <w:rsid w:val="00846A93"/>
    <w:rsid w:val="00846C52"/>
    <w:rsid w:val="00846C57"/>
    <w:rsid w:val="00846D06"/>
    <w:rsid w:val="00846DA7"/>
    <w:rsid w:val="00846F23"/>
    <w:rsid w:val="00846FB8"/>
    <w:rsid w:val="008470A0"/>
    <w:rsid w:val="008471EC"/>
    <w:rsid w:val="0084727F"/>
    <w:rsid w:val="00847337"/>
    <w:rsid w:val="00847351"/>
    <w:rsid w:val="00847432"/>
    <w:rsid w:val="00847817"/>
    <w:rsid w:val="008479BC"/>
    <w:rsid w:val="00847C40"/>
    <w:rsid w:val="00850083"/>
    <w:rsid w:val="008500FE"/>
    <w:rsid w:val="008501FF"/>
    <w:rsid w:val="00850243"/>
    <w:rsid w:val="0085025A"/>
    <w:rsid w:val="00850530"/>
    <w:rsid w:val="0085060D"/>
    <w:rsid w:val="0085098B"/>
    <w:rsid w:val="00850A08"/>
    <w:rsid w:val="00850D98"/>
    <w:rsid w:val="00850DA4"/>
    <w:rsid w:val="00850E42"/>
    <w:rsid w:val="00850E80"/>
    <w:rsid w:val="00850F34"/>
    <w:rsid w:val="00850F76"/>
    <w:rsid w:val="0085105E"/>
    <w:rsid w:val="00851088"/>
    <w:rsid w:val="008510DE"/>
    <w:rsid w:val="008511F5"/>
    <w:rsid w:val="008512CE"/>
    <w:rsid w:val="00851383"/>
    <w:rsid w:val="008513C4"/>
    <w:rsid w:val="00851468"/>
    <w:rsid w:val="008514A0"/>
    <w:rsid w:val="008515C0"/>
    <w:rsid w:val="008515D7"/>
    <w:rsid w:val="00851666"/>
    <w:rsid w:val="008519D2"/>
    <w:rsid w:val="00851A46"/>
    <w:rsid w:val="00851A53"/>
    <w:rsid w:val="00851AC8"/>
    <w:rsid w:val="00851AF9"/>
    <w:rsid w:val="00851BCE"/>
    <w:rsid w:val="00851BFC"/>
    <w:rsid w:val="00851C6F"/>
    <w:rsid w:val="00851E1C"/>
    <w:rsid w:val="00851F6A"/>
    <w:rsid w:val="0085211C"/>
    <w:rsid w:val="00852304"/>
    <w:rsid w:val="008523C7"/>
    <w:rsid w:val="008523E8"/>
    <w:rsid w:val="0085264A"/>
    <w:rsid w:val="00852758"/>
    <w:rsid w:val="0085291C"/>
    <w:rsid w:val="00852979"/>
    <w:rsid w:val="00852A1F"/>
    <w:rsid w:val="00852A3E"/>
    <w:rsid w:val="00852AE2"/>
    <w:rsid w:val="00852CC1"/>
    <w:rsid w:val="00852D30"/>
    <w:rsid w:val="00852DAA"/>
    <w:rsid w:val="00852FBA"/>
    <w:rsid w:val="00852FFE"/>
    <w:rsid w:val="008530B5"/>
    <w:rsid w:val="008530C6"/>
    <w:rsid w:val="00853172"/>
    <w:rsid w:val="00853176"/>
    <w:rsid w:val="008532F7"/>
    <w:rsid w:val="00853339"/>
    <w:rsid w:val="008533BA"/>
    <w:rsid w:val="00853401"/>
    <w:rsid w:val="008535D1"/>
    <w:rsid w:val="008536A3"/>
    <w:rsid w:val="0085373A"/>
    <w:rsid w:val="008538CB"/>
    <w:rsid w:val="00853A58"/>
    <w:rsid w:val="00853AAC"/>
    <w:rsid w:val="00853ADA"/>
    <w:rsid w:val="00853BBA"/>
    <w:rsid w:val="00853E3A"/>
    <w:rsid w:val="008540DC"/>
    <w:rsid w:val="008542BC"/>
    <w:rsid w:val="0085437C"/>
    <w:rsid w:val="008545A0"/>
    <w:rsid w:val="00854627"/>
    <w:rsid w:val="00854709"/>
    <w:rsid w:val="00854810"/>
    <w:rsid w:val="00854A75"/>
    <w:rsid w:val="00854BA5"/>
    <w:rsid w:val="00854C09"/>
    <w:rsid w:val="00854E1E"/>
    <w:rsid w:val="0085519E"/>
    <w:rsid w:val="008551D8"/>
    <w:rsid w:val="008554D6"/>
    <w:rsid w:val="00855799"/>
    <w:rsid w:val="008559A2"/>
    <w:rsid w:val="00855B7C"/>
    <w:rsid w:val="00855C03"/>
    <w:rsid w:val="00855DBE"/>
    <w:rsid w:val="00855EF9"/>
    <w:rsid w:val="00855F49"/>
    <w:rsid w:val="00855F4E"/>
    <w:rsid w:val="00856080"/>
    <w:rsid w:val="008560AC"/>
    <w:rsid w:val="0085616A"/>
    <w:rsid w:val="0085617D"/>
    <w:rsid w:val="00856182"/>
    <w:rsid w:val="0085656B"/>
    <w:rsid w:val="008565B1"/>
    <w:rsid w:val="00856743"/>
    <w:rsid w:val="0085694D"/>
    <w:rsid w:val="00856B4B"/>
    <w:rsid w:val="00856D47"/>
    <w:rsid w:val="00856DF7"/>
    <w:rsid w:val="00856E8D"/>
    <w:rsid w:val="00857015"/>
    <w:rsid w:val="0085701B"/>
    <w:rsid w:val="008570EC"/>
    <w:rsid w:val="0085712B"/>
    <w:rsid w:val="0085721F"/>
    <w:rsid w:val="00857260"/>
    <w:rsid w:val="00857369"/>
    <w:rsid w:val="00857531"/>
    <w:rsid w:val="00857586"/>
    <w:rsid w:val="008575AD"/>
    <w:rsid w:val="008575E5"/>
    <w:rsid w:val="0085766D"/>
    <w:rsid w:val="00857684"/>
    <w:rsid w:val="00857747"/>
    <w:rsid w:val="008577D5"/>
    <w:rsid w:val="00857806"/>
    <w:rsid w:val="008578B1"/>
    <w:rsid w:val="00857964"/>
    <w:rsid w:val="00857AB6"/>
    <w:rsid w:val="00857C4E"/>
    <w:rsid w:val="00857CE0"/>
    <w:rsid w:val="00857D93"/>
    <w:rsid w:val="00857DE8"/>
    <w:rsid w:val="00857E06"/>
    <w:rsid w:val="00857E49"/>
    <w:rsid w:val="00857F6A"/>
    <w:rsid w:val="008600E1"/>
    <w:rsid w:val="008603CF"/>
    <w:rsid w:val="0086051B"/>
    <w:rsid w:val="008605E5"/>
    <w:rsid w:val="00860729"/>
    <w:rsid w:val="00860793"/>
    <w:rsid w:val="00860857"/>
    <w:rsid w:val="0086089B"/>
    <w:rsid w:val="008608C6"/>
    <w:rsid w:val="008608C8"/>
    <w:rsid w:val="00860BE1"/>
    <w:rsid w:val="00860D07"/>
    <w:rsid w:val="00860F8A"/>
    <w:rsid w:val="0086109F"/>
    <w:rsid w:val="0086110D"/>
    <w:rsid w:val="008611F7"/>
    <w:rsid w:val="00861234"/>
    <w:rsid w:val="00861239"/>
    <w:rsid w:val="008612CD"/>
    <w:rsid w:val="0086130B"/>
    <w:rsid w:val="00861392"/>
    <w:rsid w:val="008614B9"/>
    <w:rsid w:val="0086154A"/>
    <w:rsid w:val="008618D5"/>
    <w:rsid w:val="0086193B"/>
    <w:rsid w:val="00861986"/>
    <w:rsid w:val="00861AB6"/>
    <w:rsid w:val="00861B3B"/>
    <w:rsid w:val="00861B44"/>
    <w:rsid w:val="00861BC4"/>
    <w:rsid w:val="00861CFB"/>
    <w:rsid w:val="00861DF4"/>
    <w:rsid w:val="00861FEB"/>
    <w:rsid w:val="008620AB"/>
    <w:rsid w:val="0086220B"/>
    <w:rsid w:val="00862297"/>
    <w:rsid w:val="00862631"/>
    <w:rsid w:val="0086272D"/>
    <w:rsid w:val="008627DF"/>
    <w:rsid w:val="0086292D"/>
    <w:rsid w:val="008629A6"/>
    <w:rsid w:val="00862AE5"/>
    <w:rsid w:val="00862B8C"/>
    <w:rsid w:val="008630CD"/>
    <w:rsid w:val="00863146"/>
    <w:rsid w:val="008632F4"/>
    <w:rsid w:val="0086337E"/>
    <w:rsid w:val="008635F6"/>
    <w:rsid w:val="0086363A"/>
    <w:rsid w:val="008636E0"/>
    <w:rsid w:val="008636E1"/>
    <w:rsid w:val="00863995"/>
    <w:rsid w:val="00863D11"/>
    <w:rsid w:val="00863E27"/>
    <w:rsid w:val="00863FE2"/>
    <w:rsid w:val="008640D8"/>
    <w:rsid w:val="008641E0"/>
    <w:rsid w:val="008642E8"/>
    <w:rsid w:val="0086434F"/>
    <w:rsid w:val="008644B2"/>
    <w:rsid w:val="008644B7"/>
    <w:rsid w:val="008646B8"/>
    <w:rsid w:val="008646D3"/>
    <w:rsid w:val="00864709"/>
    <w:rsid w:val="0086476F"/>
    <w:rsid w:val="008647E2"/>
    <w:rsid w:val="00864964"/>
    <w:rsid w:val="00864BDA"/>
    <w:rsid w:val="00864CC0"/>
    <w:rsid w:val="00864D25"/>
    <w:rsid w:val="00864D80"/>
    <w:rsid w:val="00864DAF"/>
    <w:rsid w:val="00864E5D"/>
    <w:rsid w:val="00864ED2"/>
    <w:rsid w:val="00864F0C"/>
    <w:rsid w:val="00864F24"/>
    <w:rsid w:val="00864F2F"/>
    <w:rsid w:val="00864F96"/>
    <w:rsid w:val="00864FC2"/>
    <w:rsid w:val="00865207"/>
    <w:rsid w:val="008652A6"/>
    <w:rsid w:val="00865791"/>
    <w:rsid w:val="00865AB2"/>
    <w:rsid w:val="00865B71"/>
    <w:rsid w:val="00865BA5"/>
    <w:rsid w:val="00865C23"/>
    <w:rsid w:val="00865DE3"/>
    <w:rsid w:val="00865E54"/>
    <w:rsid w:val="00865E79"/>
    <w:rsid w:val="0086626B"/>
    <w:rsid w:val="00866496"/>
    <w:rsid w:val="0086667A"/>
    <w:rsid w:val="008666F5"/>
    <w:rsid w:val="008669EC"/>
    <w:rsid w:val="00866B88"/>
    <w:rsid w:val="00866B90"/>
    <w:rsid w:val="00866CB3"/>
    <w:rsid w:val="00866CB9"/>
    <w:rsid w:val="00867421"/>
    <w:rsid w:val="0086752D"/>
    <w:rsid w:val="00867649"/>
    <w:rsid w:val="008677E4"/>
    <w:rsid w:val="00867883"/>
    <w:rsid w:val="008679A6"/>
    <w:rsid w:val="008679D8"/>
    <w:rsid w:val="008679EA"/>
    <w:rsid w:val="00867B41"/>
    <w:rsid w:val="00867C4D"/>
    <w:rsid w:val="00867D08"/>
    <w:rsid w:val="00867D3E"/>
    <w:rsid w:val="00867F61"/>
    <w:rsid w:val="00867FFB"/>
    <w:rsid w:val="008701E6"/>
    <w:rsid w:val="0087030E"/>
    <w:rsid w:val="00870682"/>
    <w:rsid w:val="00870859"/>
    <w:rsid w:val="0087086E"/>
    <w:rsid w:val="008708FE"/>
    <w:rsid w:val="0087090A"/>
    <w:rsid w:val="0087098A"/>
    <w:rsid w:val="008709FC"/>
    <w:rsid w:val="00870C69"/>
    <w:rsid w:val="00870CE8"/>
    <w:rsid w:val="00870D71"/>
    <w:rsid w:val="00870DAC"/>
    <w:rsid w:val="00870DEA"/>
    <w:rsid w:val="00870EBB"/>
    <w:rsid w:val="00870F25"/>
    <w:rsid w:val="0087122E"/>
    <w:rsid w:val="008712BD"/>
    <w:rsid w:val="0087135F"/>
    <w:rsid w:val="008713E1"/>
    <w:rsid w:val="008714DF"/>
    <w:rsid w:val="00871536"/>
    <w:rsid w:val="00871935"/>
    <w:rsid w:val="0087193D"/>
    <w:rsid w:val="00871946"/>
    <w:rsid w:val="008719EA"/>
    <w:rsid w:val="008719F5"/>
    <w:rsid w:val="00871AA3"/>
    <w:rsid w:val="00871C2E"/>
    <w:rsid w:val="00871C49"/>
    <w:rsid w:val="00871E6F"/>
    <w:rsid w:val="00872001"/>
    <w:rsid w:val="00872169"/>
    <w:rsid w:val="0087218A"/>
    <w:rsid w:val="008721BF"/>
    <w:rsid w:val="0087241A"/>
    <w:rsid w:val="00872437"/>
    <w:rsid w:val="008725D2"/>
    <w:rsid w:val="0087275B"/>
    <w:rsid w:val="00872942"/>
    <w:rsid w:val="008729A6"/>
    <w:rsid w:val="008729CF"/>
    <w:rsid w:val="00872AF7"/>
    <w:rsid w:val="00872B2B"/>
    <w:rsid w:val="00872D57"/>
    <w:rsid w:val="00872DBA"/>
    <w:rsid w:val="00872F05"/>
    <w:rsid w:val="00872FAF"/>
    <w:rsid w:val="00873175"/>
    <w:rsid w:val="00873210"/>
    <w:rsid w:val="00873460"/>
    <w:rsid w:val="00873479"/>
    <w:rsid w:val="0087365D"/>
    <w:rsid w:val="0087392E"/>
    <w:rsid w:val="00873B03"/>
    <w:rsid w:val="00873B47"/>
    <w:rsid w:val="00873DB1"/>
    <w:rsid w:val="00873E92"/>
    <w:rsid w:val="00873FF2"/>
    <w:rsid w:val="0087408C"/>
    <w:rsid w:val="008740D8"/>
    <w:rsid w:val="00874353"/>
    <w:rsid w:val="00874442"/>
    <w:rsid w:val="0087459B"/>
    <w:rsid w:val="00874628"/>
    <w:rsid w:val="008747B4"/>
    <w:rsid w:val="0087493F"/>
    <w:rsid w:val="00874BB3"/>
    <w:rsid w:val="00874C4E"/>
    <w:rsid w:val="00874D4D"/>
    <w:rsid w:val="00874DCE"/>
    <w:rsid w:val="00874E0D"/>
    <w:rsid w:val="00874E5A"/>
    <w:rsid w:val="00875042"/>
    <w:rsid w:val="008755C7"/>
    <w:rsid w:val="00875B44"/>
    <w:rsid w:val="00875BBE"/>
    <w:rsid w:val="00875CDD"/>
    <w:rsid w:val="00875E1A"/>
    <w:rsid w:val="00875E56"/>
    <w:rsid w:val="00875F42"/>
    <w:rsid w:val="00875F4F"/>
    <w:rsid w:val="00875F82"/>
    <w:rsid w:val="008766C7"/>
    <w:rsid w:val="008766DD"/>
    <w:rsid w:val="00876816"/>
    <w:rsid w:val="0087684A"/>
    <w:rsid w:val="008769A8"/>
    <w:rsid w:val="00876A8A"/>
    <w:rsid w:val="00876B5C"/>
    <w:rsid w:val="00876C56"/>
    <w:rsid w:val="00876C73"/>
    <w:rsid w:val="00876D7C"/>
    <w:rsid w:val="00876D8A"/>
    <w:rsid w:val="00876E2C"/>
    <w:rsid w:val="00876EB2"/>
    <w:rsid w:val="00876FC5"/>
    <w:rsid w:val="00877051"/>
    <w:rsid w:val="0087720A"/>
    <w:rsid w:val="008773F0"/>
    <w:rsid w:val="00877600"/>
    <w:rsid w:val="008777CA"/>
    <w:rsid w:val="0087788F"/>
    <w:rsid w:val="00877948"/>
    <w:rsid w:val="00877AAF"/>
    <w:rsid w:val="00877BAF"/>
    <w:rsid w:val="00877C41"/>
    <w:rsid w:val="00877D51"/>
    <w:rsid w:val="00877DA1"/>
    <w:rsid w:val="00877DE0"/>
    <w:rsid w:val="0088015B"/>
    <w:rsid w:val="00880250"/>
    <w:rsid w:val="008802EC"/>
    <w:rsid w:val="00880305"/>
    <w:rsid w:val="0088040F"/>
    <w:rsid w:val="008806A4"/>
    <w:rsid w:val="00880896"/>
    <w:rsid w:val="00880A86"/>
    <w:rsid w:val="00880BEC"/>
    <w:rsid w:val="00880E11"/>
    <w:rsid w:val="00880E33"/>
    <w:rsid w:val="00880FB4"/>
    <w:rsid w:val="0088101F"/>
    <w:rsid w:val="00881524"/>
    <w:rsid w:val="008818E8"/>
    <w:rsid w:val="008819F6"/>
    <w:rsid w:val="00881A7C"/>
    <w:rsid w:val="00881C10"/>
    <w:rsid w:val="00881F17"/>
    <w:rsid w:val="008820E9"/>
    <w:rsid w:val="008823EE"/>
    <w:rsid w:val="00882483"/>
    <w:rsid w:val="00882535"/>
    <w:rsid w:val="00882537"/>
    <w:rsid w:val="008825BA"/>
    <w:rsid w:val="008825BE"/>
    <w:rsid w:val="0088261C"/>
    <w:rsid w:val="008829C2"/>
    <w:rsid w:val="008829E9"/>
    <w:rsid w:val="00882A26"/>
    <w:rsid w:val="00882ABE"/>
    <w:rsid w:val="00882AF1"/>
    <w:rsid w:val="00882CAE"/>
    <w:rsid w:val="00882D40"/>
    <w:rsid w:val="00882D62"/>
    <w:rsid w:val="00882F96"/>
    <w:rsid w:val="0088383D"/>
    <w:rsid w:val="00883932"/>
    <w:rsid w:val="008839AD"/>
    <w:rsid w:val="00883B26"/>
    <w:rsid w:val="00883D32"/>
    <w:rsid w:val="00883E2B"/>
    <w:rsid w:val="00883EC0"/>
    <w:rsid w:val="00883F7B"/>
    <w:rsid w:val="00883FCB"/>
    <w:rsid w:val="008843A8"/>
    <w:rsid w:val="008843C1"/>
    <w:rsid w:val="008843D4"/>
    <w:rsid w:val="008848F4"/>
    <w:rsid w:val="00884921"/>
    <w:rsid w:val="0088496A"/>
    <w:rsid w:val="0088496B"/>
    <w:rsid w:val="00884B07"/>
    <w:rsid w:val="00884BFE"/>
    <w:rsid w:val="00884CDC"/>
    <w:rsid w:val="00884CE3"/>
    <w:rsid w:val="00884CF2"/>
    <w:rsid w:val="0088527F"/>
    <w:rsid w:val="008853F4"/>
    <w:rsid w:val="0088546B"/>
    <w:rsid w:val="00885756"/>
    <w:rsid w:val="0088581A"/>
    <w:rsid w:val="00885A1D"/>
    <w:rsid w:val="00885B48"/>
    <w:rsid w:val="00885B9F"/>
    <w:rsid w:val="00885BFD"/>
    <w:rsid w:val="00885CF4"/>
    <w:rsid w:val="00885F92"/>
    <w:rsid w:val="00886002"/>
    <w:rsid w:val="00886059"/>
    <w:rsid w:val="00886126"/>
    <w:rsid w:val="00886149"/>
    <w:rsid w:val="0088615F"/>
    <w:rsid w:val="008861A0"/>
    <w:rsid w:val="0088626B"/>
    <w:rsid w:val="0088637E"/>
    <w:rsid w:val="0088651D"/>
    <w:rsid w:val="008865F7"/>
    <w:rsid w:val="008866EF"/>
    <w:rsid w:val="00886709"/>
    <w:rsid w:val="00886774"/>
    <w:rsid w:val="0088685B"/>
    <w:rsid w:val="00886BBC"/>
    <w:rsid w:val="00886DE3"/>
    <w:rsid w:val="00886E61"/>
    <w:rsid w:val="00886EB2"/>
    <w:rsid w:val="00886F7F"/>
    <w:rsid w:val="0088717D"/>
    <w:rsid w:val="008871E6"/>
    <w:rsid w:val="008871FF"/>
    <w:rsid w:val="00887275"/>
    <w:rsid w:val="008872A0"/>
    <w:rsid w:val="008874AB"/>
    <w:rsid w:val="008874B0"/>
    <w:rsid w:val="008874DB"/>
    <w:rsid w:val="00887524"/>
    <w:rsid w:val="00887530"/>
    <w:rsid w:val="00887622"/>
    <w:rsid w:val="00887751"/>
    <w:rsid w:val="00887952"/>
    <w:rsid w:val="0088797E"/>
    <w:rsid w:val="008879E8"/>
    <w:rsid w:val="00887AE2"/>
    <w:rsid w:val="00887B7E"/>
    <w:rsid w:val="00887D62"/>
    <w:rsid w:val="00887ED3"/>
    <w:rsid w:val="0089015D"/>
    <w:rsid w:val="008901B2"/>
    <w:rsid w:val="00890202"/>
    <w:rsid w:val="00890321"/>
    <w:rsid w:val="008905EB"/>
    <w:rsid w:val="0089069B"/>
    <w:rsid w:val="008906BF"/>
    <w:rsid w:val="008906EE"/>
    <w:rsid w:val="00890890"/>
    <w:rsid w:val="00890A62"/>
    <w:rsid w:val="00890A92"/>
    <w:rsid w:val="00890AA0"/>
    <w:rsid w:val="00890B99"/>
    <w:rsid w:val="00890C56"/>
    <w:rsid w:val="00890CAB"/>
    <w:rsid w:val="00890CC1"/>
    <w:rsid w:val="00890D54"/>
    <w:rsid w:val="00890D7E"/>
    <w:rsid w:val="00890D8B"/>
    <w:rsid w:val="00890D9E"/>
    <w:rsid w:val="00890FB0"/>
    <w:rsid w:val="008913A8"/>
    <w:rsid w:val="00891491"/>
    <w:rsid w:val="0089193D"/>
    <w:rsid w:val="00891BB3"/>
    <w:rsid w:val="00892064"/>
    <w:rsid w:val="00892241"/>
    <w:rsid w:val="0089298A"/>
    <w:rsid w:val="00892A83"/>
    <w:rsid w:val="00892B67"/>
    <w:rsid w:val="00892ED5"/>
    <w:rsid w:val="00892F56"/>
    <w:rsid w:val="00892F88"/>
    <w:rsid w:val="00892FB0"/>
    <w:rsid w:val="00893023"/>
    <w:rsid w:val="0089312E"/>
    <w:rsid w:val="008932D2"/>
    <w:rsid w:val="00893317"/>
    <w:rsid w:val="0089336C"/>
    <w:rsid w:val="008933CE"/>
    <w:rsid w:val="00893774"/>
    <w:rsid w:val="008937B3"/>
    <w:rsid w:val="00893A9B"/>
    <w:rsid w:val="00893B5E"/>
    <w:rsid w:val="00893B92"/>
    <w:rsid w:val="00893C0F"/>
    <w:rsid w:val="00893D0E"/>
    <w:rsid w:val="00893D6B"/>
    <w:rsid w:val="00893DF7"/>
    <w:rsid w:val="00893E87"/>
    <w:rsid w:val="00893E89"/>
    <w:rsid w:val="00894496"/>
    <w:rsid w:val="008944FF"/>
    <w:rsid w:val="0089467A"/>
    <w:rsid w:val="008947D9"/>
    <w:rsid w:val="00894A49"/>
    <w:rsid w:val="00894BE0"/>
    <w:rsid w:val="00894CE8"/>
    <w:rsid w:val="00894D2C"/>
    <w:rsid w:val="0089517F"/>
    <w:rsid w:val="00895235"/>
    <w:rsid w:val="008953B3"/>
    <w:rsid w:val="00895599"/>
    <w:rsid w:val="0089562C"/>
    <w:rsid w:val="008956A3"/>
    <w:rsid w:val="008958F9"/>
    <w:rsid w:val="00895A54"/>
    <w:rsid w:val="00895B59"/>
    <w:rsid w:val="00895DE3"/>
    <w:rsid w:val="00895EB4"/>
    <w:rsid w:val="00895FDF"/>
    <w:rsid w:val="0089608B"/>
    <w:rsid w:val="008960B2"/>
    <w:rsid w:val="008960FC"/>
    <w:rsid w:val="00896586"/>
    <w:rsid w:val="008966D8"/>
    <w:rsid w:val="00896726"/>
    <w:rsid w:val="00896796"/>
    <w:rsid w:val="008967CD"/>
    <w:rsid w:val="00896887"/>
    <w:rsid w:val="00896BE9"/>
    <w:rsid w:val="00896D10"/>
    <w:rsid w:val="00896EAD"/>
    <w:rsid w:val="00896EAE"/>
    <w:rsid w:val="00896EBA"/>
    <w:rsid w:val="00896F17"/>
    <w:rsid w:val="00896F5C"/>
    <w:rsid w:val="00896FCF"/>
    <w:rsid w:val="00897318"/>
    <w:rsid w:val="00897323"/>
    <w:rsid w:val="00897474"/>
    <w:rsid w:val="00897499"/>
    <w:rsid w:val="00897536"/>
    <w:rsid w:val="00897607"/>
    <w:rsid w:val="008976EA"/>
    <w:rsid w:val="0089784C"/>
    <w:rsid w:val="0089789E"/>
    <w:rsid w:val="008978CC"/>
    <w:rsid w:val="008979E3"/>
    <w:rsid w:val="00897B27"/>
    <w:rsid w:val="00897F4C"/>
    <w:rsid w:val="008A007B"/>
    <w:rsid w:val="008A02CB"/>
    <w:rsid w:val="008A0460"/>
    <w:rsid w:val="008A04EE"/>
    <w:rsid w:val="008A0546"/>
    <w:rsid w:val="008A07AD"/>
    <w:rsid w:val="008A092A"/>
    <w:rsid w:val="008A0957"/>
    <w:rsid w:val="008A0AC8"/>
    <w:rsid w:val="008A0D2B"/>
    <w:rsid w:val="008A0E1F"/>
    <w:rsid w:val="008A0F40"/>
    <w:rsid w:val="008A0FFD"/>
    <w:rsid w:val="008A14CF"/>
    <w:rsid w:val="008A1769"/>
    <w:rsid w:val="008A1869"/>
    <w:rsid w:val="008A1B46"/>
    <w:rsid w:val="008A1B72"/>
    <w:rsid w:val="008A1CF2"/>
    <w:rsid w:val="008A1EA6"/>
    <w:rsid w:val="008A1FED"/>
    <w:rsid w:val="008A2169"/>
    <w:rsid w:val="008A22FC"/>
    <w:rsid w:val="008A2359"/>
    <w:rsid w:val="008A248F"/>
    <w:rsid w:val="008A2582"/>
    <w:rsid w:val="008A2647"/>
    <w:rsid w:val="008A270D"/>
    <w:rsid w:val="008A2799"/>
    <w:rsid w:val="008A2833"/>
    <w:rsid w:val="008A28DB"/>
    <w:rsid w:val="008A2975"/>
    <w:rsid w:val="008A2A79"/>
    <w:rsid w:val="008A2AB9"/>
    <w:rsid w:val="008A2C34"/>
    <w:rsid w:val="008A3031"/>
    <w:rsid w:val="008A30A6"/>
    <w:rsid w:val="008A30FE"/>
    <w:rsid w:val="008A3153"/>
    <w:rsid w:val="008A31E8"/>
    <w:rsid w:val="008A31FA"/>
    <w:rsid w:val="008A3303"/>
    <w:rsid w:val="008A3311"/>
    <w:rsid w:val="008A349E"/>
    <w:rsid w:val="008A3603"/>
    <w:rsid w:val="008A3816"/>
    <w:rsid w:val="008A3860"/>
    <w:rsid w:val="008A39AA"/>
    <w:rsid w:val="008A39E0"/>
    <w:rsid w:val="008A39FD"/>
    <w:rsid w:val="008A3C01"/>
    <w:rsid w:val="008A3C61"/>
    <w:rsid w:val="008A3CFC"/>
    <w:rsid w:val="008A3D48"/>
    <w:rsid w:val="008A405B"/>
    <w:rsid w:val="008A40B0"/>
    <w:rsid w:val="008A40CB"/>
    <w:rsid w:val="008A42A7"/>
    <w:rsid w:val="008A4314"/>
    <w:rsid w:val="008A446C"/>
    <w:rsid w:val="008A464F"/>
    <w:rsid w:val="008A4856"/>
    <w:rsid w:val="008A495C"/>
    <w:rsid w:val="008A4DB4"/>
    <w:rsid w:val="008A4DB9"/>
    <w:rsid w:val="008A4ED4"/>
    <w:rsid w:val="008A4EF0"/>
    <w:rsid w:val="008A5239"/>
    <w:rsid w:val="008A5264"/>
    <w:rsid w:val="008A534D"/>
    <w:rsid w:val="008A54F0"/>
    <w:rsid w:val="008A5540"/>
    <w:rsid w:val="008A55BF"/>
    <w:rsid w:val="008A5652"/>
    <w:rsid w:val="008A567A"/>
    <w:rsid w:val="008A5901"/>
    <w:rsid w:val="008A5917"/>
    <w:rsid w:val="008A5919"/>
    <w:rsid w:val="008A5A92"/>
    <w:rsid w:val="008A5B7E"/>
    <w:rsid w:val="008A5B96"/>
    <w:rsid w:val="008A5F74"/>
    <w:rsid w:val="008A60C2"/>
    <w:rsid w:val="008A6189"/>
    <w:rsid w:val="008A6274"/>
    <w:rsid w:val="008A64AB"/>
    <w:rsid w:val="008A65CF"/>
    <w:rsid w:val="008A6677"/>
    <w:rsid w:val="008A691C"/>
    <w:rsid w:val="008A6B4E"/>
    <w:rsid w:val="008A6B87"/>
    <w:rsid w:val="008A6C6C"/>
    <w:rsid w:val="008A6F5A"/>
    <w:rsid w:val="008A6F5D"/>
    <w:rsid w:val="008A7191"/>
    <w:rsid w:val="008A74B7"/>
    <w:rsid w:val="008A750E"/>
    <w:rsid w:val="008A7608"/>
    <w:rsid w:val="008A7707"/>
    <w:rsid w:val="008A7714"/>
    <w:rsid w:val="008A7BD9"/>
    <w:rsid w:val="008A7C55"/>
    <w:rsid w:val="008A7D97"/>
    <w:rsid w:val="008A7E87"/>
    <w:rsid w:val="008A7E9F"/>
    <w:rsid w:val="008A7F6F"/>
    <w:rsid w:val="008A7FAB"/>
    <w:rsid w:val="008A7FE0"/>
    <w:rsid w:val="008B04DC"/>
    <w:rsid w:val="008B055B"/>
    <w:rsid w:val="008B05A5"/>
    <w:rsid w:val="008B05E5"/>
    <w:rsid w:val="008B069D"/>
    <w:rsid w:val="008B07BA"/>
    <w:rsid w:val="008B07BD"/>
    <w:rsid w:val="008B08BF"/>
    <w:rsid w:val="008B08D9"/>
    <w:rsid w:val="008B09DA"/>
    <w:rsid w:val="008B0A9C"/>
    <w:rsid w:val="008B0AD5"/>
    <w:rsid w:val="008B0C02"/>
    <w:rsid w:val="008B0C65"/>
    <w:rsid w:val="008B0F75"/>
    <w:rsid w:val="008B1468"/>
    <w:rsid w:val="008B1776"/>
    <w:rsid w:val="008B177E"/>
    <w:rsid w:val="008B1860"/>
    <w:rsid w:val="008B1867"/>
    <w:rsid w:val="008B1BCE"/>
    <w:rsid w:val="008B1BDB"/>
    <w:rsid w:val="008B1C29"/>
    <w:rsid w:val="008B1CC6"/>
    <w:rsid w:val="008B1CD4"/>
    <w:rsid w:val="008B1DA6"/>
    <w:rsid w:val="008B1FA8"/>
    <w:rsid w:val="008B2003"/>
    <w:rsid w:val="008B2020"/>
    <w:rsid w:val="008B20B4"/>
    <w:rsid w:val="008B2351"/>
    <w:rsid w:val="008B2596"/>
    <w:rsid w:val="008B25B7"/>
    <w:rsid w:val="008B2865"/>
    <w:rsid w:val="008B2D78"/>
    <w:rsid w:val="008B2D88"/>
    <w:rsid w:val="008B2D90"/>
    <w:rsid w:val="008B2F97"/>
    <w:rsid w:val="008B3210"/>
    <w:rsid w:val="008B35CB"/>
    <w:rsid w:val="008B3661"/>
    <w:rsid w:val="008B3698"/>
    <w:rsid w:val="008B380A"/>
    <w:rsid w:val="008B3AA7"/>
    <w:rsid w:val="008B3B0D"/>
    <w:rsid w:val="008B3BBE"/>
    <w:rsid w:val="008B3BF8"/>
    <w:rsid w:val="008B4054"/>
    <w:rsid w:val="008B40AC"/>
    <w:rsid w:val="008B42A2"/>
    <w:rsid w:val="008B43BC"/>
    <w:rsid w:val="008B4437"/>
    <w:rsid w:val="008B443E"/>
    <w:rsid w:val="008B4486"/>
    <w:rsid w:val="008B45D4"/>
    <w:rsid w:val="008B4626"/>
    <w:rsid w:val="008B4785"/>
    <w:rsid w:val="008B48D9"/>
    <w:rsid w:val="008B49C3"/>
    <w:rsid w:val="008B49E9"/>
    <w:rsid w:val="008B4AA7"/>
    <w:rsid w:val="008B4C66"/>
    <w:rsid w:val="008B4DD6"/>
    <w:rsid w:val="008B4E40"/>
    <w:rsid w:val="008B4EE1"/>
    <w:rsid w:val="008B4EF0"/>
    <w:rsid w:val="008B509B"/>
    <w:rsid w:val="008B50EB"/>
    <w:rsid w:val="008B5165"/>
    <w:rsid w:val="008B5237"/>
    <w:rsid w:val="008B5375"/>
    <w:rsid w:val="008B5380"/>
    <w:rsid w:val="008B5390"/>
    <w:rsid w:val="008B53F2"/>
    <w:rsid w:val="008B5515"/>
    <w:rsid w:val="008B5721"/>
    <w:rsid w:val="008B58AC"/>
    <w:rsid w:val="008B5954"/>
    <w:rsid w:val="008B5C27"/>
    <w:rsid w:val="008B5CAA"/>
    <w:rsid w:val="008B5CC6"/>
    <w:rsid w:val="008B5D6E"/>
    <w:rsid w:val="008B5E5E"/>
    <w:rsid w:val="008B5EA8"/>
    <w:rsid w:val="008B6116"/>
    <w:rsid w:val="008B6228"/>
    <w:rsid w:val="008B633F"/>
    <w:rsid w:val="008B6399"/>
    <w:rsid w:val="008B64F7"/>
    <w:rsid w:val="008B652A"/>
    <w:rsid w:val="008B65D3"/>
    <w:rsid w:val="008B67F8"/>
    <w:rsid w:val="008B6957"/>
    <w:rsid w:val="008B6C33"/>
    <w:rsid w:val="008B6C7B"/>
    <w:rsid w:val="008B6F52"/>
    <w:rsid w:val="008B702D"/>
    <w:rsid w:val="008B72BE"/>
    <w:rsid w:val="008B7606"/>
    <w:rsid w:val="008B7B91"/>
    <w:rsid w:val="008B7DA5"/>
    <w:rsid w:val="008B7E0A"/>
    <w:rsid w:val="008B7E13"/>
    <w:rsid w:val="008B7E27"/>
    <w:rsid w:val="008B7EC1"/>
    <w:rsid w:val="008B7F23"/>
    <w:rsid w:val="008B7F7D"/>
    <w:rsid w:val="008C0021"/>
    <w:rsid w:val="008C0160"/>
    <w:rsid w:val="008C02EC"/>
    <w:rsid w:val="008C0317"/>
    <w:rsid w:val="008C046C"/>
    <w:rsid w:val="008C0564"/>
    <w:rsid w:val="008C061E"/>
    <w:rsid w:val="008C0860"/>
    <w:rsid w:val="008C0997"/>
    <w:rsid w:val="008C09B6"/>
    <w:rsid w:val="008C0A90"/>
    <w:rsid w:val="008C0DA1"/>
    <w:rsid w:val="008C11CE"/>
    <w:rsid w:val="008C12D0"/>
    <w:rsid w:val="008C136F"/>
    <w:rsid w:val="008C154C"/>
    <w:rsid w:val="008C15D7"/>
    <w:rsid w:val="008C1870"/>
    <w:rsid w:val="008C199E"/>
    <w:rsid w:val="008C1BEA"/>
    <w:rsid w:val="008C1E33"/>
    <w:rsid w:val="008C1E91"/>
    <w:rsid w:val="008C20CA"/>
    <w:rsid w:val="008C2305"/>
    <w:rsid w:val="008C23E0"/>
    <w:rsid w:val="008C2569"/>
    <w:rsid w:val="008C25AB"/>
    <w:rsid w:val="008C26F0"/>
    <w:rsid w:val="008C279B"/>
    <w:rsid w:val="008C27D8"/>
    <w:rsid w:val="008C2A46"/>
    <w:rsid w:val="008C2B41"/>
    <w:rsid w:val="008C2CA7"/>
    <w:rsid w:val="008C3028"/>
    <w:rsid w:val="008C3067"/>
    <w:rsid w:val="008C308B"/>
    <w:rsid w:val="008C319A"/>
    <w:rsid w:val="008C31B5"/>
    <w:rsid w:val="008C3333"/>
    <w:rsid w:val="008C3536"/>
    <w:rsid w:val="008C355B"/>
    <w:rsid w:val="008C361C"/>
    <w:rsid w:val="008C3638"/>
    <w:rsid w:val="008C3976"/>
    <w:rsid w:val="008C3A85"/>
    <w:rsid w:val="008C3D8A"/>
    <w:rsid w:val="008C3F31"/>
    <w:rsid w:val="008C3FA9"/>
    <w:rsid w:val="008C3FF0"/>
    <w:rsid w:val="008C4041"/>
    <w:rsid w:val="008C418E"/>
    <w:rsid w:val="008C4258"/>
    <w:rsid w:val="008C4270"/>
    <w:rsid w:val="008C427D"/>
    <w:rsid w:val="008C4412"/>
    <w:rsid w:val="008C4538"/>
    <w:rsid w:val="008C4901"/>
    <w:rsid w:val="008C49C6"/>
    <w:rsid w:val="008C49E9"/>
    <w:rsid w:val="008C4A0D"/>
    <w:rsid w:val="008C4A49"/>
    <w:rsid w:val="008C4B6E"/>
    <w:rsid w:val="008C4BD0"/>
    <w:rsid w:val="008C4E29"/>
    <w:rsid w:val="008C4ECF"/>
    <w:rsid w:val="008C4EE8"/>
    <w:rsid w:val="008C53B2"/>
    <w:rsid w:val="008C5483"/>
    <w:rsid w:val="008C54B0"/>
    <w:rsid w:val="008C54F8"/>
    <w:rsid w:val="008C5548"/>
    <w:rsid w:val="008C5561"/>
    <w:rsid w:val="008C556C"/>
    <w:rsid w:val="008C55A2"/>
    <w:rsid w:val="008C566F"/>
    <w:rsid w:val="008C567F"/>
    <w:rsid w:val="008C56BE"/>
    <w:rsid w:val="008C581E"/>
    <w:rsid w:val="008C5973"/>
    <w:rsid w:val="008C5AB3"/>
    <w:rsid w:val="008C5B0F"/>
    <w:rsid w:val="008C5C42"/>
    <w:rsid w:val="008C5E28"/>
    <w:rsid w:val="008C6044"/>
    <w:rsid w:val="008C61F1"/>
    <w:rsid w:val="008C61FA"/>
    <w:rsid w:val="008C63C5"/>
    <w:rsid w:val="008C64DE"/>
    <w:rsid w:val="008C6668"/>
    <w:rsid w:val="008C6682"/>
    <w:rsid w:val="008C684D"/>
    <w:rsid w:val="008C695A"/>
    <w:rsid w:val="008C6A96"/>
    <w:rsid w:val="008C6B63"/>
    <w:rsid w:val="008C6B87"/>
    <w:rsid w:val="008C6D59"/>
    <w:rsid w:val="008C6E9D"/>
    <w:rsid w:val="008C6EE3"/>
    <w:rsid w:val="008C6EFD"/>
    <w:rsid w:val="008C700D"/>
    <w:rsid w:val="008C7074"/>
    <w:rsid w:val="008C70F3"/>
    <w:rsid w:val="008C72F5"/>
    <w:rsid w:val="008C74FC"/>
    <w:rsid w:val="008C7573"/>
    <w:rsid w:val="008C76EE"/>
    <w:rsid w:val="008C7714"/>
    <w:rsid w:val="008C77F6"/>
    <w:rsid w:val="008C7998"/>
    <w:rsid w:val="008C7AEA"/>
    <w:rsid w:val="008C7AF2"/>
    <w:rsid w:val="008C7C6F"/>
    <w:rsid w:val="008C7D52"/>
    <w:rsid w:val="008C7DC9"/>
    <w:rsid w:val="008C7F8F"/>
    <w:rsid w:val="008D02CB"/>
    <w:rsid w:val="008D035A"/>
    <w:rsid w:val="008D04AF"/>
    <w:rsid w:val="008D0722"/>
    <w:rsid w:val="008D07E8"/>
    <w:rsid w:val="008D0AA0"/>
    <w:rsid w:val="008D0ABB"/>
    <w:rsid w:val="008D0DB4"/>
    <w:rsid w:val="008D0E02"/>
    <w:rsid w:val="008D0E16"/>
    <w:rsid w:val="008D0F47"/>
    <w:rsid w:val="008D12D2"/>
    <w:rsid w:val="008D1548"/>
    <w:rsid w:val="008D16C4"/>
    <w:rsid w:val="008D16DD"/>
    <w:rsid w:val="008D1717"/>
    <w:rsid w:val="008D173D"/>
    <w:rsid w:val="008D1992"/>
    <w:rsid w:val="008D1A0C"/>
    <w:rsid w:val="008D1A7D"/>
    <w:rsid w:val="008D1AAF"/>
    <w:rsid w:val="008D1B6C"/>
    <w:rsid w:val="008D1DFB"/>
    <w:rsid w:val="008D1E2D"/>
    <w:rsid w:val="008D200C"/>
    <w:rsid w:val="008D2223"/>
    <w:rsid w:val="008D249A"/>
    <w:rsid w:val="008D281F"/>
    <w:rsid w:val="008D28FC"/>
    <w:rsid w:val="008D296F"/>
    <w:rsid w:val="008D2A9E"/>
    <w:rsid w:val="008D2ABB"/>
    <w:rsid w:val="008D2D2B"/>
    <w:rsid w:val="008D2F06"/>
    <w:rsid w:val="008D3223"/>
    <w:rsid w:val="008D3285"/>
    <w:rsid w:val="008D32A2"/>
    <w:rsid w:val="008D32E5"/>
    <w:rsid w:val="008D336C"/>
    <w:rsid w:val="008D3401"/>
    <w:rsid w:val="008D345E"/>
    <w:rsid w:val="008D34BD"/>
    <w:rsid w:val="008D34C4"/>
    <w:rsid w:val="008D358D"/>
    <w:rsid w:val="008D3A97"/>
    <w:rsid w:val="008D3A9A"/>
    <w:rsid w:val="008D3B5C"/>
    <w:rsid w:val="008D3BD4"/>
    <w:rsid w:val="008D3C35"/>
    <w:rsid w:val="008D3C74"/>
    <w:rsid w:val="008D3D6B"/>
    <w:rsid w:val="008D3E98"/>
    <w:rsid w:val="008D3FB6"/>
    <w:rsid w:val="008D4028"/>
    <w:rsid w:val="008D4050"/>
    <w:rsid w:val="008D40A2"/>
    <w:rsid w:val="008D4412"/>
    <w:rsid w:val="008D4457"/>
    <w:rsid w:val="008D447B"/>
    <w:rsid w:val="008D4544"/>
    <w:rsid w:val="008D475E"/>
    <w:rsid w:val="008D480D"/>
    <w:rsid w:val="008D487C"/>
    <w:rsid w:val="008D4981"/>
    <w:rsid w:val="008D4A11"/>
    <w:rsid w:val="008D4B2C"/>
    <w:rsid w:val="008D4BBB"/>
    <w:rsid w:val="008D4BD1"/>
    <w:rsid w:val="008D5097"/>
    <w:rsid w:val="008D5179"/>
    <w:rsid w:val="008D5254"/>
    <w:rsid w:val="008D54A8"/>
    <w:rsid w:val="008D54D0"/>
    <w:rsid w:val="008D54E1"/>
    <w:rsid w:val="008D54E5"/>
    <w:rsid w:val="008D5628"/>
    <w:rsid w:val="008D56C6"/>
    <w:rsid w:val="008D56E5"/>
    <w:rsid w:val="008D5943"/>
    <w:rsid w:val="008D595C"/>
    <w:rsid w:val="008D59BA"/>
    <w:rsid w:val="008D59C2"/>
    <w:rsid w:val="008D5C22"/>
    <w:rsid w:val="008D5DCC"/>
    <w:rsid w:val="008D5E50"/>
    <w:rsid w:val="008D634E"/>
    <w:rsid w:val="008D6416"/>
    <w:rsid w:val="008D6527"/>
    <w:rsid w:val="008D6873"/>
    <w:rsid w:val="008D6924"/>
    <w:rsid w:val="008D6B83"/>
    <w:rsid w:val="008D6C67"/>
    <w:rsid w:val="008D6E2B"/>
    <w:rsid w:val="008D74B9"/>
    <w:rsid w:val="008D76FD"/>
    <w:rsid w:val="008D7798"/>
    <w:rsid w:val="008D7A56"/>
    <w:rsid w:val="008D7B5E"/>
    <w:rsid w:val="008D7BC1"/>
    <w:rsid w:val="008D7C07"/>
    <w:rsid w:val="008D7C5F"/>
    <w:rsid w:val="008D7CBE"/>
    <w:rsid w:val="008D7D12"/>
    <w:rsid w:val="008D7E02"/>
    <w:rsid w:val="008D7E61"/>
    <w:rsid w:val="008D7E84"/>
    <w:rsid w:val="008D7EA2"/>
    <w:rsid w:val="008D7F62"/>
    <w:rsid w:val="008E0063"/>
    <w:rsid w:val="008E0093"/>
    <w:rsid w:val="008E00A6"/>
    <w:rsid w:val="008E03AB"/>
    <w:rsid w:val="008E0470"/>
    <w:rsid w:val="008E04E8"/>
    <w:rsid w:val="008E056E"/>
    <w:rsid w:val="008E06AC"/>
    <w:rsid w:val="008E0775"/>
    <w:rsid w:val="008E07C9"/>
    <w:rsid w:val="008E08DF"/>
    <w:rsid w:val="008E0D84"/>
    <w:rsid w:val="008E0EE8"/>
    <w:rsid w:val="008E1011"/>
    <w:rsid w:val="008E11A6"/>
    <w:rsid w:val="008E1207"/>
    <w:rsid w:val="008E1409"/>
    <w:rsid w:val="008E143E"/>
    <w:rsid w:val="008E1686"/>
    <w:rsid w:val="008E1696"/>
    <w:rsid w:val="008E185A"/>
    <w:rsid w:val="008E18EA"/>
    <w:rsid w:val="008E192E"/>
    <w:rsid w:val="008E196A"/>
    <w:rsid w:val="008E1AA5"/>
    <w:rsid w:val="008E1B98"/>
    <w:rsid w:val="008E1C12"/>
    <w:rsid w:val="008E1C2F"/>
    <w:rsid w:val="008E1D2B"/>
    <w:rsid w:val="008E1D5B"/>
    <w:rsid w:val="008E1DA8"/>
    <w:rsid w:val="008E1DF7"/>
    <w:rsid w:val="008E1F34"/>
    <w:rsid w:val="008E2207"/>
    <w:rsid w:val="008E2253"/>
    <w:rsid w:val="008E22B8"/>
    <w:rsid w:val="008E23C6"/>
    <w:rsid w:val="008E2772"/>
    <w:rsid w:val="008E278C"/>
    <w:rsid w:val="008E28CC"/>
    <w:rsid w:val="008E2A15"/>
    <w:rsid w:val="008E2DC1"/>
    <w:rsid w:val="008E2E7F"/>
    <w:rsid w:val="008E30FF"/>
    <w:rsid w:val="008E31CB"/>
    <w:rsid w:val="008E3262"/>
    <w:rsid w:val="008E3301"/>
    <w:rsid w:val="008E341A"/>
    <w:rsid w:val="008E3499"/>
    <w:rsid w:val="008E354A"/>
    <w:rsid w:val="008E35FF"/>
    <w:rsid w:val="008E38D1"/>
    <w:rsid w:val="008E3C4A"/>
    <w:rsid w:val="008E3CEA"/>
    <w:rsid w:val="008E3EBE"/>
    <w:rsid w:val="008E3F25"/>
    <w:rsid w:val="008E3F6D"/>
    <w:rsid w:val="008E41CF"/>
    <w:rsid w:val="008E424B"/>
    <w:rsid w:val="008E4264"/>
    <w:rsid w:val="008E442E"/>
    <w:rsid w:val="008E455E"/>
    <w:rsid w:val="008E45A2"/>
    <w:rsid w:val="008E46C2"/>
    <w:rsid w:val="008E487E"/>
    <w:rsid w:val="008E496E"/>
    <w:rsid w:val="008E4AFA"/>
    <w:rsid w:val="008E4BC5"/>
    <w:rsid w:val="008E4C8E"/>
    <w:rsid w:val="008E4D1D"/>
    <w:rsid w:val="008E4D52"/>
    <w:rsid w:val="008E4DE1"/>
    <w:rsid w:val="008E4DFF"/>
    <w:rsid w:val="008E5136"/>
    <w:rsid w:val="008E5193"/>
    <w:rsid w:val="008E51E6"/>
    <w:rsid w:val="008E52F8"/>
    <w:rsid w:val="008E54A5"/>
    <w:rsid w:val="008E5559"/>
    <w:rsid w:val="008E57BA"/>
    <w:rsid w:val="008E5954"/>
    <w:rsid w:val="008E59B2"/>
    <w:rsid w:val="008E5ACE"/>
    <w:rsid w:val="008E5B0A"/>
    <w:rsid w:val="008E5CA8"/>
    <w:rsid w:val="008E5D43"/>
    <w:rsid w:val="008E5D6F"/>
    <w:rsid w:val="008E5DB2"/>
    <w:rsid w:val="008E5E0C"/>
    <w:rsid w:val="008E5FB7"/>
    <w:rsid w:val="008E6083"/>
    <w:rsid w:val="008E6086"/>
    <w:rsid w:val="008E617A"/>
    <w:rsid w:val="008E628D"/>
    <w:rsid w:val="008E631E"/>
    <w:rsid w:val="008E6344"/>
    <w:rsid w:val="008E63FE"/>
    <w:rsid w:val="008E6508"/>
    <w:rsid w:val="008E67CF"/>
    <w:rsid w:val="008E6A69"/>
    <w:rsid w:val="008E6BF9"/>
    <w:rsid w:val="008E6FA9"/>
    <w:rsid w:val="008E70DE"/>
    <w:rsid w:val="008E730B"/>
    <w:rsid w:val="008E73D8"/>
    <w:rsid w:val="008E744A"/>
    <w:rsid w:val="008E76E4"/>
    <w:rsid w:val="008E7728"/>
    <w:rsid w:val="008E7855"/>
    <w:rsid w:val="008E7857"/>
    <w:rsid w:val="008E7B71"/>
    <w:rsid w:val="008E7CE5"/>
    <w:rsid w:val="008E7D8A"/>
    <w:rsid w:val="008E7DD3"/>
    <w:rsid w:val="008E7E95"/>
    <w:rsid w:val="008E7EF1"/>
    <w:rsid w:val="008E7F6C"/>
    <w:rsid w:val="008F017F"/>
    <w:rsid w:val="008F02AE"/>
    <w:rsid w:val="008F073E"/>
    <w:rsid w:val="008F0817"/>
    <w:rsid w:val="008F099E"/>
    <w:rsid w:val="008F09AD"/>
    <w:rsid w:val="008F0A8A"/>
    <w:rsid w:val="008F0AB9"/>
    <w:rsid w:val="008F0CAD"/>
    <w:rsid w:val="008F0EA3"/>
    <w:rsid w:val="008F105F"/>
    <w:rsid w:val="008F10C8"/>
    <w:rsid w:val="008F10C9"/>
    <w:rsid w:val="008F120E"/>
    <w:rsid w:val="008F1780"/>
    <w:rsid w:val="008F1AB9"/>
    <w:rsid w:val="008F1B38"/>
    <w:rsid w:val="008F1C9C"/>
    <w:rsid w:val="008F1DDE"/>
    <w:rsid w:val="008F2161"/>
    <w:rsid w:val="008F21B3"/>
    <w:rsid w:val="008F2298"/>
    <w:rsid w:val="008F22A6"/>
    <w:rsid w:val="008F22B1"/>
    <w:rsid w:val="008F22F0"/>
    <w:rsid w:val="008F22F9"/>
    <w:rsid w:val="008F2345"/>
    <w:rsid w:val="008F2377"/>
    <w:rsid w:val="008F238E"/>
    <w:rsid w:val="008F2669"/>
    <w:rsid w:val="008F2903"/>
    <w:rsid w:val="008F2AE9"/>
    <w:rsid w:val="008F2D50"/>
    <w:rsid w:val="008F2EB6"/>
    <w:rsid w:val="008F30BF"/>
    <w:rsid w:val="008F30D4"/>
    <w:rsid w:val="008F3291"/>
    <w:rsid w:val="008F32EB"/>
    <w:rsid w:val="008F330D"/>
    <w:rsid w:val="008F33F1"/>
    <w:rsid w:val="008F34CE"/>
    <w:rsid w:val="008F3A11"/>
    <w:rsid w:val="008F3A45"/>
    <w:rsid w:val="008F3A76"/>
    <w:rsid w:val="008F3C30"/>
    <w:rsid w:val="008F3C6D"/>
    <w:rsid w:val="008F3CF1"/>
    <w:rsid w:val="008F40CA"/>
    <w:rsid w:val="008F4175"/>
    <w:rsid w:val="008F4274"/>
    <w:rsid w:val="008F443E"/>
    <w:rsid w:val="008F45D4"/>
    <w:rsid w:val="008F45F6"/>
    <w:rsid w:val="008F475D"/>
    <w:rsid w:val="008F4A7D"/>
    <w:rsid w:val="008F4B9E"/>
    <w:rsid w:val="008F4FA8"/>
    <w:rsid w:val="008F5021"/>
    <w:rsid w:val="008F5033"/>
    <w:rsid w:val="008F5096"/>
    <w:rsid w:val="008F5264"/>
    <w:rsid w:val="008F543B"/>
    <w:rsid w:val="008F557C"/>
    <w:rsid w:val="008F57A4"/>
    <w:rsid w:val="008F5956"/>
    <w:rsid w:val="008F5995"/>
    <w:rsid w:val="008F5B40"/>
    <w:rsid w:val="008F5B5F"/>
    <w:rsid w:val="008F5B62"/>
    <w:rsid w:val="008F5B8D"/>
    <w:rsid w:val="008F5D1F"/>
    <w:rsid w:val="008F5DCE"/>
    <w:rsid w:val="008F5DF5"/>
    <w:rsid w:val="008F5E2E"/>
    <w:rsid w:val="008F5EC6"/>
    <w:rsid w:val="008F5F30"/>
    <w:rsid w:val="008F6011"/>
    <w:rsid w:val="008F60AC"/>
    <w:rsid w:val="008F6111"/>
    <w:rsid w:val="008F6252"/>
    <w:rsid w:val="008F6312"/>
    <w:rsid w:val="008F6350"/>
    <w:rsid w:val="008F63C7"/>
    <w:rsid w:val="008F641B"/>
    <w:rsid w:val="008F645C"/>
    <w:rsid w:val="008F6481"/>
    <w:rsid w:val="008F648E"/>
    <w:rsid w:val="008F673A"/>
    <w:rsid w:val="008F67E5"/>
    <w:rsid w:val="008F6830"/>
    <w:rsid w:val="008F695E"/>
    <w:rsid w:val="008F698D"/>
    <w:rsid w:val="008F6999"/>
    <w:rsid w:val="008F69E4"/>
    <w:rsid w:val="008F6A05"/>
    <w:rsid w:val="008F6AD5"/>
    <w:rsid w:val="008F6D11"/>
    <w:rsid w:val="008F6D8B"/>
    <w:rsid w:val="008F71E1"/>
    <w:rsid w:val="008F7443"/>
    <w:rsid w:val="008F7585"/>
    <w:rsid w:val="008F7792"/>
    <w:rsid w:val="008F779F"/>
    <w:rsid w:val="008F787B"/>
    <w:rsid w:val="008F7AB1"/>
    <w:rsid w:val="008F7B09"/>
    <w:rsid w:val="008F7B6E"/>
    <w:rsid w:val="008F7C87"/>
    <w:rsid w:val="008F7DA3"/>
    <w:rsid w:val="008F7E15"/>
    <w:rsid w:val="008F7F55"/>
    <w:rsid w:val="008F7F76"/>
    <w:rsid w:val="008F7F9F"/>
    <w:rsid w:val="00900104"/>
    <w:rsid w:val="00900200"/>
    <w:rsid w:val="009003A9"/>
    <w:rsid w:val="00900494"/>
    <w:rsid w:val="00900763"/>
    <w:rsid w:val="00900881"/>
    <w:rsid w:val="009008AE"/>
    <w:rsid w:val="00900925"/>
    <w:rsid w:val="00900947"/>
    <w:rsid w:val="009009C8"/>
    <w:rsid w:val="00900AAB"/>
    <w:rsid w:val="00900AC8"/>
    <w:rsid w:val="00900AF8"/>
    <w:rsid w:val="00900BDE"/>
    <w:rsid w:val="00900BEA"/>
    <w:rsid w:val="00900E77"/>
    <w:rsid w:val="00900E88"/>
    <w:rsid w:val="00900E89"/>
    <w:rsid w:val="00900F1F"/>
    <w:rsid w:val="00901309"/>
    <w:rsid w:val="0090141E"/>
    <w:rsid w:val="0090147F"/>
    <w:rsid w:val="009014FD"/>
    <w:rsid w:val="0090163A"/>
    <w:rsid w:val="0090181E"/>
    <w:rsid w:val="0090199F"/>
    <w:rsid w:val="009019BE"/>
    <w:rsid w:val="00901AAA"/>
    <w:rsid w:val="00901C59"/>
    <w:rsid w:val="00901FA5"/>
    <w:rsid w:val="00901FC3"/>
    <w:rsid w:val="009020CE"/>
    <w:rsid w:val="0090210D"/>
    <w:rsid w:val="009022FB"/>
    <w:rsid w:val="00902312"/>
    <w:rsid w:val="009025AB"/>
    <w:rsid w:val="009026D2"/>
    <w:rsid w:val="009026E7"/>
    <w:rsid w:val="0090285C"/>
    <w:rsid w:val="00902860"/>
    <w:rsid w:val="009028B9"/>
    <w:rsid w:val="009029AA"/>
    <w:rsid w:val="00902A4D"/>
    <w:rsid w:val="00902A50"/>
    <w:rsid w:val="00902C06"/>
    <w:rsid w:val="0090316B"/>
    <w:rsid w:val="009032CF"/>
    <w:rsid w:val="00903503"/>
    <w:rsid w:val="00903747"/>
    <w:rsid w:val="0090382F"/>
    <w:rsid w:val="00903851"/>
    <w:rsid w:val="0090398B"/>
    <w:rsid w:val="009039B3"/>
    <w:rsid w:val="00903A26"/>
    <w:rsid w:val="00903B0D"/>
    <w:rsid w:val="00903C48"/>
    <w:rsid w:val="00903CEE"/>
    <w:rsid w:val="00903D07"/>
    <w:rsid w:val="00903D1E"/>
    <w:rsid w:val="009040D4"/>
    <w:rsid w:val="0090413D"/>
    <w:rsid w:val="009041AA"/>
    <w:rsid w:val="0090437B"/>
    <w:rsid w:val="0090437C"/>
    <w:rsid w:val="0090445E"/>
    <w:rsid w:val="009044D8"/>
    <w:rsid w:val="00904734"/>
    <w:rsid w:val="00904A67"/>
    <w:rsid w:val="00904ABD"/>
    <w:rsid w:val="00904AC0"/>
    <w:rsid w:val="00904CAE"/>
    <w:rsid w:val="00904D50"/>
    <w:rsid w:val="00905190"/>
    <w:rsid w:val="009053F3"/>
    <w:rsid w:val="00905450"/>
    <w:rsid w:val="009054F1"/>
    <w:rsid w:val="009054F6"/>
    <w:rsid w:val="009055A3"/>
    <w:rsid w:val="00905725"/>
    <w:rsid w:val="0090576E"/>
    <w:rsid w:val="00905839"/>
    <w:rsid w:val="0090588E"/>
    <w:rsid w:val="00905893"/>
    <w:rsid w:val="009058C9"/>
    <w:rsid w:val="0090595E"/>
    <w:rsid w:val="00905B20"/>
    <w:rsid w:val="00905B3D"/>
    <w:rsid w:val="00905D14"/>
    <w:rsid w:val="00905F0B"/>
    <w:rsid w:val="00905F7C"/>
    <w:rsid w:val="00905FB6"/>
    <w:rsid w:val="00906096"/>
    <w:rsid w:val="009060B9"/>
    <w:rsid w:val="009060BA"/>
    <w:rsid w:val="00906291"/>
    <w:rsid w:val="00906529"/>
    <w:rsid w:val="009067B1"/>
    <w:rsid w:val="009069B4"/>
    <w:rsid w:val="00906A1A"/>
    <w:rsid w:val="00906C29"/>
    <w:rsid w:val="00906D08"/>
    <w:rsid w:val="00906D43"/>
    <w:rsid w:val="00906E02"/>
    <w:rsid w:val="00906E39"/>
    <w:rsid w:val="00906F0F"/>
    <w:rsid w:val="0090704B"/>
    <w:rsid w:val="009070C2"/>
    <w:rsid w:val="0090718E"/>
    <w:rsid w:val="009072E2"/>
    <w:rsid w:val="0090753F"/>
    <w:rsid w:val="009076C7"/>
    <w:rsid w:val="00907D30"/>
    <w:rsid w:val="009101C7"/>
    <w:rsid w:val="009101F1"/>
    <w:rsid w:val="009101F9"/>
    <w:rsid w:val="00910365"/>
    <w:rsid w:val="00910398"/>
    <w:rsid w:val="0091043D"/>
    <w:rsid w:val="00910495"/>
    <w:rsid w:val="00910557"/>
    <w:rsid w:val="0091056C"/>
    <w:rsid w:val="00910915"/>
    <w:rsid w:val="009109DE"/>
    <w:rsid w:val="00910A14"/>
    <w:rsid w:val="00910A3C"/>
    <w:rsid w:val="00910AC3"/>
    <w:rsid w:val="00910B34"/>
    <w:rsid w:val="00910B6B"/>
    <w:rsid w:val="00910BE8"/>
    <w:rsid w:val="00910CED"/>
    <w:rsid w:val="00910E2F"/>
    <w:rsid w:val="00910E4E"/>
    <w:rsid w:val="00911247"/>
    <w:rsid w:val="0091126A"/>
    <w:rsid w:val="009113BB"/>
    <w:rsid w:val="009113EA"/>
    <w:rsid w:val="0091141D"/>
    <w:rsid w:val="00911530"/>
    <w:rsid w:val="009115CA"/>
    <w:rsid w:val="00911687"/>
    <w:rsid w:val="009116BA"/>
    <w:rsid w:val="009118BB"/>
    <w:rsid w:val="0091198A"/>
    <w:rsid w:val="00911A77"/>
    <w:rsid w:val="00911D13"/>
    <w:rsid w:val="00911EA4"/>
    <w:rsid w:val="00911EE8"/>
    <w:rsid w:val="009120FB"/>
    <w:rsid w:val="009122AF"/>
    <w:rsid w:val="0091242C"/>
    <w:rsid w:val="009124C9"/>
    <w:rsid w:val="00912786"/>
    <w:rsid w:val="00912817"/>
    <w:rsid w:val="00912838"/>
    <w:rsid w:val="00912AE1"/>
    <w:rsid w:val="00912D69"/>
    <w:rsid w:val="00912E83"/>
    <w:rsid w:val="00912EF3"/>
    <w:rsid w:val="00912F30"/>
    <w:rsid w:val="00912F44"/>
    <w:rsid w:val="0091335E"/>
    <w:rsid w:val="00913395"/>
    <w:rsid w:val="009133F2"/>
    <w:rsid w:val="00913592"/>
    <w:rsid w:val="0091361A"/>
    <w:rsid w:val="009136A4"/>
    <w:rsid w:val="00913998"/>
    <w:rsid w:val="00913A06"/>
    <w:rsid w:val="00913A9D"/>
    <w:rsid w:val="00913BC6"/>
    <w:rsid w:val="00913BEF"/>
    <w:rsid w:val="00913C53"/>
    <w:rsid w:val="00913D03"/>
    <w:rsid w:val="00913D71"/>
    <w:rsid w:val="00913DB3"/>
    <w:rsid w:val="00913E5C"/>
    <w:rsid w:val="00913EBD"/>
    <w:rsid w:val="00913F5E"/>
    <w:rsid w:val="00914029"/>
    <w:rsid w:val="00914186"/>
    <w:rsid w:val="009141C8"/>
    <w:rsid w:val="00914312"/>
    <w:rsid w:val="0091438E"/>
    <w:rsid w:val="009143C2"/>
    <w:rsid w:val="0091452E"/>
    <w:rsid w:val="00914769"/>
    <w:rsid w:val="0091476A"/>
    <w:rsid w:val="0091478B"/>
    <w:rsid w:val="009148D4"/>
    <w:rsid w:val="009149AB"/>
    <w:rsid w:val="00914AA1"/>
    <w:rsid w:val="00914C32"/>
    <w:rsid w:val="00914D91"/>
    <w:rsid w:val="00914DE2"/>
    <w:rsid w:val="009150AB"/>
    <w:rsid w:val="009152E1"/>
    <w:rsid w:val="00915350"/>
    <w:rsid w:val="00915440"/>
    <w:rsid w:val="009156B7"/>
    <w:rsid w:val="009158E0"/>
    <w:rsid w:val="00915913"/>
    <w:rsid w:val="00915921"/>
    <w:rsid w:val="009159A7"/>
    <w:rsid w:val="009159EC"/>
    <w:rsid w:val="00915A3F"/>
    <w:rsid w:val="00916018"/>
    <w:rsid w:val="0091601F"/>
    <w:rsid w:val="00916103"/>
    <w:rsid w:val="00916177"/>
    <w:rsid w:val="00916207"/>
    <w:rsid w:val="00916217"/>
    <w:rsid w:val="00916486"/>
    <w:rsid w:val="009164BF"/>
    <w:rsid w:val="009165AB"/>
    <w:rsid w:val="0091666C"/>
    <w:rsid w:val="00916A5E"/>
    <w:rsid w:val="00916D4C"/>
    <w:rsid w:val="00916E0D"/>
    <w:rsid w:val="00916E97"/>
    <w:rsid w:val="00916EB3"/>
    <w:rsid w:val="00916ECD"/>
    <w:rsid w:val="00916FF9"/>
    <w:rsid w:val="00917009"/>
    <w:rsid w:val="00917239"/>
    <w:rsid w:val="00917299"/>
    <w:rsid w:val="00917344"/>
    <w:rsid w:val="0091740E"/>
    <w:rsid w:val="00917512"/>
    <w:rsid w:val="00917557"/>
    <w:rsid w:val="009176C4"/>
    <w:rsid w:val="00917868"/>
    <w:rsid w:val="00917A08"/>
    <w:rsid w:val="00917AB8"/>
    <w:rsid w:val="00917C7C"/>
    <w:rsid w:val="00917C8D"/>
    <w:rsid w:val="00917E9B"/>
    <w:rsid w:val="00917F4E"/>
    <w:rsid w:val="009200B1"/>
    <w:rsid w:val="009200B8"/>
    <w:rsid w:val="00920124"/>
    <w:rsid w:val="009202AB"/>
    <w:rsid w:val="009203CE"/>
    <w:rsid w:val="0092043C"/>
    <w:rsid w:val="0092075A"/>
    <w:rsid w:val="00920760"/>
    <w:rsid w:val="00920788"/>
    <w:rsid w:val="009208DC"/>
    <w:rsid w:val="009209B6"/>
    <w:rsid w:val="00920C3B"/>
    <w:rsid w:val="00920D07"/>
    <w:rsid w:val="00920DE2"/>
    <w:rsid w:val="00920F2D"/>
    <w:rsid w:val="009212B2"/>
    <w:rsid w:val="00921470"/>
    <w:rsid w:val="0092156C"/>
    <w:rsid w:val="009215E0"/>
    <w:rsid w:val="009215FC"/>
    <w:rsid w:val="009216A2"/>
    <w:rsid w:val="00921827"/>
    <w:rsid w:val="009218C0"/>
    <w:rsid w:val="009219B8"/>
    <w:rsid w:val="00921B1D"/>
    <w:rsid w:val="00921BE2"/>
    <w:rsid w:val="00921C89"/>
    <w:rsid w:val="00921DEE"/>
    <w:rsid w:val="00921E87"/>
    <w:rsid w:val="00921F30"/>
    <w:rsid w:val="009220AE"/>
    <w:rsid w:val="009220C6"/>
    <w:rsid w:val="009220F7"/>
    <w:rsid w:val="00922164"/>
    <w:rsid w:val="00922223"/>
    <w:rsid w:val="00922350"/>
    <w:rsid w:val="009223EE"/>
    <w:rsid w:val="00922444"/>
    <w:rsid w:val="009224F2"/>
    <w:rsid w:val="009228A3"/>
    <w:rsid w:val="00922AB3"/>
    <w:rsid w:val="00922BDD"/>
    <w:rsid w:val="00922C67"/>
    <w:rsid w:val="00922C7A"/>
    <w:rsid w:val="00923003"/>
    <w:rsid w:val="00923087"/>
    <w:rsid w:val="009231A2"/>
    <w:rsid w:val="009231A5"/>
    <w:rsid w:val="009231F9"/>
    <w:rsid w:val="00923203"/>
    <w:rsid w:val="009232EB"/>
    <w:rsid w:val="0092346C"/>
    <w:rsid w:val="009234C4"/>
    <w:rsid w:val="009234CE"/>
    <w:rsid w:val="0092355A"/>
    <w:rsid w:val="0092381B"/>
    <w:rsid w:val="0092386B"/>
    <w:rsid w:val="00923A28"/>
    <w:rsid w:val="00923ACD"/>
    <w:rsid w:val="00924208"/>
    <w:rsid w:val="0092428F"/>
    <w:rsid w:val="00924567"/>
    <w:rsid w:val="0092464C"/>
    <w:rsid w:val="009248D1"/>
    <w:rsid w:val="00924A3C"/>
    <w:rsid w:val="00924B26"/>
    <w:rsid w:val="00924CEB"/>
    <w:rsid w:val="00924CF1"/>
    <w:rsid w:val="00924E4D"/>
    <w:rsid w:val="00924EF6"/>
    <w:rsid w:val="00925117"/>
    <w:rsid w:val="00925310"/>
    <w:rsid w:val="0092548A"/>
    <w:rsid w:val="00925841"/>
    <w:rsid w:val="009258F1"/>
    <w:rsid w:val="00925B14"/>
    <w:rsid w:val="00925B81"/>
    <w:rsid w:val="00925D1F"/>
    <w:rsid w:val="00925DF4"/>
    <w:rsid w:val="00926136"/>
    <w:rsid w:val="009262D5"/>
    <w:rsid w:val="00926468"/>
    <w:rsid w:val="009264D4"/>
    <w:rsid w:val="0092664C"/>
    <w:rsid w:val="00926736"/>
    <w:rsid w:val="00926786"/>
    <w:rsid w:val="00926788"/>
    <w:rsid w:val="0092681C"/>
    <w:rsid w:val="00926876"/>
    <w:rsid w:val="00926A44"/>
    <w:rsid w:val="00926AAD"/>
    <w:rsid w:val="00926C08"/>
    <w:rsid w:val="00926CB2"/>
    <w:rsid w:val="00926EB8"/>
    <w:rsid w:val="00926FF3"/>
    <w:rsid w:val="0092712F"/>
    <w:rsid w:val="009273FE"/>
    <w:rsid w:val="009274A9"/>
    <w:rsid w:val="0092759D"/>
    <w:rsid w:val="009275CB"/>
    <w:rsid w:val="009275F6"/>
    <w:rsid w:val="009276FB"/>
    <w:rsid w:val="00927897"/>
    <w:rsid w:val="00927A4E"/>
    <w:rsid w:val="00927A72"/>
    <w:rsid w:val="00927C94"/>
    <w:rsid w:val="00927D19"/>
    <w:rsid w:val="00927DFC"/>
    <w:rsid w:val="00927F9F"/>
    <w:rsid w:val="009300C6"/>
    <w:rsid w:val="009300FA"/>
    <w:rsid w:val="009301C6"/>
    <w:rsid w:val="0093036E"/>
    <w:rsid w:val="00930402"/>
    <w:rsid w:val="00930426"/>
    <w:rsid w:val="0093050F"/>
    <w:rsid w:val="0093058E"/>
    <w:rsid w:val="0093059A"/>
    <w:rsid w:val="009305E8"/>
    <w:rsid w:val="0093064B"/>
    <w:rsid w:val="009307C2"/>
    <w:rsid w:val="00930881"/>
    <w:rsid w:val="009308F7"/>
    <w:rsid w:val="00930988"/>
    <w:rsid w:val="00930B8E"/>
    <w:rsid w:val="00930C84"/>
    <w:rsid w:val="00930CA6"/>
    <w:rsid w:val="00930CCF"/>
    <w:rsid w:val="00930EA4"/>
    <w:rsid w:val="00930EFD"/>
    <w:rsid w:val="00930F4D"/>
    <w:rsid w:val="0093134D"/>
    <w:rsid w:val="00931510"/>
    <w:rsid w:val="00931584"/>
    <w:rsid w:val="009315E1"/>
    <w:rsid w:val="009315E7"/>
    <w:rsid w:val="00931B83"/>
    <w:rsid w:val="00931BEB"/>
    <w:rsid w:val="00931C99"/>
    <w:rsid w:val="00931D6B"/>
    <w:rsid w:val="009322B5"/>
    <w:rsid w:val="009323AD"/>
    <w:rsid w:val="00932408"/>
    <w:rsid w:val="00932448"/>
    <w:rsid w:val="00932460"/>
    <w:rsid w:val="00932475"/>
    <w:rsid w:val="00932634"/>
    <w:rsid w:val="00932798"/>
    <w:rsid w:val="009328CB"/>
    <w:rsid w:val="009329AB"/>
    <w:rsid w:val="00932A27"/>
    <w:rsid w:val="00932A92"/>
    <w:rsid w:val="00932AB6"/>
    <w:rsid w:val="00932B21"/>
    <w:rsid w:val="00932CC2"/>
    <w:rsid w:val="00932D10"/>
    <w:rsid w:val="00932E92"/>
    <w:rsid w:val="00932FAF"/>
    <w:rsid w:val="009330F7"/>
    <w:rsid w:val="00933174"/>
    <w:rsid w:val="0093327D"/>
    <w:rsid w:val="009334BD"/>
    <w:rsid w:val="00933546"/>
    <w:rsid w:val="00933814"/>
    <w:rsid w:val="009338F7"/>
    <w:rsid w:val="00933A5D"/>
    <w:rsid w:val="00933A7A"/>
    <w:rsid w:val="00933B1F"/>
    <w:rsid w:val="00933C7C"/>
    <w:rsid w:val="00933E1A"/>
    <w:rsid w:val="00933FCE"/>
    <w:rsid w:val="00934005"/>
    <w:rsid w:val="009340A1"/>
    <w:rsid w:val="009340BB"/>
    <w:rsid w:val="00934153"/>
    <w:rsid w:val="0093424A"/>
    <w:rsid w:val="009343CF"/>
    <w:rsid w:val="009343EE"/>
    <w:rsid w:val="00934480"/>
    <w:rsid w:val="00934633"/>
    <w:rsid w:val="009346A0"/>
    <w:rsid w:val="00934807"/>
    <w:rsid w:val="00934877"/>
    <w:rsid w:val="009348A3"/>
    <w:rsid w:val="009348D3"/>
    <w:rsid w:val="00934A2F"/>
    <w:rsid w:val="00934B35"/>
    <w:rsid w:val="00934B83"/>
    <w:rsid w:val="00934BF4"/>
    <w:rsid w:val="00934BFC"/>
    <w:rsid w:val="00934C02"/>
    <w:rsid w:val="00934CB0"/>
    <w:rsid w:val="00934DA8"/>
    <w:rsid w:val="00934EA3"/>
    <w:rsid w:val="00934ECF"/>
    <w:rsid w:val="00934F20"/>
    <w:rsid w:val="00934F3F"/>
    <w:rsid w:val="00934F5D"/>
    <w:rsid w:val="00934FC0"/>
    <w:rsid w:val="00935246"/>
    <w:rsid w:val="009352C0"/>
    <w:rsid w:val="009353E9"/>
    <w:rsid w:val="00935625"/>
    <w:rsid w:val="00935980"/>
    <w:rsid w:val="00935A03"/>
    <w:rsid w:val="00935A8D"/>
    <w:rsid w:val="00935E5D"/>
    <w:rsid w:val="00935F20"/>
    <w:rsid w:val="00936002"/>
    <w:rsid w:val="00936179"/>
    <w:rsid w:val="009361D7"/>
    <w:rsid w:val="00936410"/>
    <w:rsid w:val="00936983"/>
    <w:rsid w:val="00936BC2"/>
    <w:rsid w:val="00936D1D"/>
    <w:rsid w:val="00936DB4"/>
    <w:rsid w:val="0093730B"/>
    <w:rsid w:val="00937394"/>
    <w:rsid w:val="00937517"/>
    <w:rsid w:val="0093770C"/>
    <w:rsid w:val="00937734"/>
    <w:rsid w:val="0093788D"/>
    <w:rsid w:val="00937AC7"/>
    <w:rsid w:val="00937C86"/>
    <w:rsid w:val="00937DA6"/>
    <w:rsid w:val="00937FB0"/>
    <w:rsid w:val="009400CC"/>
    <w:rsid w:val="00940254"/>
    <w:rsid w:val="009402AC"/>
    <w:rsid w:val="00940389"/>
    <w:rsid w:val="009403CA"/>
    <w:rsid w:val="009403D1"/>
    <w:rsid w:val="009403FE"/>
    <w:rsid w:val="00940493"/>
    <w:rsid w:val="0094073B"/>
    <w:rsid w:val="0094073C"/>
    <w:rsid w:val="0094078F"/>
    <w:rsid w:val="009407CB"/>
    <w:rsid w:val="00940838"/>
    <w:rsid w:val="00940904"/>
    <w:rsid w:val="0094093E"/>
    <w:rsid w:val="00940B3A"/>
    <w:rsid w:val="00940D44"/>
    <w:rsid w:val="00940E92"/>
    <w:rsid w:val="00940EF6"/>
    <w:rsid w:val="0094106E"/>
    <w:rsid w:val="009410F9"/>
    <w:rsid w:val="009410FD"/>
    <w:rsid w:val="0094115C"/>
    <w:rsid w:val="00941300"/>
    <w:rsid w:val="00941309"/>
    <w:rsid w:val="00941497"/>
    <w:rsid w:val="0094162E"/>
    <w:rsid w:val="009416DA"/>
    <w:rsid w:val="00941892"/>
    <w:rsid w:val="00941903"/>
    <w:rsid w:val="00941945"/>
    <w:rsid w:val="00941A27"/>
    <w:rsid w:val="00941A76"/>
    <w:rsid w:val="00941B0F"/>
    <w:rsid w:val="00941B2E"/>
    <w:rsid w:val="00941C56"/>
    <w:rsid w:val="00941D34"/>
    <w:rsid w:val="00941F98"/>
    <w:rsid w:val="00942019"/>
    <w:rsid w:val="00942210"/>
    <w:rsid w:val="00942376"/>
    <w:rsid w:val="0094243B"/>
    <w:rsid w:val="009427C5"/>
    <w:rsid w:val="0094283D"/>
    <w:rsid w:val="0094294F"/>
    <w:rsid w:val="00942B08"/>
    <w:rsid w:val="00942C7A"/>
    <w:rsid w:val="00942CF2"/>
    <w:rsid w:val="00942D02"/>
    <w:rsid w:val="00942D57"/>
    <w:rsid w:val="00942D92"/>
    <w:rsid w:val="00942D9B"/>
    <w:rsid w:val="00942D9D"/>
    <w:rsid w:val="00942F8D"/>
    <w:rsid w:val="00942FB2"/>
    <w:rsid w:val="009430A3"/>
    <w:rsid w:val="00943199"/>
    <w:rsid w:val="00943241"/>
    <w:rsid w:val="00943700"/>
    <w:rsid w:val="0094373D"/>
    <w:rsid w:val="00943784"/>
    <w:rsid w:val="009439D5"/>
    <w:rsid w:val="00943A79"/>
    <w:rsid w:val="00943C07"/>
    <w:rsid w:val="00943C29"/>
    <w:rsid w:val="00943CBF"/>
    <w:rsid w:val="00943D1B"/>
    <w:rsid w:val="00943ED1"/>
    <w:rsid w:val="00944122"/>
    <w:rsid w:val="00944233"/>
    <w:rsid w:val="0094425D"/>
    <w:rsid w:val="00944476"/>
    <w:rsid w:val="00944478"/>
    <w:rsid w:val="009445BB"/>
    <w:rsid w:val="0094476E"/>
    <w:rsid w:val="0094488C"/>
    <w:rsid w:val="0094493E"/>
    <w:rsid w:val="00944968"/>
    <w:rsid w:val="0094497C"/>
    <w:rsid w:val="00944A6E"/>
    <w:rsid w:val="00944E4D"/>
    <w:rsid w:val="00944E6B"/>
    <w:rsid w:val="00944F55"/>
    <w:rsid w:val="00944F6C"/>
    <w:rsid w:val="00944FEC"/>
    <w:rsid w:val="0094506F"/>
    <w:rsid w:val="00945121"/>
    <w:rsid w:val="009452D6"/>
    <w:rsid w:val="00945347"/>
    <w:rsid w:val="00945356"/>
    <w:rsid w:val="0094536F"/>
    <w:rsid w:val="009456F6"/>
    <w:rsid w:val="009458E0"/>
    <w:rsid w:val="00945BD6"/>
    <w:rsid w:val="00945D94"/>
    <w:rsid w:val="009460C0"/>
    <w:rsid w:val="0094626C"/>
    <w:rsid w:val="00946270"/>
    <w:rsid w:val="00946328"/>
    <w:rsid w:val="009463AE"/>
    <w:rsid w:val="0094657C"/>
    <w:rsid w:val="009465D4"/>
    <w:rsid w:val="009465F1"/>
    <w:rsid w:val="00946614"/>
    <w:rsid w:val="0094662B"/>
    <w:rsid w:val="0094665F"/>
    <w:rsid w:val="009466C8"/>
    <w:rsid w:val="00946A4B"/>
    <w:rsid w:val="00946A9B"/>
    <w:rsid w:val="00946CC7"/>
    <w:rsid w:val="00946D32"/>
    <w:rsid w:val="00946D47"/>
    <w:rsid w:val="00946D99"/>
    <w:rsid w:val="00946F50"/>
    <w:rsid w:val="009470D3"/>
    <w:rsid w:val="0094712F"/>
    <w:rsid w:val="0094713F"/>
    <w:rsid w:val="0094750A"/>
    <w:rsid w:val="00947534"/>
    <w:rsid w:val="0094755E"/>
    <w:rsid w:val="009475AF"/>
    <w:rsid w:val="009476EF"/>
    <w:rsid w:val="00947903"/>
    <w:rsid w:val="00947988"/>
    <w:rsid w:val="00947B62"/>
    <w:rsid w:val="00947C2D"/>
    <w:rsid w:val="00947CE0"/>
    <w:rsid w:val="00947E4C"/>
    <w:rsid w:val="00947E53"/>
    <w:rsid w:val="00950116"/>
    <w:rsid w:val="0095055C"/>
    <w:rsid w:val="00950637"/>
    <w:rsid w:val="009506F1"/>
    <w:rsid w:val="009508BE"/>
    <w:rsid w:val="0095090E"/>
    <w:rsid w:val="009509B4"/>
    <w:rsid w:val="00950A5F"/>
    <w:rsid w:val="00950ABA"/>
    <w:rsid w:val="00950C8D"/>
    <w:rsid w:val="00950CF0"/>
    <w:rsid w:val="00950D7C"/>
    <w:rsid w:val="00950E6C"/>
    <w:rsid w:val="00950E71"/>
    <w:rsid w:val="00950F9F"/>
    <w:rsid w:val="009511F2"/>
    <w:rsid w:val="009512EB"/>
    <w:rsid w:val="00951360"/>
    <w:rsid w:val="00951444"/>
    <w:rsid w:val="009515A3"/>
    <w:rsid w:val="009517A1"/>
    <w:rsid w:val="00951824"/>
    <w:rsid w:val="00951915"/>
    <w:rsid w:val="00951942"/>
    <w:rsid w:val="00951A32"/>
    <w:rsid w:val="00951A38"/>
    <w:rsid w:val="00951B1E"/>
    <w:rsid w:val="00951B7A"/>
    <w:rsid w:val="00951C54"/>
    <w:rsid w:val="00951D00"/>
    <w:rsid w:val="00951EBC"/>
    <w:rsid w:val="00951F8D"/>
    <w:rsid w:val="0095208A"/>
    <w:rsid w:val="0095225C"/>
    <w:rsid w:val="009522C6"/>
    <w:rsid w:val="00952493"/>
    <w:rsid w:val="0095259A"/>
    <w:rsid w:val="009528CB"/>
    <w:rsid w:val="00952AA4"/>
    <w:rsid w:val="00952B3B"/>
    <w:rsid w:val="00952C2A"/>
    <w:rsid w:val="00952D80"/>
    <w:rsid w:val="00952E37"/>
    <w:rsid w:val="009530A3"/>
    <w:rsid w:val="00953217"/>
    <w:rsid w:val="00953248"/>
    <w:rsid w:val="009532D3"/>
    <w:rsid w:val="009532DA"/>
    <w:rsid w:val="0095354A"/>
    <w:rsid w:val="0095357C"/>
    <w:rsid w:val="009535AB"/>
    <w:rsid w:val="00953758"/>
    <w:rsid w:val="00953816"/>
    <w:rsid w:val="009538D3"/>
    <w:rsid w:val="009538D5"/>
    <w:rsid w:val="00953A13"/>
    <w:rsid w:val="00953B39"/>
    <w:rsid w:val="00953BC9"/>
    <w:rsid w:val="00954087"/>
    <w:rsid w:val="0095411E"/>
    <w:rsid w:val="009541A2"/>
    <w:rsid w:val="0095430D"/>
    <w:rsid w:val="00954346"/>
    <w:rsid w:val="009543B4"/>
    <w:rsid w:val="0095445E"/>
    <w:rsid w:val="009544F8"/>
    <w:rsid w:val="00954532"/>
    <w:rsid w:val="00954640"/>
    <w:rsid w:val="0095493F"/>
    <w:rsid w:val="009549A3"/>
    <w:rsid w:val="00954A8E"/>
    <w:rsid w:val="00954BB0"/>
    <w:rsid w:val="00954C7C"/>
    <w:rsid w:val="00954CAB"/>
    <w:rsid w:val="00954CC2"/>
    <w:rsid w:val="00954D96"/>
    <w:rsid w:val="00954FDE"/>
    <w:rsid w:val="00955190"/>
    <w:rsid w:val="009551BA"/>
    <w:rsid w:val="00955269"/>
    <w:rsid w:val="00955294"/>
    <w:rsid w:val="0095543A"/>
    <w:rsid w:val="0095557C"/>
    <w:rsid w:val="00955683"/>
    <w:rsid w:val="009556D8"/>
    <w:rsid w:val="009557FA"/>
    <w:rsid w:val="0095589A"/>
    <w:rsid w:val="009558C8"/>
    <w:rsid w:val="00955B5F"/>
    <w:rsid w:val="00955EC3"/>
    <w:rsid w:val="00955ED6"/>
    <w:rsid w:val="00955F5F"/>
    <w:rsid w:val="00955FE3"/>
    <w:rsid w:val="00956183"/>
    <w:rsid w:val="009561CC"/>
    <w:rsid w:val="009561D7"/>
    <w:rsid w:val="0095631C"/>
    <w:rsid w:val="009563B6"/>
    <w:rsid w:val="009563F0"/>
    <w:rsid w:val="00956411"/>
    <w:rsid w:val="0095653A"/>
    <w:rsid w:val="009565E3"/>
    <w:rsid w:val="009567C1"/>
    <w:rsid w:val="009567E0"/>
    <w:rsid w:val="00956AA8"/>
    <w:rsid w:val="00956CBA"/>
    <w:rsid w:val="00956DE4"/>
    <w:rsid w:val="00956DEF"/>
    <w:rsid w:val="00956E85"/>
    <w:rsid w:val="00956F4D"/>
    <w:rsid w:val="00956F9F"/>
    <w:rsid w:val="00957011"/>
    <w:rsid w:val="0095706F"/>
    <w:rsid w:val="009570B7"/>
    <w:rsid w:val="009570FC"/>
    <w:rsid w:val="00957243"/>
    <w:rsid w:val="009574E3"/>
    <w:rsid w:val="0095751D"/>
    <w:rsid w:val="00957524"/>
    <w:rsid w:val="00957564"/>
    <w:rsid w:val="0095765B"/>
    <w:rsid w:val="00957698"/>
    <w:rsid w:val="009576E3"/>
    <w:rsid w:val="0095798E"/>
    <w:rsid w:val="00957B23"/>
    <w:rsid w:val="00957B43"/>
    <w:rsid w:val="00957B64"/>
    <w:rsid w:val="00957C28"/>
    <w:rsid w:val="00957CB6"/>
    <w:rsid w:val="00957FFA"/>
    <w:rsid w:val="00960298"/>
    <w:rsid w:val="009602C4"/>
    <w:rsid w:val="009603CC"/>
    <w:rsid w:val="009604E3"/>
    <w:rsid w:val="009604FD"/>
    <w:rsid w:val="0096056A"/>
    <w:rsid w:val="00960610"/>
    <w:rsid w:val="00960758"/>
    <w:rsid w:val="0096089D"/>
    <w:rsid w:val="00960989"/>
    <w:rsid w:val="00960A17"/>
    <w:rsid w:val="00960A8C"/>
    <w:rsid w:val="00960B25"/>
    <w:rsid w:val="00960C02"/>
    <w:rsid w:val="00960DBC"/>
    <w:rsid w:val="00960E01"/>
    <w:rsid w:val="00960FDA"/>
    <w:rsid w:val="0096105C"/>
    <w:rsid w:val="009610AE"/>
    <w:rsid w:val="009610F9"/>
    <w:rsid w:val="009612B6"/>
    <w:rsid w:val="00961302"/>
    <w:rsid w:val="00961590"/>
    <w:rsid w:val="0096161E"/>
    <w:rsid w:val="00961694"/>
    <w:rsid w:val="009616A4"/>
    <w:rsid w:val="009617BE"/>
    <w:rsid w:val="0096194F"/>
    <w:rsid w:val="00961ABA"/>
    <w:rsid w:val="00961B97"/>
    <w:rsid w:val="00961BC0"/>
    <w:rsid w:val="00961C43"/>
    <w:rsid w:val="00961D94"/>
    <w:rsid w:val="00961F1A"/>
    <w:rsid w:val="00961FF4"/>
    <w:rsid w:val="0096213B"/>
    <w:rsid w:val="0096216D"/>
    <w:rsid w:val="009621AA"/>
    <w:rsid w:val="009623D3"/>
    <w:rsid w:val="0096242F"/>
    <w:rsid w:val="00962472"/>
    <w:rsid w:val="0096277C"/>
    <w:rsid w:val="0096278F"/>
    <w:rsid w:val="00962836"/>
    <w:rsid w:val="009628B3"/>
    <w:rsid w:val="00962A82"/>
    <w:rsid w:val="00962B88"/>
    <w:rsid w:val="00962C56"/>
    <w:rsid w:val="00962D83"/>
    <w:rsid w:val="00962FD1"/>
    <w:rsid w:val="00962FEE"/>
    <w:rsid w:val="00963000"/>
    <w:rsid w:val="009630AA"/>
    <w:rsid w:val="009630B5"/>
    <w:rsid w:val="00963157"/>
    <w:rsid w:val="009632F0"/>
    <w:rsid w:val="0096354F"/>
    <w:rsid w:val="00963590"/>
    <w:rsid w:val="00963610"/>
    <w:rsid w:val="00963956"/>
    <w:rsid w:val="00963972"/>
    <w:rsid w:val="00963CC4"/>
    <w:rsid w:val="00963DE1"/>
    <w:rsid w:val="00963EF9"/>
    <w:rsid w:val="00963F8A"/>
    <w:rsid w:val="00964068"/>
    <w:rsid w:val="009640BF"/>
    <w:rsid w:val="009640CD"/>
    <w:rsid w:val="009641D8"/>
    <w:rsid w:val="0096432D"/>
    <w:rsid w:val="0096458B"/>
    <w:rsid w:val="0096469C"/>
    <w:rsid w:val="009646EA"/>
    <w:rsid w:val="00964921"/>
    <w:rsid w:val="00964A37"/>
    <w:rsid w:val="00964B39"/>
    <w:rsid w:val="00964BDD"/>
    <w:rsid w:val="00964CCA"/>
    <w:rsid w:val="00964DD0"/>
    <w:rsid w:val="00964E0B"/>
    <w:rsid w:val="00964F50"/>
    <w:rsid w:val="00964F8D"/>
    <w:rsid w:val="009650C6"/>
    <w:rsid w:val="0096513C"/>
    <w:rsid w:val="00965363"/>
    <w:rsid w:val="009653F9"/>
    <w:rsid w:val="009654E1"/>
    <w:rsid w:val="009654E3"/>
    <w:rsid w:val="00965689"/>
    <w:rsid w:val="00965A66"/>
    <w:rsid w:val="00965E4B"/>
    <w:rsid w:val="00965ECD"/>
    <w:rsid w:val="00965FD6"/>
    <w:rsid w:val="0096600C"/>
    <w:rsid w:val="0096609F"/>
    <w:rsid w:val="009661FC"/>
    <w:rsid w:val="0096642C"/>
    <w:rsid w:val="0096650F"/>
    <w:rsid w:val="009665CD"/>
    <w:rsid w:val="00966719"/>
    <w:rsid w:val="00966733"/>
    <w:rsid w:val="00966778"/>
    <w:rsid w:val="009667B2"/>
    <w:rsid w:val="0096680F"/>
    <w:rsid w:val="00966923"/>
    <w:rsid w:val="009669CA"/>
    <w:rsid w:val="00966AFD"/>
    <w:rsid w:val="00966CB3"/>
    <w:rsid w:val="00966FF7"/>
    <w:rsid w:val="0096710A"/>
    <w:rsid w:val="00967260"/>
    <w:rsid w:val="009673B3"/>
    <w:rsid w:val="009673DB"/>
    <w:rsid w:val="00967436"/>
    <w:rsid w:val="0096748C"/>
    <w:rsid w:val="0096751C"/>
    <w:rsid w:val="009675DF"/>
    <w:rsid w:val="0096769C"/>
    <w:rsid w:val="00967705"/>
    <w:rsid w:val="00967885"/>
    <w:rsid w:val="0096790A"/>
    <w:rsid w:val="00967D1D"/>
    <w:rsid w:val="00967F3C"/>
    <w:rsid w:val="00967FB8"/>
    <w:rsid w:val="009700CD"/>
    <w:rsid w:val="009700E0"/>
    <w:rsid w:val="0097023F"/>
    <w:rsid w:val="009704CC"/>
    <w:rsid w:val="009704E8"/>
    <w:rsid w:val="0097070D"/>
    <w:rsid w:val="00970755"/>
    <w:rsid w:val="00970764"/>
    <w:rsid w:val="00970A03"/>
    <w:rsid w:val="00970BA5"/>
    <w:rsid w:val="00970E7B"/>
    <w:rsid w:val="00971057"/>
    <w:rsid w:val="0097114A"/>
    <w:rsid w:val="0097115D"/>
    <w:rsid w:val="0097142E"/>
    <w:rsid w:val="009715C9"/>
    <w:rsid w:val="009717B3"/>
    <w:rsid w:val="0097180D"/>
    <w:rsid w:val="00971993"/>
    <w:rsid w:val="00971E3E"/>
    <w:rsid w:val="00971FC6"/>
    <w:rsid w:val="00971FF2"/>
    <w:rsid w:val="009721FF"/>
    <w:rsid w:val="0097249F"/>
    <w:rsid w:val="009726B9"/>
    <w:rsid w:val="00972777"/>
    <w:rsid w:val="0097283F"/>
    <w:rsid w:val="00972843"/>
    <w:rsid w:val="00972B62"/>
    <w:rsid w:val="00972C7D"/>
    <w:rsid w:val="00972E60"/>
    <w:rsid w:val="00972FB8"/>
    <w:rsid w:val="00972FCE"/>
    <w:rsid w:val="0097300B"/>
    <w:rsid w:val="00973022"/>
    <w:rsid w:val="009730A1"/>
    <w:rsid w:val="009730CA"/>
    <w:rsid w:val="0097318D"/>
    <w:rsid w:val="009731A6"/>
    <w:rsid w:val="0097321D"/>
    <w:rsid w:val="009732A5"/>
    <w:rsid w:val="009733BF"/>
    <w:rsid w:val="009733C3"/>
    <w:rsid w:val="009733CB"/>
    <w:rsid w:val="00973458"/>
    <w:rsid w:val="009735DF"/>
    <w:rsid w:val="00973642"/>
    <w:rsid w:val="00973661"/>
    <w:rsid w:val="00973696"/>
    <w:rsid w:val="009736D5"/>
    <w:rsid w:val="00973730"/>
    <w:rsid w:val="00973736"/>
    <w:rsid w:val="00973860"/>
    <w:rsid w:val="00973877"/>
    <w:rsid w:val="00973BE3"/>
    <w:rsid w:val="00973D0F"/>
    <w:rsid w:val="00973DD6"/>
    <w:rsid w:val="00974069"/>
    <w:rsid w:val="0097449E"/>
    <w:rsid w:val="009744E8"/>
    <w:rsid w:val="0097459D"/>
    <w:rsid w:val="00974846"/>
    <w:rsid w:val="0097496D"/>
    <w:rsid w:val="00974A49"/>
    <w:rsid w:val="00974AB4"/>
    <w:rsid w:val="00974B44"/>
    <w:rsid w:val="00974B7E"/>
    <w:rsid w:val="00974C9D"/>
    <w:rsid w:val="00974D79"/>
    <w:rsid w:val="00974D9C"/>
    <w:rsid w:val="00974E25"/>
    <w:rsid w:val="00974E81"/>
    <w:rsid w:val="00974E8D"/>
    <w:rsid w:val="00975007"/>
    <w:rsid w:val="00975052"/>
    <w:rsid w:val="0097506D"/>
    <w:rsid w:val="009750C9"/>
    <w:rsid w:val="009755E1"/>
    <w:rsid w:val="009756FF"/>
    <w:rsid w:val="00975716"/>
    <w:rsid w:val="00975809"/>
    <w:rsid w:val="00975833"/>
    <w:rsid w:val="009758A6"/>
    <w:rsid w:val="00975924"/>
    <w:rsid w:val="00975982"/>
    <w:rsid w:val="009759C1"/>
    <w:rsid w:val="00975ADA"/>
    <w:rsid w:val="00975ADC"/>
    <w:rsid w:val="00975B12"/>
    <w:rsid w:val="00975EC7"/>
    <w:rsid w:val="0097601D"/>
    <w:rsid w:val="00976346"/>
    <w:rsid w:val="00976424"/>
    <w:rsid w:val="00976666"/>
    <w:rsid w:val="0097690D"/>
    <w:rsid w:val="0097692B"/>
    <w:rsid w:val="0097695F"/>
    <w:rsid w:val="00976981"/>
    <w:rsid w:val="00976ABB"/>
    <w:rsid w:val="00976AD0"/>
    <w:rsid w:val="00976B9B"/>
    <w:rsid w:val="00976BC9"/>
    <w:rsid w:val="00976BF8"/>
    <w:rsid w:val="00976D13"/>
    <w:rsid w:val="00976D15"/>
    <w:rsid w:val="00976ECB"/>
    <w:rsid w:val="00977076"/>
    <w:rsid w:val="009770E2"/>
    <w:rsid w:val="009772FD"/>
    <w:rsid w:val="0097743E"/>
    <w:rsid w:val="0097752E"/>
    <w:rsid w:val="00977536"/>
    <w:rsid w:val="00977582"/>
    <w:rsid w:val="009775B4"/>
    <w:rsid w:val="00977669"/>
    <w:rsid w:val="009776DD"/>
    <w:rsid w:val="009778A3"/>
    <w:rsid w:val="00977BF9"/>
    <w:rsid w:val="00977C54"/>
    <w:rsid w:val="00977C8A"/>
    <w:rsid w:val="00977DE5"/>
    <w:rsid w:val="00977DEF"/>
    <w:rsid w:val="009801E1"/>
    <w:rsid w:val="009802DB"/>
    <w:rsid w:val="0098035C"/>
    <w:rsid w:val="009803F9"/>
    <w:rsid w:val="0098065B"/>
    <w:rsid w:val="0098067A"/>
    <w:rsid w:val="00980A16"/>
    <w:rsid w:val="00980ABF"/>
    <w:rsid w:val="00980AFE"/>
    <w:rsid w:val="00980CD8"/>
    <w:rsid w:val="00980CEF"/>
    <w:rsid w:val="00980D55"/>
    <w:rsid w:val="00981085"/>
    <w:rsid w:val="009811AE"/>
    <w:rsid w:val="0098129D"/>
    <w:rsid w:val="00981496"/>
    <w:rsid w:val="009816DA"/>
    <w:rsid w:val="009816E4"/>
    <w:rsid w:val="0098187F"/>
    <w:rsid w:val="00981916"/>
    <w:rsid w:val="00981B21"/>
    <w:rsid w:val="00981C0E"/>
    <w:rsid w:val="00981D35"/>
    <w:rsid w:val="00981E4B"/>
    <w:rsid w:val="00981F51"/>
    <w:rsid w:val="00981F6F"/>
    <w:rsid w:val="00982037"/>
    <w:rsid w:val="0098204B"/>
    <w:rsid w:val="00982188"/>
    <w:rsid w:val="0098227B"/>
    <w:rsid w:val="009822D0"/>
    <w:rsid w:val="00982360"/>
    <w:rsid w:val="009823EF"/>
    <w:rsid w:val="00982427"/>
    <w:rsid w:val="009824D4"/>
    <w:rsid w:val="009826B5"/>
    <w:rsid w:val="0098285E"/>
    <w:rsid w:val="009829E4"/>
    <w:rsid w:val="00982AD2"/>
    <w:rsid w:val="00982B28"/>
    <w:rsid w:val="00982D5D"/>
    <w:rsid w:val="0098300B"/>
    <w:rsid w:val="009830C7"/>
    <w:rsid w:val="00983228"/>
    <w:rsid w:val="0098341D"/>
    <w:rsid w:val="0098346F"/>
    <w:rsid w:val="00983571"/>
    <w:rsid w:val="009835C2"/>
    <w:rsid w:val="0098360E"/>
    <w:rsid w:val="00983725"/>
    <w:rsid w:val="00983846"/>
    <w:rsid w:val="00983917"/>
    <w:rsid w:val="00983B82"/>
    <w:rsid w:val="00983BDF"/>
    <w:rsid w:val="00983C39"/>
    <w:rsid w:val="00983CAA"/>
    <w:rsid w:val="00983DE4"/>
    <w:rsid w:val="009840C1"/>
    <w:rsid w:val="00984160"/>
    <w:rsid w:val="009841B6"/>
    <w:rsid w:val="0098423B"/>
    <w:rsid w:val="00984296"/>
    <w:rsid w:val="009842E4"/>
    <w:rsid w:val="009843A9"/>
    <w:rsid w:val="00984406"/>
    <w:rsid w:val="00984420"/>
    <w:rsid w:val="00984482"/>
    <w:rsid w:val="00984530"/>
    <w:rsid w:val="0098489E"/>
    <w:rsid w:val="00984903"/>
    <w:rsid w:val="00984A3C"/>
    <w:rsid w:val="00984AEA"/>
    <w:rsid w:val="00984B9D"/>
    <w:rsid w:val="00984BB4"/>
    <w:rsid w:val="00984C23"/>
    <w:rsid w:val="00984D01"/>
    <w:rsid w:val="00984D78"/>
    <w:rsid w:val="00984D7C"/>
    <w:rsid w:val="00984DCF"/>
    <w:rsid w:val="00984DF6"/>
    <w:rsid w:val="00984E30"/>
    <w:rsid w:val="00984E5C"/>
    <w:rsid w:val="00984E87"/>
    <w:rsid w:val="00984EEC"/>
    <w:rsid w:val="0098511E"/>
    <w:rsid w:val="00985263"/>
    <w:rsid w:val="0098538A"/>
    <w:rsid w:val="00985395"/>
    <w:rsid w:val="0098541D"/>
    <w:rsid w:val="00985448"/>
    <w:rsid w:val="009855F3"/>
    <w:rsid w:val="009856A6"/>
    <w:rsid w:val="00985743"/>
    <w:rsid w:val="009857FA"/>
    <w:rsid w:val="009859F4"/>
    <w:rsid w:val="00985BA9"/>
    <w:rsid w:val="00985C24"/>
    <w:rsid w:val="00985D0A"/>
    <w:rsid w:val="00985DB4"/>
    <w:rsid w:val="00985E59"/>
    <w:rsid w:val="009861C0"/>
    <w:rsid w:val="00986258"/>
    <w:rsid w:val="009862CC"/>
    <w:rsid w:val="00986393"/>
    <w:rsid w:val="009863FE"/>
    <w:rsid w:val="0098645C"/>
    <w:rsid w:val="00986563"/>
    <w:rsid w:val="00986590"/>
    <w:rsid w:val="009866E6"/>
    <w:rsid w:val="00986760"/>
    <w:rsid w:val="009869FB"/>
    <w:rsid w:val="00986A2F"/>
    <w:rsid w:val="00986B29"/>
    <w:rsid w:val="00986E73"/>
    <w:rsid w:val="00986E97"/>
    <w:rsid w:val="0098713B"/>
    <w:rsid w:val="009871EF"/>
    <w:rsid w:val="009872E1"/>
    <w:rsid w:val="009875E3"/>
    <w:rsid w:val="0098770D"/>
    <w:rsid w:val="00987746"/>
    <w:rsid w:val="00987846"/>
    <w:rsid w:val="0098797D"/>
    <w:rsid w:val="00987A46"/>
    <w:rsid w:val="00987AD2"/>
    <w:rsid w:val="00987BA5"/>
    <w:rsid w:val="00987BC6"/>
    <w:rsid w:val="00987C23"/>
    <w:rsid w:val="00990144"/>
    <w:rsid w:val="00990219"/>
    <w:rsid w:val="00990222"/>
    <w:rsid w:val="00990457"/>
    <w:rsid w:val="00990480"/>
    <w:rsid w:val="00990904"/>
    <w:rsid w:val="00990AD5"/>
    <w:rsid w:val="00990C0D"/>
    <w:rsid w:val="00990E5C"/>
    <w:rsid w:val="00990E75"/>
    <w:rsid w:val="009910CF"/>
    <w:rsid w:val="009911C7"/>
    <w:rsid w:val="0099131E"/>
    <w:rsid w:val="0099132A"/>
    <w:rsid w:val="00991509"/>
    <w:rsid w:val="009916F3"/>
    <w:rsid w:val="00991940"/>
    <w:rsid w:val="00991A71"/>
    <w:rsid w:val="00991B10"/>
    <w:rsid w:val="00992310"/>
    <w:rsid w:val="00992376"/>
    <w:rsid w:val="00992546"/>
    <w:rsid w:val="00992803"/>
    <w:rsid w:val="0099282F"/>
    <w:rsid w:val="00992847"/>
    <w:rsid w:val="00992A35"/>
    <w:rsid w:val="00992A52"/>
    <w:rsid w:val="00992AE7"/>
    <w:rsid w:val="00992B19"/>
    <w:rsid w:val="00992BE2"/>
    <w:rsid w:val="00992EA0"/>
    <w:rsid w:val="00992F55"/>
    <w:rsid w:val="00992FBF"/>
    <w:rsid w:val="009930AD"/>
    <w:rsid w:val="00993222"/>
    <w:rsid w:val="009932E1"/>
    <w:rsid w:val="0099351E"/>
    <w:rsid w:val="00993552"/>
    <w:rsid w:val="009935C9"/>
    <w:rsid w:val="00993688"/>
    <w:rsid w:val="009936F5"/>
    <w:rsid w:val="00993736"/>
    <w:rsid w:val="0099396B"/>
    <w:rsid w:val="00993985"/>
    <w:rsid w:val="0099398F"/>
    <w:rsid w:val="00993A77"/>
    <w:rsid w:val="00993CCF"/>
    <w:rsid w:val="00993DAE"/>
    <w:rsid w:val="00993E17"/>
    <w:rsid w:val="00993F3E"/>
    <w:rsid w:val="00993F97"/>
    <w:rsid w:val="009940BC"/>
    <w:rsid w:val="00994211"/>
    <w:rsid w:val="00994240"/>
    <w:rsid w:val="009943FC"/>
    <w:rsid w:val="009945EC"/>
    <w:rsid w:val="009946A0"/>
    <w:rsid w:val="00994790"/>
    <w:rsid w:val="009948CE"/>
    <w:rsid w:val="00994BB0"/>
    <w:rsid w:val="00994BEE"/>
    <w:rsid w:val="00994C9F"/>
    <w:rsid w:val="00994CD2"/>
    <w:rsid w:val="00994FC5"/>
    <w:rsid w:val="0099509D"/>
    <w:rsid w:val="009952A3"/>
    <w:rsid w:val="00995608"/>
    <w:rsid w:val="009957D3"/>
    <w:rsid w:val="00995836"/>
    <w:rsid w:val="00995980"/>
    <w:rsid w:val="0099598A"/>
    <w:rsid w:val="009959A4"/>
    <w:rsid w:val="00995ABE"/>
    <w:rsid w:val="00995AF7"/>
    <w:rsid w:val="00995B6B"/>
    <w:rsid w:val="00995C0C"/>
    <w:rsid w:val="00995C0F"/>
    <w:rsid w:val="00995CC6"/>
    <w:rsid w:val="00995CD9"/>
    <w:rsid w:val="00995D3B"/>
    <w:rsid w:val="00995D8A"/>
    <w:rsid w:val="00995D95"/>
    <w:rsid w:val="00995DA8"/>
    <w:rsid w:val="00995DB2"/>
    <w:rsid w:val="00995DE0"/>
    <w:rsid w:val="00995E93"/>
    <w:rsid w:val="00995F4D"/>
    <w:rsid w:val="00995F9D"/>
    <w:rsid w:val="0099608A"/>
    <w:rsid w:val="00996215"/>
    <w:rsid w:val="00996669"/>
    <w:rsid w:val="009967CD"/>
    <w:rsid w:val="0099684E"/>
    <w:rsid w:val="0099693C"/>
    <w:rsid w:val="00996BFC"/>
    <w:rsid w:val="00996E26"/>
    <w:rsid w:val="00996E95"/>
    <w:rsid w:val="00996EBE"/>
    <w:rsid w:val="00996F35"/>
    <w:rsid w:val="00997049"/>
    <w:rsid w:val="00997075"/>
    <w:rsid w:val="0099717A"/>
    <w:rsid w:val="009971E5"/>
    <w:rsid w:val="0099721C"/>
    <w:rsid w:val="009972FD"/>
    <w:rsid w:val="00997317"/>
    <w:rsid w:val="00997320"/>
    <w:rsid w:val="0099733E"/>
    <w:rsid w:val="00997367"/>
    <w:rsid w:val="00997465"/>
    <w:rsid w:val="00997AE2"/>
    <w:rsid w:val="00997BED"/>
    <w:rsid w:val="00997C1A"/>
    <w:rsid w:val="00997CDA"/>
    <w:rsid w:val="00997DC8"/>
    <w:rsid w:val="00997DDC"/>
    <w:rsid w:val="00997E14"/>
    <w:rsid w:val="00997ED2"/>
    <w:rsid w:val="00997FEE"/>
    <w:rsid w:val="00997FF8"/>
    <w:rsid w:val="009A00E1"/>
    <w:rsid w:val="009A021D"/>
    <w:rsid w:val="009A0473"/>
    <w:rsid w:val="009A0678"/>
    <w:rsid w:val="009A083D"/>
    <w:rsid w:val="009A08D0"/>
    <w:rsid w:val="009A0B02"/>
    <w:rsid w:val="009A0B7D"/>
    <w:rsid w:val="009A0C8D"/>
    <w:rsid w:val="009A0D3C"/>
    <w:rsid w:val="009A0E5F"/>
    <w:rsid w:val="009A0EC0"/>
    <w:rsid w:val="009A0FF3"/>
    <w:rsid w:val="009A12E8"/>
    <w:rsid w:val="009A1470"/>
    <w:rsid w:val="009A148A"/>
    <w:rsid w:val="009A154B"/>
    <w:rsid w:val="009A15DF"/>
    <w:rsid w:val="009A1664"/>
    <w:rsid w:val="009A185A"/>
    <w:rsid w:val="009A1882"/>
    <w:rsid w:val="009A18CB"/>
    <w:rsid w:val="009A1B90"/>
    <w:rsid w:val="009A1C2C"/>
    <w:rsid w:val="009A1D43"/>
    <w:rsid w:val="009A20E2"/>
    <w:rsid w:val="009A215A"/>
    <w:rsid w:val="009A218C"/>
    <w:rsid w:val="009A24C8"/>
    <w:rsid w:val="009A26FC"/>
    <w:rsid w:val="009A28CB"/>
    <w:rsid w:val="009A2A34"/>
    <w:rsid w:val="009A2BBC"/>
    <w:rsid w:val="009A2D3D"/>
    <w:rsid w:val="009A2D86"/>
    <w:rsid w:val="009A2EAF"/>
    <w:rsid w:val="009A30AC"/>
    <w:rsid w:val="009A353B"/>
    <w:rsid w:val="009A35E9"/>
    <w:rsid w:val="009A3760"/>
    <w:rsid w:val="009A37DD"/>
    <w:rsid w:val="009A3884"/>
    <w:rsid w:val="009A3990"/>
    <w:rsid w:val="009A3A56"/>
    <w:rsid w:val="009A3A91"/>
    <w:rsid w:val="009A3B2D"/>
    <w:rsid w:val="009A3C6E"/>
    <w:rsid w:val="009A3D35"/>
    <w:rsid w:val="009A3D89"/>
    <w:rsid w:val="009A3E73"/>
    <w:rsid w:val="009A3EE8"/>
    <w:rsid w:val="009A3F46"/>
    <w:rsid w:val="009A3FE1"/>
    <w:rsid w:val="009A4052"/>
    <w:rsid w:val="009A40A4"/>
    <w:rsid w:val="009A4117"/>
    <w:rsid w:val="009A413E"/>
    <w:rsid w:val="009A4273"/>
    <w:rsid w:val="009A42A3"/>
    <w:rsid w:val="009A4346"/>
    <w:rsid w:val="009A4796"/>
    <w:rsid w:val="009A4852"/>
    <w:rsid w:val="009A4958"/>
    <w:rsid w:val="009A497F"/>
    <w:rsid w:val="009A4990"/>
    <w:rsid w:val="009A4BB8"/>
    <w:rsid w:val="009A4D38"/>
    <w:rsid w:val="009A4DA7"/>
    <w:rsid w:val="009A4E96"/>
    <w:rsid w:val="009A4F3D"/>
    <w:rsid w:val="009A4FBE"/>
    <w:rsid w:val="009A5254"/>
    <w:rsid w:val="009A52EC"/>
    <w:rsid w:val="009A534A"/>
    <w:rsid w:val="009A53FF"/>
    <w:rsid w:val="009A5430"/>
    <w:rsid w:val="009A54DC"/>
    <w:rsid w:val="009A54DE"/>
    <w:rsid w:val="009A55C0"/>
    <w:rsid w:val="009A58F1"/>
    <w:rsid w:val="009A5971"/>
    <w:rsid w:val="009A5BA4"/>
    <w:rsid w:val="009A5C18"/>
    <w:rsid w:val="009A62A4"/>
    <w:rsid w:val="009A63BE"/>
    <w:rsid w:val="009A6703"/>
    <w:rsid w:val="009A6920"/>
    <w:rsid w:val="009A6A5A"/>
    <w:rsid w:val="009A6ABF"/>
    <w:rsid w:val="009A6B97"/>
    <w:rsid w:val="009A6CCA"/>
    <w:rsid w:val="009A6D58"/>
    <w:rsid w:val="009A7040"/>
    <w:rsid w:val="009A7058"/>
    <w:rsid w:val="009A72C3"/>
    <w:rsid w:val="009A734A"/>
    <w:rsid w:val="009A73A9"/>
    <w:rsid w:val="009A7441"/>
    <w:rsid w:val="009A74A4"/>
    <w:rsid w:val="009A7581"/>
    <w:rsid w:val="009A79CC"/>
    <w:rsid w:val="009A7AD2"/>
    <w:rsid w:val="009A7B8E"/>
    <w:rsid w:val="009A7D19"/>
    <w:rsid w:val="009A7E3C"/>
    <w:rsid w:val="009A7E7C"/>
    <w:rsid w:val="009B0126"/>
    <w:rsid w:val="009B0127"/>
    <w:rsid w:val="009B031C"/>
    <w:rsid w:val="009B0490"/>
    <w:rsid w:val="009B053A"/>
    <w:rsid w:val="009B06D1"/>
    <w:rsid w:val="009B07B9"/>
    <w:rsid w:val="009B07F2"/>
    <w:rsid w:val="009B08F7"/>
    <w:rsid w:val="009B0A76"/>
    <w:rsid w:val="009B0BC0"/>
    <w:rsid w:val="009B0BFA"/>
    <w:rsid w:val="009B0C2B"/>
    <w:rsid w:val="009B0D67"/>
    <w:rsid w:val="009B0D80"/>
    <w:rsid w:val="009B0DA9"/>
    <w:rsid w:val="009B0E1F"/>
    <w:rsid w:val="009B0FA1"/>
    <w:rsid w:val="009B0FF9"/>
    <w:rsid w:val="009B10BE"/>
    <w:rsid w:val="009B1378"/>
    <w:rsid w:val="009B13C3"/>
    <w:rsid w:val="009B1655"/>
    <w:rsid w:val="009B181B"/>
    <w:rsid w:val="009B1867"/>
    <w:rsid w:val="009B19E3"/>
    <w:rsid w:val="009B1A13"/>
    <w:rsid w:val="009B1B44"/>
    <w:rsid w:val="009B1C8F"/>
    <w:rsid w:val="009B1D88"/>
    <w:rsid w:val="009B1F8E"/>
    <w:rsid w:val="009B2037"/>
    <w:rsid w:val="009B20B8"/>
    <w:rsid w:val="009B25C6"/>
    <w:rsid w:val="009B25D3"/>
    <w:rsid w:val="009B2A1A"/>
    <w:rsid w:val="009B2AAA"/>
    <w:rsid w:val="009B2AB7"/>
    <w:rsid w:val="009B2BBC"/>
    <w:rsid w:val="009B2BC7"/>
    <w:rsid w:val="009B2BE4"/>
    <w:rsid w:val="009B2D2F"/>
    <w:rsid w:val="009B2E6E"/>
    <w:rsid w:val="009B2F22"/>
    <w:rsid w:val="009B30AC"/>
    <w:rsid w:val="009B3116"/>
    <w:rsid w:val="009B32C6"/>
    <w:rsid w:val="009B338B"/>
    <w:rsid w:val="009B347B"/>
    <w:rsid w:val="009B354B"/>
    <w:rsid w:val="009B38EB"/>
    <w:rsid w:val="009B38F4"/>
    <w:rsid w:val="009B3ACB"/>
    <w:rsid w:val="009B3B2D"/>
    <w:rsid w:val="009B3BA4"/>
    <w:rsid w:val="009B3CB9"/>
    <w:rsid w:val="009B3E8C"/>
    <w:rsid w:val="009B3F1E"/>
    <w:rsid w:val="009B3F41"/>
    <w:rsid w:val="009B3FCE"/>
    <w:rsid w:val="009B40AD"/>
    <w:rsid w:val="009B40B7"/>
    <w:rsid w:val="009B40D4"/>
    <w:rsid w:val="009B431B"/>
    <w:rsid w:val="009B43DC"/>
    <w:rsid w:val="009B43F2"/>
    <w:rsid w:val="009B456A"/>
    <w:rsid w:val="009B457E"/>
    <w:rsid w:val="009B45AA"/>
    <w:rsid w:val="009B462C"/>
    <w:rsid w:val="009B4694"/>
    <w:rsid w:val="009B476A"/>
    <w:rsid w:val="009B47E2"/>
    <w:rsid w:val="009B49A5"/>
    <w:rsid w:val="009B4C6E"/>
    <w:rsid w:val="009B4D96"/>
    <w:rsid w:val="009B50E1"/>
    <w:rsid w:val="009B53DE"/>
    <w:rsid w:val="009B5505"/>
    <w:rsid w:val="009B5551"/>
    <w:rsid w:val="009B585D"/>
    <w:rsid w:val="009B58C0"/>
    <w:rsid w:val="009B58D1"/>
    <w:rsid w:val="009B5A3D"/>
    <w:rsid w:val="009B5ABF"/>
    <w:rsid w:val="009B5CC0"/>
    <w:rsid w:val="009B5D17"/>
    <w:rsid w:val="009B5ED5"/>
    <w:rsid w:val="009B6186"/>
    <w:rsid w:val="009B62DB"/>
    <w:rsid w:val="009B63F2"/>
    <w:rsid w:val="009B66DA"/>
    <w:rsid w:val="009B6725"/>
    <w:rsid w:val="009B672B"/>
    <w:rsid w:val="009B6839"/>
    <w:rsid w:val="009B6983"/>
    <w:rsid w:val="009B6B30"/>
    <w:rsid w:val="009B6BA7"/>
    <w:rsid w:val="009B6D1D"/>
    <w:rsid w:val="009B6F20"/>
    <w:rsid w:val="009B6F95"/>
    <w:rsid w:val="009B70F8"/>
    <w:rsid w:val="009B71C3"/>
    <w:rsid w:val="009B73BE"/>
    <w:rsid w:val="009B748F"/>
    <w:rsid w:val="009B75B9"/>
    <w:rsid w:val="009B7860"/>
    <w:rsid w:val="009B79C7"/>
    <w:rsid w:val="009B7CCC"/>
    <w:rsid w:val="009B7DCD"/>
    <w:rsid w:val="009B7E4A"/>
    <w:rsid w:val="009C00FB"/>
    <w:rsid w:val="009C0217"/>
    <w:rsid w:val="009C0261"/>
    <w:rsid w:val="009C0301"/>
    <w:rsid w:val="009C0446"/>
    <w:rsid w:val="009C04A4"/>
    <w:rsid w:val="009C05E9"/>
    <w:rsid w:val="009C060C"/>
    <w:rsid w:val="009C064E"/>
    <w:rsid w:val="009C0660"/>
    <w:rsid w:val="009C095E"/>
    <w:rsid w:val="009C09D0"/>
    <w:rsid w:val="009C0AE6"/>
    <w:rsid w:val="009C0C48"/>
    <w:rsid w:val="009C0C52"/>
    <w:rsid w:val="009C0D65"/>
    <w:rsid w:val="009C0D80"/>
    <w:rsid w:val="009C0FB4"/>
    <w:rsid w:val="009C0FC6"/>
    <w:rsid w:val="009C10FF"/>
    <w:rsid w:val="009C11E7"/>
    <w:rsid w:val="009C1248"/>
    <w:rsid w:val="009C1286"/>
    <w:rsid w:val="009C12D8"/>
    <w:rsid w:val="009C13E7"/>
    <w:rsid w:val="009C15B2"/>
    <w:rsid w:val="009C180B"/>
    <w:rsid w:val="009C182E"/>
    <w:rsid w:val="009C185A"/>
    <w:rsid w:val="009C19BB"/>
    <w:rsid w:val="009C19BE"/>
    <w:rsid w:val="009C1AEA"/>
    <w:rsid w:val="009C1C9B"/>
    <w:rsid w:val="009C1CB5"/>
    <w:rsid w:val="009C1D77"/>
    <w:rsid w:val="009C1EBD"/>
    <w:rsid w:val="009C1F7F"/>
    <w:rsid w:val="009C1F83"/>
    <w:rsid w:val="009C2112"/>
    <w:rsid w:val="009C218E"/>
    <w:rsid w:val="009C21BE"/>
    <w:rsid w:val="009C230C"/>
    <w:rsid w:val="009C2418"/>
    <w:rsid w:val="009C243B"/>
    <w:rsid w:val="009C2545"/>
    <w:rsid w:val="009C265A"/>
    <w:rsid w:val="009C2798"/>
    <w:rsid w:val="009C27AA"/>
    <w:rsid w:val="009C2B9B"/>
    <w:rsid w:val="009C2DBA"/>
    <w:rsid w:val="009C2EC5"/>
    <w:rsid w:val="009C2F36"/>
    <w:rsid w:val="009C30F3"/>
    <w:rsid w:val="009C3148"/>
    <w:rsid w:val="009C31A5"/>
    <w:rsid w:val="009C325E"/>
    <w:rsid w:val="009C32AE"/>
    <w:rsid w:val="009C3392"/>
    <w:rsid w:val="009C36FE"/>
    <w:rsid w:val="009C3FBC"/>
    <w:rsid w:val="009C405F"/>
    <w:rsid w:val="009C415C"/>
    <w:rsid w:val="009C43E1"/>
    <w:rsid w:val="009C44D1"/>
    <w:rsid w:val="009C4553"/>
    <w:rsid w:val="009C4649"/>
    <w:rsid w:val="009C465E"/>
    <w:rsid w:val="009C46EF"/>
    <w:rsid w:val="009C4703"/>
    <w:rsid w:val="009C4871"/>
    <w:rsid w:val="009C4950"/>
    <w:rsid w:val="009C49DA"/>
    <w:rsid w:val="009C4A0D"/>
    <w:rsid w:val="009C4A44"/>
    <w:rsid w:val="009C4B5C"/>
    <w:rsid w:val="009C4E47"/>
    <w:rsid w:val="009C4F22"/>
    <w:rsid w:val="009C4F6A"/>
    <w:rsid w:val="009C4F7D"/>
    <w:rsid w:val="009C4FC3"/>
    <w:rsid w:val="009C5079"/>
    <w:rsid w:val="009C5092"/>
    <w:rsid w:val="009C51F3"/>
    <w:rsid w:val="009C529D"/>
    <w:rsid w:val="009C550F"/>
    <w:rsid w:val="009C5547"/>
    <w:rsid w:val="009C55E5"/>
    <w:rsid w:val="009C581F"/>
    <w:rsid w:val="009C5A69"/>
    <w:rsid w:val="009C5A96"/>
    <w:rsid w:val="009C5AB9"/>
    <w:rsid w:val="009C5B0B"/>
    <w:rsid w:val="009C5B86"/>
    <w:rsid w:val="009C5C07"/>
    <w:rsid w:val="009C5DF7"/>
    <w:rsid w:val="009C5F53"/>
    <w:rsid w:val="009C5FA5"/>
    <w:rsid w:val="009C5FF7"/>
    <w:rsid w:val="009C6041"/>
    <w:rsid w:val="009C607E"/>
    <w:rsid w:val="009C6240"/>
    <w:rsid w:val="009C63CD"/>
    <w:rsid w:val="009C6605"/>
    <w:rsid w:val="009C67A2"/>
    <w:rsid w:val="009C6AEA"/>
    <w:rsid w:val="009C6B70"/>
    <w:rsid w:val="009C6BA1"/>
    <w:rsid w:val="009C6E54"/>
    <w:rsid w:val="009C6E8D"/>
    <w:rsid w:val="009C717D"/>
    <w:rsid w:val="009C71DD"/>
    <w:rsid w:val="009C7334"/>
    <w:rsid w:val="009C737B"/>
    <w:rsid w:val="009C73F7"/>
    <w:rsid w:val="009C7549"/>
    <w:rsid w:val="009C76F5"/>
    <w:rsid w:val="009C771A"/>
    <w:rsid w:val="009C7720"/>
    <w:rsid w:val="009C777E"/>
    <w:rsid w:val="009C780E"/>
    <w:rsid w:val="009C7928"/>
    <w:rsid w:val="009C792B"/>
    <w:rsid w:val="009C7B1D"/>
    <w:rsid w:val="009C7D1B"/>
    <w:rsid w:val="009C7E1A"/>
    <w:rsid w:val="009C7EC3"/>
    <w:rsid w:val="009C7FB6"/>
    <w:rsid w:val="009C7FCE"/>
    <w:rsid w:val="009D0018"/>
    <w:rsid w:val="009D010F"/>
    <w:rsid w:val="009D0159"/>
    <w:rsid w:val="009D0175"/>
    <w:rsid w:val="009D0275"/>
    <w:rsid w:val="009D0402"/>
    <w:rsid w:val="009D0572"/>
    <w:rsid w:val="009D0576"/>
    <w:rsid w:val="009D06BF"/>
    <w:rsid w:val="009D0713"/>
    <w:rsid w:val="009D0776"/>
    <w:rsid w:val="009D08B3"/>
    <w:rsid w:val="009D0B5F"/>
    <w:rsid w:val="009D0C36"/>
    <w:rsid w:val="009D0CD8"/>
    <w:rsid w:val="009D0F79"/>
    <w:rsid w:val="009D0FF1"/>
    <w:rsid w:val="009D1077"/>
    <w:rsid w:val="009D124D"/>
    <w:rsid w:val="009D12B1"/>
    <w:rsid w:val="009D1492"/>
    <w:rsid w:val="009D1535"/>
    <w:rsid w:val="009D15A2"/>
    <w:rsid w:val="009D19B0"/>
    <w:rsid w:val="009D1D38"/>
    <w:rsid w:val="009D1DBC"/>
    <w:rsid w:val="009D1E1A"/>
    <w:rsid w:val="009D1E58"/>
    <w:rsid w:val="009D1EE6"/>
    <w:rsid w:val="009D2002"/>
    <w:rsid w:val="009D21B5"/>
    <w:rsid w:val="009D21CC"/>
    <w:rsid w:val="009D22B3"/>
    <w:rsid w:val="009D2417"/>
    <w:rsid w:val="009D2487"/>
    <w:rsid w:val="009D271A"/>
    <w:rsid w:val="009D276E"/>
    <w:rsid w:val="009D27B6"/>
    <w:rsid w:val="009D283E"/>
    <w:rsid w:val="009D28DF"/>
    <w:rsid w:val="009D2939"/>
    <w:rsid w:val="009D2A86"/>
    <w:rsid w:val="009D2A88"/>
    <w:rsid w:val="009D2A9C"/>
    <w:rsid w:val="009D2BBD"/>
    <w:rsid w:val="009D2BDB"/>
    <w:rsid w:val="009D2C89"/>
    <w:rsid w:val="009D2D50"/>
    <w:rsid w:val="009D2D59"/>
    <w:rsid w:val="009D3058"/>
    <w:rsid w:val="009D314A"/>
    <w:rsid w:val="009D3163"/>
    <w:rsid w:val="009D328F"/>
    <w:rsid w:val="009D32A2"/>
    <w:rsid w:val="009D32E9"/>
    <w:rsid w:val="009D35A5"/>
    <w:rsid w:val="009D3671"/>
    <w:rsid w:val="009D36AC"/>
    <w:rsid w:val="009D36E8"/>
    <w:rsid w:val="009D370F"/>
    <w:rsid w:val="009D3822"/>
    <w:rsid w:val="009D38B9"/>
    <w:rsid w:val="009D38D0"/>
    <w:rsid w:val="009D3B48"/>
    <w:rsid w:val="009D3BAC"/>
    <w:rsid w:val="009D3F09"/>
    <w:rsid w:val="009D4085"/>
    <w:rsid w:val="009D4260"/>
    <w:rsid w:val="009D43C8"/>
    <w:rsid w:val="009D4481"/>
    <w:rsid w:val="009D4523"/>
    <w:rsid w:val="009D457A"/>
    <w:rsid w:val="009D459F"/>
    <w:rsid w:val="009D4674"/>
    <w:rsid w:val="009D4796"/>
    <w:rsid w:val="009D4886"/>
    <w:rsid w:val="009D4A3B"/>
    <w:rsid w:val="009D4BE4"/>
    <w:rsid w:val="009D4BE8"/>
    <w:rsid w:val="009D4BE9"/>
    <w:rsid w:val="009D4BFB"/>
    <w:rsid w:val="009D4CDF"/>
    <w:rsid w:val="009D4D8E"/>
    <w:rsid w:val="009D4DE5"/>
    <w:rsid w:val="009D4DEA"/>
    <w:rsid w:val="009D4F9F"/>
    <w:rsid w:val="009D5037"/>
    <w:rsid w:val="009D50BE"/>
    <w:rsid w:val="009D52F8"/>
    <w:rsid w:val="009D533C"/>
    <w:rsid w:val="009D5384"/>
    <w:rsid w:val="009D5455"/>
    <w:rsid w:val="009D55E1"/>
    <w:rsid w:val="009D567C"/>
    <w:rsid w:val="009D5979"/>
    <w:rsid w:val="009D5AF7"/>
    <w:rsid w:val="009D5C30"/>
    <w:rsid w:val="009D5C65"/>
    <w:rsid w:val="009D5E6A"/>
    <w:rsid w:val="009D6176"/>
    <w:rsid w:val="009D6305"/>
    <w:rsid w:val="009D634B"/>
    <w:rsid w:val="009D649F"/>
    <w:rsid w:val="009D6599"/>
    <w:rsid w:val="009D66CA"/>
    <w:rsid w:val="009D66DC"/>
    <w:rsid w:val="009D68BE"/>
    <w:rsid w:val="009D69A3"/>
    <w:rsid w:val="009D6A17"/>
    <w:rsid w:val="009D6A1E"/>
    <w:rsid w:val="009D6B0D"/>
    <w:rsid w:val="009D6B30"/>
    <w:rsid w:val="009D6CA3"/>
    <w:rsid w:val="009D6DF9"/>
    <w:rsid w:val="009D6F10"/>
    <w:rsid w:val="009D71C5"/>
    <w:rsid w:val="009D754A"/>
    <w:rsid w:val="009D755C"/>
    <w:rsid w:val="009D7616"/>
    <w:rsid w:val="009D774D"/>
    <w:rsid w:val="009D77E7"/>
    <w:rsid w:val="009D79F5"/>
    <w:rsid w:val="009D79FC"/>
    <w:rsid w:val="009D7ACF"/>
    <w:rsid w:val="009D7AD9"/>
    <w:rsid w:val="009D7B16"/>
    <w:rsid w:val="009D7B78"/>
    <w:rsid w:val="009D7BA9"/>
    <w:rsid w:val="009D7BD2"/>
    <w:rsid w:val="009D7C01"/>
    <w:rsid w:val="009D7DA8"/>
    <w:rsid w:val="009D7E65"/>
    <w:rsid w:val="009D7EFB"/>
    <w:rsid w:val="009E009A"/>
    <w:rsid w:val="009E01BF"/>
    <w:rsid w:val="009E02AA"/>
    <w:rsid w:val="009E0301"/>
    <w:rsid w:val="009E0324"/>
    <w:rsid w:val="009E03FD"/>
    <w:rsid w:val="009E052D"/>
    <w:rsid w:val="009E05B7"/>
    <w:rsid w:val="009E0744"/>
    <w:rsid w:val="009E07C5"/>
    <w:rsid w:val="009E09BC"/>
    <w:rsid w:val="009E0BEF"/>
    <w:rsid w:val="009E0BFE"/>
    <w:rsid w:val="009E0CD7"/>
    <w:rsid w:val="009E0CE5"/>
    <w:rsid w:val="009E1093"/>
    <w:rsid w:val="009E10BB"/>
    <w:rsid w:val="009E10C4"/>
    <w:rsid w:val="009E13BB"/>
    <w:rsid w:val="009E1474"/>
    <w:rsid w:val="009E16E8"/>
    <w:rsid w:val="009E1A64"/>
    <w:rsid w:val="009E1B33"/>
    <w:rsid w:val="009E1B48"/>
    <w:rsid w:val="009E1BA1"/>
    <w:rsid w:val="009E1E91"/>
    <w:rsid w:val="009E1ECF"/>
    <w:rsid w:val="009E1FB8"/>
    <w:rsid w:val="009E2063"/>
    <w:rsid w:val="009E231E"/>
    <w:rsid w:val="009E267F"/>
    <w:rsid w:val="009E27D6"/>
    <w:rsid w:val="009E2B7E"/>
    <w:rsid w:val="009E2BAF"/>
    <w:rsid w:val="009E2C4A"/>
    <w:rsid w:val="009E2C9C"/>
    <w:rsid w:val="009E2CC1"/>
    <w:rsid w:val="009E2CE7"/>
    <w:rsid w:val="009E2E41"/>
    <w:rsid w:val="009E2F03"/>
    <w:rsid w:val="009E3016"/>
    <w:rsid w:val="009E308E"/>
    <w:rsid w:val="009E3130"/>
    <w:rsid w:val="009E3151"/>
    <w:rsid w:val="009E3333"/>
    <w:rsid w:val="009E33BA"/>
    <w:rsid w:val="009E33C5"/>
    <w:rsid w:val="009E33C7"/>
    <w:rsid w:val="009E3616"/>
    <w:rsid w:val="009E36B3"/>
    <w:rsid w:val="009E3733"/>
    <w:rsid w:val="009E382D"/>
    <w:rsid w:val="009E3894"/>
    <w:rsid w:val="009E3982"/>
    <w:rsid w:val="009E3A35"/>
    <w:rsid w:val="009E3B0E"/>
    <w:rsid w:val="009E3B2C"/>
    <w:rsid w:val="009E3B74"/>
    <w:rsid w:val="009E3D09"/>
    <w:rsid w:val="009E3D4D"/>
    <w:rsid w:val="009E3D7A"/>
    <w:rsid w:val="009E3E22"/>
    <w:rsid w:val="009E3ED4"/>
    <w:rsid w:val="009E3F30"/>
    <w:rsid w:val="009E41BD"/>
    <w:rsid w:val="009E44D9"/>
    <w:rsid w:val="009E4582"/>
    <w:rsid w:val="009E4693"/>
    <w:rsid w:val="009E473F"/>
    <w:rsid w:val="009E47DD"/>
    <w:rsid w:val="009E492F"/>
    <w:rsid w:val="009E4ACC"/>
    <w:rsid w:val="009E4BD8"/>
    <w:rsid w:val="009E4BF6"/>
    <w:rsid w:val="009E4BF8"/>
    <w:rsid w:val="009E4C55"/>
    <w:rsid w:val="009E4DC1"/>
    <w:rsid w:val="009E4E3D"/>
    <w:rsid w:val="009E4F14"/>
    <w:rsid w:val="009E5063"/>
    <w:rsid w:val="009E5233"/>
    <w:rsid w:val="009E523A"/>
    <w:rsid w:val="009E5315"/>
    <w:rsid w:val="009E534B"/>
    <w:rsid w:val="009E53E2"/>
    <w:rsid w:val="009E5476"/>
    <w:rsid w:val="009E5599"/>
    <w:rsid w:val="009E561E"/>
    <w:rsid w:val="009E562E"/>
    <w:rsid w:val="009E567D"/>
    <w:rsid w:val="009E589F"/>
    <w:rsid w:val="009E5A7A"/>
    <w:rsid w:val="009E5DEB"/>
    <w:rsid w:val="009E5EDF"/>
    <w:rsid w:val="009E5F52"/>
    <w:rsid w:val="009E5F55"/>
    <w:rsid w:val="009E6109"/>
    <w:rsid w:val="009E6221"/>
    <w:rsid w:val="009E633E"/>
    <w:rsid w:val="009E63D4"/>
    <w:rsid w:val="009E643E"/>
    <w:rsid w:val="009E6544"/>
    <w:rsid w:val="009E655B"/>
    <w:rsid w:val="009E664E"/>
    <w:rsid w:val="009E673C"/>
    <w:rsid w:val="009E67AE"/>
    <w:rsid w:val="009E67FD"/>
    <w:rsid w:val="009E6969"/>
    <w:rsid w:val="009E6A15"/>
    <w:rsid w:val="009E6CA4"/>
    <w:rsid w:val="009E6D9E"/>
    <w:rsid w:val="009E6DF9"/>
    <w:rsid w:val="009E6F3A"/>
    <w:rsid w:val="009E7086"/>
    <w:rsid w:val="009E70E8"/>
    <w:rsid w:val="009E7487"/>
    <w:rsid w:val="009E74AC"/>
    <w:rsid w:val="009E75C3"/>
    <w:rsid w:val="009E7601"/>
    <w:rsid w:val="009E7788"/>
    <w:rsid w:val="009E7906"/>
    <w:rsid w:val="009E79BC"/>
    <w:rsid w:val="009E7A55"/>
    <w:rsid w:val="009E7B4A"/>
    <w:rsid w:val="009E7BAF"/>
    <w:rsid w:val="009E7DDC"/>
    <w:rsid w:val="009E7F76"/>
    <w:rsid w:val="009E7F7C"/>
    <w:rsid w:val="009F024E"/>
    <w:rsid w:val="009F02A9"/>
    <w:rsid w:val="009F0316"/>
    <w:rsid w:val="009F038F"/>
    <w:rsid w:val="009F06A4"/>
    <w:rsid w:val="009F083E"/>
    <w:rsid w:val="009F0850"/>
    <w:rsid w:val="009F0A97"/>
    <w:rsid w:val="009F0EF8"/>
    <w:rsid w:val="009F11A3"/>
    <w:rsid w:val="009F11FA"/>
    <w:rsid w:val="009F1217"/>
    <w:rsid w:val="009F1276"/>
    <w:rsid w:val="009F13D2"/>
    <w:rsid w:val="009F13D4"/>
    <w:rsid w:val="009F1527"/>
    <w:rsid w:val="009F1667"/>
    <w:rsid w:val="009F16AE"/>
    <w:rsid w:val="009F16C1"/>
    <w:rsid w:val="009F185F"/>
    <w:rsid w:val="009F189C"/>
    <w:rsid w:val="009F18A9"/>
    <w:rsid w:val="009F199A"/>
    <w:rsid w:val="009F1AE3"/>
    <w:rsid w:val="009F1BE3"/>
    <w:rsid w:val="009F1D79"/>
    <w:rsid w:val="009F2060"/>
    <w:rsid w:val="009F2127"/>
    <w:rsid w:val="009F2164"/>
    <w:rsid w:val="009F222D"/>
    <w:rsid w:val="009F2354"/>
    <w:rsid w:val="009F25FC"/>
    <w:rsid w:val="009F2622"/>
    <w:rsid w:val="009F2694"/>
    <w:rsid w:val="009F2711"/>
    <w:rsid w:val="009F2742"/>
    <w:rsid w:val="009F281C"/>
    <w:rsid w:val="009F28DF"/>
    <w:rsid w:val="009F2994"/>
    <w:rsid w:val="009F2B59"/>
    <w:rsid w:val="009F2B85"/>
    <w:rsid w:val="009F2CB6"/>
    <w:rsid w:val="009F2CBB"/>
    <w:rsid w:val="009F2CC1"/>
    <w:rsid w:val="009F2D99"/>
    <w:rsid w:val="009F2F6E"/>
    <w:rsid w:val="009F31D9"/>
    <w:rsid w:val="009F3214"/>
    <w:rsid w:val="009F3306"/>
    <w:rsid w:val="009F3469"/>
    <w:rsid w:val="009F353C"/>
    <w:rsid w:val="009F3641"/>
    <w:rsid w:val="009F3678"/>
    <w:rsid w:val="009F379E"/>
    <w:rsid w:val="009F38CD"/>
    <w:rsid w:val="009F3A4D"/>
    <w:rsid w:val="009F3AD5"/>
    <w:rsid w:val="009F3D72"/>
    <w:rsid w:val="009F4233"/>
    <w:rsid w:val="009F4467"/>
    <w:rsid w:val="009F4499"/>
    <w:rsid w:val="009F459F"/>
    <w:rsid w:val="009F45DA"/>
    <w:rsid w:val="009F47FD"/>
    <w:rsid w:val="009F4A30"/>
    <w:rsid w:val="009F4A6A"/>
    <w:rsid w:val="009F4A70"/>
    <w:rsid w:val="009F4A8F"/>
    <w:rsid w:val="009F4B46"/>
    <w:rsid w:val="009F4BB5"/>
    <w:rsid w:val="009F4BC0"/>
    <w:rsid w:val="009F4C35"/>
    <w:rsid w:val="009F4CB1"/>
    <w:rsid w:val="009F4F48"/>
    <w:rsid w:val="009F4F4A"/>
    <w:rsid w:val="009F50A5"/>
    <w:rsid w:val="009F50FE"/>
    <w:rsid w:val="009F521C"/>
    <w:rsid w:val="009F52A9"/>
    <w:rsid w:val="009F53A0"/>
    <w:rsid w:val="009F540D"/>
    <w:rsid w:val="009F54B5"/>
    <w:rsid w:val="009F5689"/>
    <w:rsid w:val="009F57E5"/>
    <w:rsid w:val="009F580E"/>
    <w:rsid w:val="009F5850"/>
    <w:rsid w:val="009F5879"/>
    <w:rsid w:val="009F58E0"/>
    <w:rsid w:val="009F58F9"/>
    <w:rsid w:val="009F5AA1"/>
    <w:rsid w:val="009F5AEE"/>
    <w:rsid w:val="009F5B68"/>
    <w:rsid w:val="009F5BBB"/>
    <w:rsid w:val="009F5BDC"/>
    <w:rsid w:val="009F5EF1"/>
    <w:rsid w:val="009F5F06"/>
    <w:rsid w:val="009F5F21"/>
    <w:rsid w:val="009F5F97"/>
    <w:rsid w:val="009F617B"/>
    <w:rsid w:val="009F632E"/>
    <w:rsid w:val="009F63A3"/>
    <w:rsid w:val="009F63DC"/>
    <w:rsid w:val="009F6437"/>
    <w:rsid w:val="009F6587"/>
    <w:rsid w:val="009F65DC"/>
    <w:rsid w:val="009F665A"/>
    <w:rsid w:val="009F66A7"/>
    <w:rsid w:val="009F68C9"/>
    <w:rsid w:val="009F69E2"/>
    <w:rsid w:val="009F69E5"/>
    <w:rsid w:val="009F6BA5"/>
    <w:rsid w:val="009F6D43"/>
    <w:rsid w:val="009F6D44"/>
    <w:rsid w:val="009F6E2E"/>
    <w:rsid w:val="009F6E34"/>
    <w:rsid w:val="009F6F17"/>
    <w:rsid w:val="009F7025"/>
    <w:rsid w:val="009F70D5"/>
    <w:rsid w:val="009F71AA"/>
    <w:rsid w:val="009F71F5"/>
    <w:rsid w:val="009F740B"/>
    <w:rsid w:val="009F75FE"/>
    <w:rsid w:val="009F764C"/>
    <w:rsid w:val="009F794D"/>
    <w:rsid w:val="009F7988"/>
    <w:rsid w:val="009F7A16"/>
    <w:rsid w:val="009F7A5D"/>
    <w:rsid w:val="009F7AF8"/>
    <w:rsid w:val="009F7B25"/>
    <w:rsid w:val="009F7D19"/>
    <w:rsid w:val="009F7D6B"/>
    <w:rsid w:val="00A00154"/>
    <w:rsid w:val="00A00338"/>
    <w:rsid w:val="00A004A5"/>
    <w:rsid w:val="00A005E6"/>
    <w:rsid w:val="00A0064E"/>
    <w:rsid w:val="00A007A0"/>
    <w:rsid w:val="00A0087E"/>
    <w:rsid w:val="00A00A44"/>
    <w:rsid w:val="00A00A4E"/>
    <w:rsid w:val="00A00AF5"/>
    <w:rsid w:val="00A00BB8"/>
    <w:rsid w:val="00A00C74"/>
    <w:rsid w:val="00A00D4B"/>
    <w:rsid w:val="00A00DB3"/>
    <w:rsid w:val="00A00E37"/>
    <w:rsid w:val="00A00E80"/>
    <w:rsid w:val="00A00F9F"/>
    <w:rsid w:val="00A00FCE"/>
    <w:rsid w:val="00A01270"/>
    <w:rsid w:val="00A014B1"/>
    <w:rsid w:val="00A014DD"/>
    <w:rsid w:val="00A01500"/>
    <w:rsid w:val="00A015B6"/>
    <w:rsid w:val="00A016B0"/>
    <w:rsid w:val="00A0188F"/>
    <w:rsid w:val="00A01A75"/>
    <w:rsid w:val="00A01C20"/>
    <w:rsid w:val="00A01CB5"/>
    <w:rsid w:val="00A01CC3"/>
    <w:rsid w:val="00A01F56"/>
    <w:rsid w:val="00A02036"/>
    <w:rsid w:val="00A020F9"/>
    <w:rsid w:val="00A02134"/>
    <w:rsid w:val="00A021AA"/>
    <w:rsid w:val="00A02277"/>
    <w:rsid w:val="00A023A1"/>
    <w:rsid w:val="00A025B8"/>
    <w:rsid w:val="00A026B6"/>
    <w:rsid w:val="00A029F6"/>
    <w:rsid w:val="00A02B65"/>
    <w:rsid w:val="00A02DE8"/>
    <w:rsid w:val="00A02F92"/>
    <w:rsid w:val="00A0303C"/>
    <w:rsid w:val="00A03042"/>
    <w:rsid w:val="00A0309D"/>
    <w:rsid w:val="00A0314C"/>
    <w:rsid w:val="00A03155"/>
    <w:rsid w:val="00A031BE"/>
    <w:rsid w:val="00A031EC"/>
    <w:rsid w:val="00A03227"/>
    <w:rsid w:val="00A035A8"/>
    <w:rsid w:val="00A03662"/>
    <w:rsid w:val="00A037CC"/>
    <w:rsid w:val="00A037D7"/>
    <w:rsid w:val="00A038AD"/>
    <w:rsid w:val="00A038D4"/>
    <w:rsid w:val="00A03A0B"/>
    <w:rsid w:val="00A03A10"/>
    <w:rsid w:val="00A03A2B"/>
    <w:rsid w:val="00A03AFC"/>
    <w:rsid w:val="00A03B5E"/>
    <w:rsid w:val="00A03DDF"/>
    <w:rsid w:val="00A03DE9"/>
    <w:rsid w:val="00A03FAE"/>
    <w:rsid w:val="00A03FF6"/>
    <w:rsid w:val="00A0406C"/>
    <w:rsid w:val="00A0412A"/>
    <w:rsid w:val="00A0417C"/>
    <w:rsid w:val="00A04231"/>
    <w:rsid w:val="00A04405"/>
    <w:rsid w:val="00A044A3"/>
    <w:rsid w:val="00A044FB"/>
    <w:rsid w:val="00A0459E"/>
    <w:rsid w:val="00A046AE"/>
    <w:rsid w:val="00A046B1"/>
    <w:rsid w:val="00A046F8"/>
    <w:rsid w:val="00A04736"/>
    <w:rsid w:val="00A047D8"/>
    <w:rsid w:val="00A04880"/>
    <w:rsid w:val="00A048BA"/>
    <w:rsid w:val="00A04AB3"/>
    <w:rsid w:val="00A04C6C"/>
    <w:rsid w:val="00A04D6E"/>
    <w:rsid w:val="00A04DBD"/>
    <w:rsid w:val="00A04DEF"/>
    <w:rsid w:val="00A04FEF"/>
    <w:rsid w:val="00A04FFC"/>
    <w:rsid w:val="00A050CB"/>
    <w:rsid w:val="00A0521B"/>
    <w:rsid w:val="00A053D1"/>
    <w:rsid w:val="00A057BA"/>
    <w:rsid w:val="00A05814"/>
    <w:rsid w:val="00A058EF"/>
    <w:rsid w:val="00A0595C"/>
    <w:rsid w:val="00A05D9D"/>
    <w:rsid w:val="00A0635F"/>
    <w:rsid w:val="00A06396"/>
    <w:rsid w:val="00A063B9"/>
    <w:rsid w:val="00A0647A"/>
    <w:rsid w:val="00A06510"/>
    <w:rsid w:val="00A066B9"/>
    <w:rsid w:val="00A068BA"/>
    <w:rsid w:val="00A06A94"/>
    <w:rsid w:val="00A06CA7"/>
    <w:rsid w:val="00A06CDB"/>
    <w:rsid w:val="00A06E31"/>
    <w:rsid w:val="00A06F1E"/>
    <w:rsid w:val="00A07005"/>
    <w:rsid w:val="00A07034"/>
    <w:rsid w:val="00A07071"/>
    <w:rsid w:val="00A07291"/>
    <w:rsid w:val="00A072C2"/>
    <w:rsid w:val="00A07461"/>
    <w:rsid w:val="00A07552"/>
    <w:rsid w:val="00A07588"/>
    <w:rsid w:val="00A077F7"/>
    <w:rsid w:val="00A079A8"/>
    <w:rsid w:val="00A07A04"/>
    <w:rsid w:val="00A07B7A"/>
    <w:rsid w:val="00A07CBD"/>
    <w:rsid w:val="00A07D04"/>
    <w:rsid w:val="00A07D97"/>
    <w:rsid w:val="00A07E2F"/>
    <w:rsid w:val="00A07EA4"/>
    <w:rsid w:val="00A07EBC"/>
    <w:rsid w:val="00A07F2F"/>
    <w:rsid w:val="00A10079"/>
    <w:rsid w:val="00A10116"/>
    <w:rsid w:val="00A1018A"/>
    <w:rsid w:val="00A101F8"/>
    <w:rsid w:val="00A10298"/>
    <w:rsid w:val="00A103A7"/>
    <w:rsid w:val="00A103D5"/>
    <w:rsid w:val="00A10586"/>
    <w:rsid w:val="00A105D5"/>
    <w:rsid w:val="00A10ABD"/>
    <w:rsid w:val="00A10BA1"/>
    <w:rsid w:val="00A10C08"/>
    <w:rsid w:val="00A10C69"/>
    <w:rsid w:val="00A10DB0"/>
    <w:rsid w:val="00A10EFE"/>
    <w:rsid w:val="00A10F7B"/>
    <w:rsid w:val="00A11027"/>
    <w:rsid w:val="00A110C5"/>
    <w:rsid w:val="00A1124D"/>
    <w:rsid w:val="00A112D8"/>
    <w:rsid w:val="00A113BB"/>
    <w:rsid w:val="00A114AD"/>
    <w:rsid w:val="00A115C4"/>
    <w:rsid w:val="00A1170A"/>
    <w:rsid w:val="00A117A7"/>
    <w:rsid w:val="00A1185E"/>
    <w:rsid w:val="00A11A62"/>
    <w:rsid w:val="00A11BD6"/>
    <w:rsid w:val="00A11E22"/>
    <w:rsid w:val="00A11F59"/>
    <w:rsid w:val="00A11FB8"/>
    <w:rsid w:val="00A120B6"/>
    <w:rsid w:val="00A12276"/>
    <w:rsid w:val="00A123A2"/>
    <w:rsid w:val="00A124BE"/>
    <w:rsid w:val="00A12568"/>
    <w:rsid w:val="00A125B3"/>
    <w:rsid w:val="00A1281D"/>
    <w:rsid w:val="00A12901"/>
    <w:rsid w:val="00A12A06"/>
    <w:rsid w:val="00A12AC4"/>
    <w:rsid w:val="00A12CB4"/>
    <w:rsid w:val="00A12D2A"/>
    <w:rsid w:val="00A12DB1"/>
    <w:rsid w:val="00A12FB7"/>
    <w:rsid w:val="00A1301C"/>
    <w:rsid w:val="00A130E7"/>
    <w:rsid w:val="00A132FD"/>
    <w:rsid w:val="00A133D8"/>
    <w:rsid w:val="00A13530"/>
    <w:rsid w:val="00A1361D"/>
    <w:rsid w:val="00A1370B"/>
    <w:rsid w:val="00A138DD"/>
    <w:rsid w:val="00A13A6D"/>
    <w:rsid w:val="00A13C83"/>
    <w:rsid w:val="00A13CD1"/>
    <w:rsid w:val="00A14053"/>
    <w:rsid w:val="00A14314"/>
    <w:rsid w:val="00A14360"/>
    <w:rsid w:val="00A14398"/>
    <w:rsid w:val="00A1439C"/>
    <w:rsid w:val="00A14776"/>
    <w:rsid w:val="00A1484E"/>
    <w:rsid w:val="00A1491C"/>
    <w:rsid w:val="00A14A21"/>
    <w:rsid w:val="00A14AEA"/>
    <w:rsid w:val="00A14AF1"/>
    <w:rsid w:val="00A14C59"/>
    <w:rsid w:val="00A14E08"/>
    <w:rsid w:val="00A14F62"/>
    <w:rsid w:val="00A151D0"/>
    <w:rsid w:val="00A15333"/>
    <w:rsid w:val="00A15387"/>
    <w:rsid w:val="00A15441"/>
    <w:rsid w:val="00A155DD"/>
    <w:rsid w:val="00A15645"/>
    <w:rsid w:val="00A1575F"/>
    <w:rsid w:val="00A157BA"/>
    <w:rsid w:val="00A15913"/>
    <w:rsid w:val="00A15934"/>
    <w:rsid w:val="00A15BB6"/>
    <w:rsid w:val="00A15BFA"/>
    <w:rsid w:val="00A15DB3"/>
    <w:rsid w:val="00A15F24"/>
    <w:rsid w:val="00A163E0"/>
    <w:rsid w:val="00A16438"/>
    <w:rsid w:val="00A1645F"/>
    <w:rsid w:val="00A1647C"/>
    <w:rsid w:val="00A16608"/>
    <w:rsid w:val="00A16628"/>
    <w:rsid w:val="00A16753"/>
    <w:rsid w:val="00A167AD"/>
    <w:rsid w:val="00A1685F"/>
    <w:rsid w:val="00A168D5"/>
    <w:rsid w:val="00A1690B"/>
    <w:rsid w:val="00A16D06"/>
    <w:rsid w:val="00A17053"/>
    <w:rsid w:val="00A17197"/>
    <w:rsid w:val="00A1720E"/>
    <w:rsid w:val="00A17265"/>
    <w:rsid w:val="00A172D5"/>
    <w:rsid w:val="00A172E3"/>
    <w:rsid w:val="00A17449"/>
    <w:rsid w:val="00A1746C"/>
    <w:rsid w:val="00A1755E"/>
    <w:rsid w:val="00A17694"/>
    <w:rsid w:val="00A1770D"/>
    <w:rsid w:val="00A17725"/>
    <w:rsid w:val="00A17793"/>
    <w:rsid w:val="00A17990"/>
    <w:rsid w:val="00A179B5"/>
    <w:rsid w:val="00A17A03"/>
    <w:rsid w:val="00A17DB9"/>
    <w:rsid w:val="00A20028"/>
    <w:rsid w:val="00A2004F"/>
    <w:rsid w:val="00A20091"/>
    <w:rsid w:val="00A2024D"/>
    <w:rsid w:val="00A2050A"/>
    <w:rsid w:val="00A2050B"/>
    <w:rsid w:val="00A205F5"/>
    <w:rsid w:val="00A20600"/>
    <w:rsid w:val="00A20726"/>
    <w:rsid w:val="00A208D1"/>
    <w:rsid w:val="00A20AB6"/>
    <w:rsid w:val="00A20ACC"/>
    <w:rsid w:val="00A20B30"/>
    <w:rsid w:val="00A20B67"/>
    <w:rsid w:val="00A20BA6"/>
    <w:rsid w:val="00A20C18"/>
    <w:rsid w:val="00A21296"/>
    <w:rsid w:val="00A213C1"/>
    <w:rsid w:val="00A214BE"/>
    <w:rsid w:val="00A2155C"/>
    <w:rsid w:val="00A21582"/>
    <w:rsid w:val="00A2163A"/>
    <w:rsid w:val="00A21696"/>
    <w:rsid w:val="00A21779"/>
    <w:rsid w:val="00A21AA1"/>
    <w:rsid w:val="00A21B0D"/>
    <w:rsid w:val="00A21CD7"/>
    <w:rsid w:val="00A21CEB"/>
    <w:rsid w:val="00A21E35"/>
    <w:rsid w:val="00A21E72"/>
    <w:rsid w:val="00A21EDF"/>
    <w:rsid w:val="00A2200E"/>
    <w:rsid w:val="00A220D0"/>
    <w:rsid w:val="00A221ED"/>
    <w:rsid w:val="00A222BE"/>
    <w:rsid w:val="00A226A1"/>
    <w:rsid w:val="00A226B1"/>
    <w:rsid w:val="00A22747"/>
    <w:rsid w:val="00A2275D"/>
    <w:rsid w:val="00A227CC"/>
    <w:rsid w:val="00A22995"/>
    <w:rsid w:val="00A22A37"/>
    <w:rsid w:val="00A22A83"/>
    <w:rsid w:val="00A22A9F"/>
    <w:rsid w:val="00A22C24"/>
    <w:rsid w:val="00A22CFA"/>
    <w:rsid w:val="00A22DAE"/>
    <w:rsid w:val="00A22E3B"/>
    <w:rsid w:val="00A22EF7"/>
    <w:rsid w:val="00A22F87"/>
    <w:rsid w:val="00A22FA7"/>
    <w:rsid w:val="00A23452"/>
    <w:rsid w:val="00A2346B"/>
    <w:rsid w:val="00A23515"/>
    <w:rsid w:val="00A2356A"/>
    <w:rsid w:val="00A23765"/>
    <w:rsid w:val="00A2393B"/>
    <w:rsid w:val="00A23991"/>
    <w:rsid w:val="00A23A1F"/>
    <w:rsid w:val="00A23AC0"/>
    <w:rsid w:val="00A23D2A"/>
    <w:rsid w:val="00A23D33"/>
    <w:rsid w:val="00A23DA1"/>
    <w:rsid w:val="00A23DB1"/>
    <w:rsid w:val="00A23F18"/>
    <w:rsid w:val="00A23F2F"/>
    <w:rsid w:val="00A23FD2"/>
    <w:rsid w:val="00A241E6"/>
    <w:rsid w:val="00A2423A"/>
    <w:rsid w:val="00A2423D"/>
    <w:rsid w:val="00A24287"/>
    <w:rsid w:val="00A24392"/>
    <w:rsid w:val="00A24517"/>
    <w:rsid w:val="00A24521"/>
    <w:rsid w:val="00A24605"/>
    <w:rsid w:val="00A248A6"/>
    <w:rsid w:val="00A24940"/>
    <w:rsid w:val="00A24AA0"/>
    <w:rsid w:val="00A24B5F"/>
    <w:rsid w:val="00A24B7A"/>
    <w:rsid w:val="00A24C5E"/>
    <w:rsid w:val="00A24D7C"/>
    <w:rsid w:val="00A25072"/>
    <w:rsid w:val="00A25301"/>
    <w:rsid w:val="00A254CD"/>
    <w:rsid w:val="00A25595"/>
    <w:rsid w:val="00A255BA"/>
    <w:rsid w:val="00A25825"/>
    <w:rsid w:val="00A25B3C"/>
    <w:rsid w:val="00A25CCF"/>
    <w:rsid w:val="00A25FC0"/>
    <w:rsid w:val="00A26013"/>
    <w:rsid w:val="00A26187"/>
    <w:rsid w:val="00A26412"/>
    <w:rsid w:val="00A26420"/>
    <w:rsid w:val="00A2642B"/>
    <w:rsid w:val="00A264C5"/>
    <w:rsid w:val="00A26701"/>
    <w:rsid w:val="00A26A17"/>
    <w:rsid w:val="00A26B54"/>
    <w:rsid w:val="00A26B59"/>
    <w:rsid w:val="00A26DC1"/>
    <w:rsid w:val="00A26FC4"/>
    <w:rsid w:val="00A2708C"/>
    <w:rsid w:val="00A2719E"/>
    <w:rsid w:val="00A27455"/>
    <w:rsid w:val="00A27482"/>
    <w:rsid w:val="00A275DF"/>
    <w:rsid w:val="00A276E9"/>
    <w:rsid w:val="00A2772F"/>
    <w:rsid w:val="00A277FE"/>
    <w:rsid w:val="00A27821"/>
    <w:rsid w:val="00A278B8"/>
    <w:rsid w:val="00A27BBA"/>
    <w:rsid w:val="00A27DCC"/>
    <w:rsid w:val="00A27E65"/>
    <w:rsid w:val="00A27E7B"/>
    <w:rsid w:val="00A3009E"/>
    <w:rsid w:val="00A30145"/>
    <w:rsid w:val="00A302B3"/>
    <w:rsid w:val="00A303B3"/>
    <w:rsid w:val="00A303BD"/>
    <w:rsid w:val="00A30447"/>
    <w:rsid w:val="00A3048B"/>
    <w:rsid w:val="00A307E4"/>
    <w:rsid w:val="00A307EB"/>
    <w:rsid w:val="00A30BFD"/>
    <w:rsid w:val="00A30DB6"/>
    <w:rsid w:val="00A30E50"/>
    <w:rsid w:val="00A30E7B"/>
    <w:rsid w:val="00A30FBA"/>
    <w:rsid w:val="00A311B9"/>
    <w:rsid w:val="00A311FC"/>
    <w:rsid w:val="00A3123E"/>
    <w:rsid w:val="00A3129D"/>
    <w:rsid w:val="00A312AF"/>
    <w:rsid w:val="00A31496"/>
    <w:rsid w:val="00A315F2"/>
    <w:rsid w:val="00A317AA"/>
    <w:rsid w:val="00A317F6"/>
    <w:rsid w:val="00A31890"/>
    <w:rsid w:val="00A31B91"/>
    <w:rsid w:val="00A31DA4"/>
    <w:rsid w:val="00A31DEA"/>
    <w:rsid w:val="00A31F4B"/>
    <w:rsid w:val="00A32107"/>
    <w:rsid w:val="00A3210F"/>
    <w:rsid w:val="00A3219D"/>
    <w:rsid w:val="00A322CA"/>
    <w:rsid w:val="00A3232C"/>
    <w:rsid w:val="00A32443"/>
    <w:rsid w:val="00A324A0"/>
    <w:rsid w:val="00A32839"/>
    <w:rsid w:val="00A3283F"/>
    <w:rsid w:val="00A328E2"/>
    <w:rsid w:val="00A32919"/>
    <w:rsid w:val="00A32F7A"/>
    <w:rsid w:val="00A330E1"/>
    <w:rsid w:val="00A33237"/>
    <w:rsid w:val="00A332BD"/>
    <w:rsid w:val="00A3342A"/>
    <w:rsid w:val="00A334BD"/>
    <w:rsid w:val="00A33617"/>
    <w:rsid w:val="00A336B1"/>
    <w:rsid w:val="00A336BC"/>
    <w:rsid w:val="00A33791"/>
    <w:rsid w:val="00A337C3"/>
    <w:rsid w:val="00A3381D"/>
    <w:rsid w:val="00A33ABC"/>
    <w:rsid w:val="00A33AF5"/>
    <w:rsid w:val="00A33B0F"/>
    <w:rsid w:val="00A33B16"/>
    <w:rsid w:val="00A33B81"/>
    <w:rsid w:val="00A33BE7"/>
    <w:rsid w:val="00A33C0D"/>
    <w:rsid w:val="00A33D81"/>
    <w:rsid w:val="00A34038"/>
    <w:rsid w:val="00A343C2"/>
    <w:rsid w:val="00A345B1"/>
    <w:rsid w:val="00A34693"/>
    <w:rsid w:val="00A347FB"/>
    <w:rsid w:val="00A34816"/>
    <w:rsid w:val="00A349D7"/>
    <w:rsid w:val="00A34C82"/>
    <w:rsid w:val="00A34CA8"/>
    <w:rsid w:val="00A34D02"/>
    <w:rsid w:val="00A34DC2"/>
    <w:rsid w:val="00A34E11"/>
    <w:rsid w:val="00A34E6F"/>
    <w:rsid w:val="00A35169"/>
    <w:rsid w:val="00A35298"/>
    <w:rsid w:val="00A3537A"/>
    <w:rsid w:val="00A35420"/>
    <w:rsid w:val="00A35422"/>
    <w:rsid w:val="00A3553E"/>
    <w:rsid w:val="00A3564A"/>
    <w:rsid w:val="00A358AE"/>
    <w:rsid w:val="00A359C3"/>
    <w:rsid w:val="00A35B27"/>
    <w:rsid w:val="00A35B4A"/>
    <w:rsid w:val="00A35BB1"/>
    <w:rsid w:val="00A35D36"/>
    <w:rsid w:val="00A35D95"/>
    <w:rsid w:val="00A36043"/>
    <w:rsid w:val="00A36283"/>
    <w:rsid w:val="00A3637C"/>
    <w:rsid w:val="00A364D7"/>
    <w:rsid w:val="00A365BF"/>
    <w:rsid w:val="00A3668E"/>
    <w:rsid w:val="00A36905"/>
    <w:rsid w:val="00A3691A"/>
    <w:rsid w:val="00A36964"/>
    <w:rsid w:val="00A36BB5"/>
    <w:rsid w:val="00A36C54"/>
    <w:rsid w:val="00A36C66"/>
    <w:rsid w:val="00A36CEB"/>
    <w:rsid w:val="00A36D6B"/>
    <w:rsid w:val="00A36DEE"/>
    <w:rsid w:val="00A36E97"/>
    <w:rsid w:val="00A36E9B"/>
    <w:rsid w:val="00A36F51"/>
    <w:rsid w:val="00A36FE2"/>
    <w:rsid w:val="00A370DB"/>
    <w:rsid w:val="00A370FA"/>
    <w:rsid w:val="00A37136"/>
    <w:rsid w:val="00A3713A"/>
    <w:rsid w:val="00A37176"/>
    <w:rsid w:val="00A372A6"/>
    <w:rsid w:val="00A372AA"/>
    <w:rsid w:val="00A373D0"/>
    <w:rsid w:val="00A3745F"/>
    <w:rsid w:val="00A37460"/>
    <w:rsid w:val="00A37482"/>
    <w:rsid w:val="00A374C1"/>
    <w:rsid w:val="00A375F7"/>
    <w:rsid w:val="00A3762F"/>
    <w:rsid w:val="00A37766"/>
    <w:rsid w:val="00A3794A"/>
    <w:rsid w:val="00A37C36"/>
    <w:rsid w:val="00A37F6E"/>
    <w:rsid w:val="00A37F7F"/>
    <w:rsid w:val="00A37F96"/>
    <w:rsid w:val="00A40170"/>
    <w:rsid w:val="00A4020C"/>
    <w:rsid w:val="00A40250"/>
    <w:rsid w:val="00A4035F"/>
    <w:rsid w:val="00A4064F"/>
    <w:rsid w:val="00A409D3"/>
    <w:rsid w:val="00A409F0"/>
    <w:rsid w:val="00A40CD6"/>
    <w:rsid w:val="00A40DDA"/>
    <w:rsid w:val="00A41034"/>
    <w:rsid w:val="00A41053"/>
    <w:rsid w:val="00A41282"/>
    <w:rsid w:val="00A416F7"/>
    <w:rsid w:val="00A4173E"/>
    <w:rsid w:val="00A4186C"/>
    <w:rsid w:val="00A4187B"/>
    <w:rsid w:val="00A418EA"/>
    <w:rsid w:val="00A41991"/>
    <w:rsid w:val="00A41BDC"/>
    <w:rsid w:val="00A41F93"/>
    <w:rsid w:val="00A420B3"/>
    <w:rsid w:val="00A420E9"/>
    <w:rsid w:val="00A42113"/>
    <w:rsid w:val="00A42160"/>
    <w:rsid w:val="00A42177"/>
    <w:rsid w:val="00A421E1"/>
    <w:rsid w:val="00A42636"/>
    <w:rsid w:val="00A42792"/>
    <w:rsid w:val="00A427AA"/>
    <w:rsid w:val="00A428DD"/>
    <w:rsid w:val="00A4293A"/>
    <w:rsid w:val="00A429B9"/>
    <w:rsid w:val="00A42B08"/>
    <w:rsid w:val="00A42B28"/>
    <w:rsid w:val="00A42BDE"/>
    <w:rsid w:val="00A42C3E"/>
    <w:rsid w:val="00A42C9C"/>
    <w:rsid w:val="00A42D78"/>
    <w:rsid w:val="00A42D89"/>
    <w:rsid w:val="00A42DDC"/>
    <w:rsid w:val="00A4305A"/>
    <w:rsid w:val="00A430A5"/>
    <w:rsid w:val="00A4339C"/>
    <w:rsid w:val="00A4345D"/>
    <w:rsid w:val="00A4348F"/>
    <w:rsid w:val="00A435D4"/>
    <w:rsid w:val="00A43673"/>
    <w:rsid w:val="00A436A7"/>
    <w:rsid w:val="00A43936"/>
    <w:rsid w:val="00A43B14"/>
    <w:rsid w:val="00A43F05"/>
    <w:rsid w:val="00A43F9F"/>
    <w:rsid w:val="00A440FE"/>
    <w:rsid w:val="00A441D7"/>
    <w:rsid w:val="00A444C5"/>
    <w:rsid w:val="00A446B1"/>
    <w:rsid w:val="00A4491F"/>
    <w:rsid w:val="00A4493D"/>
    <w:rsid w:val="00A44990"/>
    <w:rsid w:val="00A44C04"/>
    <w:rsid w:val="00A44C82"/>
    <w:rsid w:val="00A44CD6"/>
    <w:rsid w:val="00A44F89"/>
    <w:rsid w:val="00A44FFF"/>
    <w:rsid w:val="00A451C1"/>
    <w:rsid w:val="00A452D8"/>
    <w:rsid w:val="00A453FE"/>
    <w:rsid w:val="00A4544E"/>
    <w:rsid w:val="00A4571C"/>
    <w:rsid w:val="00A45746"/>
    <w:rsid w:val="00A45878"/>
    <w:rsid w:val="00A458C9"/>
    <w:rsid w:val="00A459A9"/>
    <w:rsid w:val="00A45B4C"/>
    <w:rsid w:val="00A45B88"/>
    <w:rsid w:val="00A45BEC"/>
    <w:rsid w:val="00A45C09"/>
    <w:rsid w:val="00A45C3C"/>
    <w:rsid w:val="00A45CEF"/>
    <w:rsid w:val="00A45E67"/>
    <w:rsid w:val="00A45E7C"/>
    <w:rsid w:val="00A45E92"/>
    <w:rsid w:val="00A45FF9"/>
    <w:rsid w:val="00A4609D"/>
    <w:rsid w:val="00A4626C"/>
    <w:rsid w:val="00A462C3"/>
    <w:rsid w:val="00A462CE"/>
    <w:rsid w:val="00A462FC"/>
    <w:rsid w:val="00A46404"/>
    <w:rsid w:val="00A46448"/>
    <w:rsid w:val="00A464FE"/>
    <w:rsid w:val="00A46758"/>
    <w:rsid w:val="00A4677B"/>
    <w:rsid w:val="00A4680F"/>
    <w:rsid w:val="00A46981"/>
    <w:rsid w:val="00A46BCB"/>
    <w:rsid w:val="00A46CC5"/>
    <w:rsid w:val="00A46CCE"/>
    <w:rsid w:val="00A46FDF"/>
    <w:rsid w:val="00A4708A"/>
    <w:rsid w:val="00A4728C"/>
    <w:rsid w:val="00A476CB"/>
    <w:rsid w:val="00A47846"/>
    <w:rsid w:val="00A4789C"/>
    <w:rsid w:val="00A478F7"/>
    <w:rsid w:val="00A47970"/>
    <w:rsid w:val="00A47D50"/>
    <w:rsid w:val="00A5007D"/>
    <w:rsid w:val="00A501B8"/>
    <w:rsid w:val="00A502A3"/>
    <w:rsid w:val="00A502AF"/>
    <w:rsid w:val="00A503A4"/>
    <w:rsid w:val="00A503D5"/>
    <w:rsid w:val="00A505B5"/>
    <w:rsid w:val="00A50708"/>
    <w:rsid w:val="00A50B23"/>
    <w:rsid w:val="00A50D6C"/>
    <w:rsid w:val="00A50F66"/>
    <w:rsid w:val="00A50F7B"/>
    <w:rsid w:val="00A50FB2"/>
    <w:rsid w:val="00A51031"/>
    <w:rsid w:val="00A51082"/>
    <w:rsid w:val="00A511E4"/>
    <w:rsid w:val="00A512BA"/>
    <w:rsid w:val="00A513BF"/>
    <w:rsid w:val="00A51424"/>
    <w:rsid w:val="00A51655"/>
    <w:rsid w:val="00A517C1"/>
    <w:rsid w:val="00A51A19"/>
    <w:rsid w:val="00A51B2F"/>
    <w:rsid w:val="00A51B92"/>
    <w:rsid w:val="00A51DFB"/>
    <w:rsid w:val="00A52255"/>
    <w:rsid w:val="00A525DD"/>
    <w:rsid w:val="00A52656"/>
    <w:rsid w:val="00A5281C"/>
    <w:rsid w:val="00A52832"/>
    <w:rsid w:val="00A528D5"/>
    <w:rsid w:val="00A52AEE"/>
    <w:rsid w:val="00A52C2E"/>
    <w:rsid w:val="00A52D19"/>
    <w:rsid w:val="00A52D65"/>
    <w:rsid w:val="00A52EE3"/>
    <w:rsid w:val="00A53062"/>
    <w:rsid w:val="00A530F6"/>
    <w:rsid w:val="00A53108"/>
    <w:rsid w:val="00A531BD"/>
    <w:rsid w:val="00A531C6"/>
    <w:rsid w:val="00A531E8"/>
    <w:rsid w:val="00A532BC"/>
    <w:rsid w:val="00A533D2"/>
    <w:rsid w:val="00A53590"/>
    <w:rsid w:val="00A535D8"/>
    <w:rsid w:val="00A5361F"/>
    <w:rsid w:val="00A53679"/>
    <w:rsid w:val="00A5385A"/>
    <w:rsid w:val="00A53A1C"/>
    <w:rsid w:val="00A53DA2"/>
    <w:rsid w:val="00A53DBB"/>
    <w:rsid w:val="00A53F0A"/>
    <w:rsid w:val="00A53FFD"/>
    <w:rsid w:val="00A540A6"/>
    <w:rsid w:val="00A542D1"/>
    <w:rsid w:val="00A54307"/>
    <w:rsid w:val="00A543BE"/>
    <w:rsid w:val="00A5452F"/>
    <w:rsid w:val="00A5457C"/>
    <w:rsid w:val="00A54611"/>
    <w:rsid w:val="00A5468D"/>
    <w:rsid w:val="00A5472E"/>
    <w:rsid w:val="00A54784"/>
    <w:rsid w:val="00A547B5"/>
    <w:rsid w:val="00A547FE"/>
    <w:rsid w:val="00A54896"/>
    <w:rsid w:val="00A548F1"/>
    <w:rsid w:val="00A549F8"/>
    <w:rsid w:val="00A54A27"/>
    <w:rsid w:val="00A54A36"/>
    <w:rsid w:val="00A54AFE"/>
    <w:rsid w:val="00A54B34"/>
    <w:rsid w:val="00A54C52"/>
    <w:rsid w:val="00A54CBA"/>
    <w:rsid w:val="00A55018"/>
    <w:rsid w:val="00A55184"/>
    <w:rsid w:val="00A55309"/>
    <w:rsid w:val="00A55312"/>
    <w:rsid w:val="00A554DF"/>
    <w:rsid w:val="00A55679"/>
    <w:rsid w:val="00A5575C"/>
    <w:rsid w:val="00A558EC"/>
    <w:rsid w:val="00A559D0"/>
    <w:rsid w:val="00A55AB5"/>
    <w:rsid w:val="00A55E1A"/>
    <w:rsid w:val="00A55F35"/>
    <w:rsid w:val="00A56234"/>
    <w:rsid w:val="00A562EA"/>
    <w:rsid w:val="00A563BC"/>
    <w:rsid w:val="00A565A0"/>
    <w:rsid w:val="00A565F9"/>
    <w:rsid w:val="00A5674B"/>
    <w:rsid w:val="00A5684D"/>
    <w:rsid w:val="00A56882"/>
    <w:rsid w:val="00A568B6"/>
    <w:rsid w:val="00A56907"/>
    <w:rsid w:val="00A56BED"/>
    <w:rsid w:val="00A56D10"/>
    <w:rsid w:val="00A56D4E"/>
    <w:rsid w:val="00A56F98"/>
    <w:rsid w:val="00A56FD6"/>
    <w:rsid w:val="00A56FE1"/>
    <w:rsid w:val="00A57082"/>
    <w:rsid w:val="00A57142"/>
    <w:rsid w:val="00A571E9"/>
    <w:rsid w:val="00A572A2"/>
    <w:rsid w:val="00A57339"/>
    <w:rsid w:val="00A57377"/>
    <w:rsid w:val="00A573F5"/>
    <w:rsid w:val="00A57612"/>
    <w:rsid w:val="00A576FD"/>
    <w:rsid w:val="00A57795"/>
    <w:rsid w:val="00A57808"/>
    <w:rsid w:val="00A57868"/>
    <w:rsid w:val="00A5789B"/>
    <w:rsid w:val="00A5799A"/>
    <w:rsid w:val="00A57B86"/>
    <w:rsid w:val="00A57D50"/>
    <w:rsid w:val="00A57E07"/>
    <w:rsid w:val="00A57FDA"/>
    <w:rsid w:val="00A6040A"/>
    <w:rsid w:val="00A605AC"/>
    <w:rsid w:val="00A60AFB"/>
    <w:rsid w:val="00A60C28"/>
    <w:rsid w:val="00A60C78"/>
    <w:rsid w:val="00A60CA6"/>
    <w:rsid w:val="00A60D66"/>
    <w:rsid w:val="00A60DCF"/>
    <w:rsid w:val="00A60EAC"/>
    <w:rsid w:val="00A61156"/>
    <w:rsid w:val="00A611BA"/>
    <w:rsid w:val="00A61221"/>
    <w:rsid w:val="00A61222"/>
    <w:rsid w:val="00A61450"/>
    <w:rsid w:val="00A61481"/>
    <w:rsid w:val="00A61631"/>
    <w:rsid w:val="00A61756"/>
    <w:rsid w:val="00A617C7"/>
    <w:rsid w:val="00A617EF"/>
    <w:rsid w:val="00A61907"/>
    <w:rsid w:val="00A61AE2"/>
    <w:rsid w:val="00A61B40"/>
    <w:rsid w:val="00A61BAA"/>
    <w:rsid w:val="00A61CD5"/>
    <w:rsid w:val="00A61D59"/>
    <w:rsid w:val="00A61E2A"/>
    <w:rsid w:val="00A61F3F"/>
    <w:rsid w:val="00A61FDB"/>
    <w:rsid w:val="00A621DD"/>
    <w:rsid w:val="00A621F3"/>
    <w:rsid w:val="00A621F6"/>
    <w:rsid w:val="00A623BC"/>
    <w:rsid w:val="00A62409"/>
    <w:rsid w:val="00A62428"/>
    <w:rsid w:val="00A62737"/>
    <w:rsid w:val="00A62AED"/>
    <w:rsid w:val="00A62BC8"/>
    <w:rsid w:val="00A62BE8"/>
    <w:rsid w:val="00A62D0E"/>
    <w:rsid w:val="00A62D80"/>
    <w:rsid w:val="00A62D9E"/>
    <w:rsid w:val="00A62E10"/>
    <w:rsid w:val="00A62E74"/>
    <w:rsid w:val="00A62EE8"/>
    <w:rsid w:val="00A62F4C"/>
    <w:rsid w:val="00A6322E"/>
    <w:rsid w:val="00A6326F"/>
    <w:rsid w:val="00A6333F"/>
    <w:rsid w:val="00A63589"/>
    <w:rsid w:val="00A635F2"/>
    <w:rsid w:val="00A6372D"/>
    <w:rsid w:val="00A63771"/>
    <w:rsid w:val="00A63853"/>
    <w:rsid w:val="00A6391A"/>
    <w:rsid w:val="00A63961"/>
    <w:rsid w:val="00A63AC0"/>
    <w:rsid w:val="00A63AF5"/>
    <w:rsid w:val="00A63D91"/>
    <w:rsid w:val="00A64381"/>
    <w:rsid w:val="00A64389"/>
    <w:rsid w:val="00A6439B"/>
    <w:rsid w:val="00A6475D"/>
    <w:rsid w:val="00A64786"/>
    <w:rsid w:val="00A6481D"/>
    <w:rsid w:val="00A64894"/>
    <w:rsid w:val="00A64A3D"/>
    <w:rsid w:val="00A64B18"/>
    <w:rsid w:val="00A64BFC"/>
    <w:rsid w:val="00A64DD2"/>
    <w:rsid w:val="00A64E79"/>
    <w:rsid w:val="00A64FC3"/>
    <w:rsid w:val="00A6512A"/>
    <w:rsid w:val="00A6517A"/>
    <w:rsid w:val="00A65187"/>
    <w:rsid w:val="00A65271"/>
    <w:rsid w:val="00A65505"/>
    <w:rsid w:val="00A655AD"/>
    <w:rsid w:val="00A65639"/>
    <w:rsid w:val="00A6563B"/>
    <w:rsid w:val="00A65667"/>
    <w:rsid w:val="00A656D2"/>
    <w:rsid w:val="00A6592D"/>
    <w:rsid w:val="00A65979"/>
    <w:rsid w:val="00A659F8"/>
    <w:rsid w:val="00A65A24"/>
    <w:rsid w:val="00A65B08"/>
    <w:rsid w:val="00A65B0B"/>
    <w:rsid w:val="00A66163"/>
    <w:rsid w:val="00A66282"/>
    <w:rsid w:val="00A6628C"/>
    <w:rsid w:val="00A66321"/>
    <w:rsid w:val="00A663DA"/>
    <w:rsid w:val="00A66450"/>
    <w:rsid w:val="00A66531"/>
    <w:rsid w:val="00A66576"/>
    <w:rsid w:val="00A6662B"/>
    <w:rsid w:val="00A6665A"/>
    <w:rsid w:val="00A666F1"/>
    <w:rsid w:val="00A66731"/>
    <w:rsid w:val="00A66762"/>
    <w:rsid w:val="00A667BD"/>
    <w:rsid w:val="00A6689E"/>
    <w:rsid w:val="00A66918"/>
    <w:rsid w:val="00A66960"/>
    <w:rsid w:val="00A669D4"/>
    <w:rsid w:val="00A66A24"/>
    <w:rsid w:val="00A66A3D"/>
    <w:rsid w:val="00A66AE9"/>
    <w:rsid w:val="00A66B07"/>
    <w:rsid w:val="00A66BDF"/>
    <w:rsid w:val="00A66C20"/>
    <w:rsid w:val="00A66CB5"/>
    <w:rsid w:val="00A66F02"/>
    <w:rsid w:val="00A67063"/>
    <w:rsid w:val="00A6715D"/>
    <w:rsid w:val="00A671B0"/>
    <w:rsid w:val="00A67272"/>
    <w:rsid w:val="00A67303"/>
    <w:rsid w:val="00A67349"/>
    <w:rsid w:val="00A67397"/>
    <w:rsid w:val="00A673AC"/>
    <w:rsid w:val="00A67440"/>
    <w:rsid w:val="00A67515"/>
    <w:rsid w:val="00A67633"/>
    <w:rsid w:val="00A67849"/>
    <w:rsid w:val="00A67A83"/>
    <w:rsid w:val="00A67AAC"/>
    <w:rsid w:val="00A67E14"/>
    <w:rsid w:val="00A67F63"/>
    <w:rsid w:val="00A70474"/>
    <w:rsid w:val="00A705BB"/>
    <w:rsid w:val="00A7060E"/>
    <w:rsid w:val="00A7068C"/>
    <w:rsid w:val="00A706F8"/>
    <w:rsid w:val="00A7078A"/>
    <w:rsid w:val="00A70797"/>
    <w:rsid w:val="00A70935"/>
    <w:rsid w:val="00A70966"/>
    <w:rsid w:val="00A70D9E"/>
    <w:rsid w:val="00A70F59"/>
    <w:rsid w:val="00A70FC6"/>
    <w:rsid w:val="00A71257"/>
    <w:rsid w:val="00A71358"/>
    <w:rsid w:val="00A7163C"/>
    <w:rsid w:val="00A716AE"/>
    <w:rsid w:val="00A71751"/>
    <w:rsid w:val="00A71866"/>
    <w:rsid w:val="00A71BFE"/>
    <w:rsid w:val="00A71C15"/>
    <w:rsid w:val="00A71D19"/>
    <w:rsid w:val="00A71E00"/>
    <w:rsid w:val="00A71E71"/>
    <w:rsid w:val="00A71FED"/>
    <w:rsid w:val="00A7201C"/>
    <w:rsid w:val="00A724EA"/>
    <w:rsid w:val="00A72696"/>
    <w:rsid w:val="00A72A4B"/>
    <w:rsid w:val="00A73009"/>
    <w:rsid w:val="00A73178"/>
    <w:rsid w:val="00A731B2"/>
    <w:rsid w:val="00A732BE"/>
    <w:rsid w:val="00A73383"/>
    <w:rsid w:val="00A73392"/>
    <w:rsid w:val="00A735DB"/>
    <w:rsid w:val="00A7361A"/>
    <w:rsid w:val="00A73689"/>
    <w:rsid w:val="00A73712"/>
    <w:rsid w:val="00A73907"/>
    <w:rsid w:val="00A7390D"/>
    <w:rsid w:val="00A73A67"/>
    <w:rsid w:val="00A73BDE"/>
    <w:rsid w:val="00A73C62"/>
    <w:rsid w:val="00A73D3E"/>
    <w:rsid w:val="00A73DC7"/>
    <w:rsid w:val="00A73FE4"/>
    <w:rsid w:val="00A743AA"/>
    <w:rsid w:val="00A745A1"/>
    <w:rsid w:val="00A745A5"/>
    <w:rsid w:val="00A74641"/>
    <w:rsid w:val="00A74975"/>
    <w:rsid w:val="00A74997"/>
    <w:rsid w:val="00A749CB"/>
    <w:rsid w:val="00A74FCD"/>
    <w:rsid w:val="00A75173"/>
    <w:rsid w:val="00A753B6"/>
    <w:rsid w:val="00A753E7"/>
    <w:rsid w:val="00A754E3"/>
    <w:rsid w:val="00A75A58"/>
    <w:rsid w:val="00A75E73"/>
    <w:rsid w:val="00A75E7F"/>
    <w:rsid w:val="00A75F15"/>
    <w:rsid w:val="00A75F20"/>
    <w:rsid w:val="00A7612C"/>
    <w:rsid w:val="00A76184"/>
    <w:rsid w:val="00A761A8"/>
    <w:rsid w:val="00A7644C"/>
    <w:rsid w:val="00A7644D"/>
    <w:rsid w:val="00A76470"/>
    <w:rsid w:val="00A765AE"/>
    <w:rsid w:val="00A7672F"/>
    <w:rsid w:val="00A7683D"/>
    <w:rsid w:val="00A76BED"/>
    <w:rsid w:val="00A76C36"/>
    <w:rsid w:val="00A76CBD"/>
    <w:rsid w:val="00A76E3D"/>
    <w:rsid w:val="00A76EC9"/>
    <w:rsid w:val="00A76FE9"/>
    <w:rsid w:val="00A77036"/>
    <w:rsid w:val="00A7705F"/>
    <w:rsid w:val="00A772A0"/>
    <w:rsid w:val="00A775DF"/>
    <w:rsid w:val="00A7767B"/>
    <w:rsid w:val="00A7771F"/>
    <w:rsid w:val="00A77791"/>
    <w:rsid w:val="00A777B2"/>
    <w:rsid w:val="00A77872"/>
    <w:rsid w:val="00A7791C"/>
    <w:rsid w:val="00A77C4E"/>
    <w:rsid w:val="00A77C67"/>
    <w:rsid w:val="00A77CA7"/>
    <w:rsid w:val="00A80094"/>
    <w:rsid w:val="00A8014A"/>
    <w:rsid w:val="00A80260"/>
    <w:rsid w:val="00A8065B"/>
    <w:rsid w:val="00A8090F"/>
    <w:rsid w:val="00A80982"/>
    <w:rsid w:val="00A80A97"/>
    <w:rsid w:val="00A80AE5"/>
    <w:rsid w:val="00A80D16"/>
    <w:rsid w:val="00A80E2C"/>
    <w:rsid w:val="00A80EA0"/>
    <w:rsid w:val="00A80FF2"/>
    <w:rsid w:val="00A810F4"/>
    <w:rsid w:val="00A8112D"/>
    <w:rsid w:val="00A81157"/>
    <w:rsid w:val="00A81293"/>
    <w:rsid w:val="00A814CC"/>
    <w:rsid w:val="00A81515"/>
    <w:rsid w:val="00A81587"/>
    <w:rsid w:val="00A817BA"/>
    <w:rsid w:val="00A817C8"/>
    <w:rsid w:val="00A81944"/>
    <w:rsid w:val="00A81A3F"/>
    <w:rsid w:val="00A81E4D"/>
    <w:rsid w:val="00A81EDE"/>
    <w:rsid w:val="00A81F32"/>
    <w:rsid w:val="00A81FAD"/>
    <w:rsid w:val="00A8208C"/>
    <w:rsid w:val="00A821DC"/>
    <w:rsid w:val="00A8235C"/>
    <w:rsid w:val="00A82374"/>
    <w:rsid w:val="00A825CE"/>
    <w:rsid w:val="00A825F4"/>
    <w:rsid w:val="00A8269F"/>
    <w:rsid w:val="00A826D8"/>
    <w:rsid w:val="00A828BB"/>
    <w:rsid w:val="00A8297E"/>
    <w:rsid w:val="00A829A3"/>
    <w:rsid w:val="00A82C7A"/>
    <w:rsid w:val="00A82E00"/>
    <w:rsid w:val="00A82EA5"/>
    <w:rsid w:val="00A82F15"/>
    <w:rsid w:val="00A82F4A"/>
    <w:rsid w:val="00A82F95"/>
    <w:rsid w:val="00A8300D"/>
    <w:rsid w:val="00A83084"/>
    <w:rsid w:val="00A831BC"/>
    <w:rsid w:val="00A83295"/>
    <w:rsid w:val="00A832A0"/>
    <w:rsid w:val="00A83374"/>
    <w:rsid w:val="00A833D3"/>
    <w:rsid w:val="00A834C6"/>
    <w:rsid w:val="00A83589"/>
    <w:rsid w:val="00A835ED"/>
    <w:rsid w:val="00A83613"/>
    <w:rsid w:val="00A836A8"/>
    <w:rsid w:val="00A836D9"/>
    <w:rsid w:val="00A8372C"/>
    <w:rsid w:val="00A83825"/>
    <w:rsid w:val="00A83846"/>
    <w:rsid w:val="00A8391B"/>
    <w:rsid w:val="00A839C5"/>
    <w:rsid w:val="00A83A1A"/>
    <w:rsid w:val="00A83DAF"/>
    <w:rsid w:val="00A83FC6"/>
    <w:rsid w:val="00A842DB"/>
    <w:rsid w:val="00A84557"/>
    <w:rsid w:val="00A846D3"/>
    <w:rsid w:val="00A84835"/>
    <w:rsid w:val="00A84B07"/>
    <w:rsid w:val="00A84BDD"/>
    <w:rsid w:val="00A84C6F"/>
    <w:rsid w:val="00A84D27"/>
    <w:rsid w:val="00A84D83"/>
    <w:rsid w:val="00A84EEC"/>
    <w:rsid w:val="00A84FC0"/>
    <w:rsid w:val="00A851F8"/>
    <w:rsid w:val="00A854CC"/>
    <w:rsid w:val="00A85748"/>
    <w:rsid w:val="00A8576B"/>
    <w:rsid w:val="00A8577D"/>
    <w:rsid w:val="00A85B20"/>
    <w:rsid w:val="00A85FFB"/>
    <w:rsid w:val="00A86037"/>
    <w:rsid w:val="00A862EA"/>
    <w:rsid w:val="00A86438"/>
    <w:rsid w:val="00A86485"/>
    <w:rsid w:val="00A8672C"/>
    <w:rsid w:val="00A86761"/>
    <w:rsid w:val="00A8676F"/>
    <w:rsid w:val="00A86954"/>
    <w:rsid w:val="00A869B3"/>
    <w:rsid w:val="00A86B11"/>
    <w:rsid w:val="00A86CA3"/>
    <w:rsid w:val="00A86CF9"/>
    <w:rsid w:val="00A86E66"/>
    <w:rsid w:val="00A86E9A"/>
    <w:rsid w:val="00A86EF1"/>
    <w:rsid w:val="00A86F3E"/>
    <w:rsid w:val="00A86FA2"/>
    <w:rsid w:val="00A86FBA"/>
    <w:rsid w:val="00A87076"/>
    <w:rsid w:val="00A870F2"/>
    <w:rsid w:val="00A870F7"/>
    <w:rsid w:val="00A871A9"/>
    <w:rsid w:val="00A871AE"/>
    <w:rsid w:val="00A873CF"/>
    <w:rsid w:val="00A875E4"/>
    <w:rsid w:val="00A87718"/>
    <w:rsid w:val="00A87893"/>
    <w:rsid w:val="00A87B38"/>
    <w:rsid w:val="00A87B3D"/>
    <w:rsid w:val="00A87CA2"/>
    <w:rsid w:val="00A87D55"/>
    <w:rsid w:val="00A87D85"/>
    <w:rsid w:val="00A87D97"/>
    <w:rsid w:val="00A87DD1"/>
    <w:rsid w:val="00A901EC"/>
    <w:rsid w:val="00A9021E"/>
    <w:rsid w:val="00A90484"/>
    <w:rsid w:val="00A90525"/>
    <w:rsid w:val="00A90578"/>
    <w:rsid w:val="00A906CA"/>
    <w:rsid w:val="00A90705"/>
    <w:rsid w:val="00A9079E"/>
    <w:rsid w:val="00A90864"/>
    <w:rsid w:val="00A9099E"/>
    <w:rsid w:val="00A909AC"/>
    <w:rsid w:val="00A90A00"/>
    <w:rsid w:val="00A90A90"/>
    <w:rsid w:val="00A90C5F"/>
    <w:rsid w:val="00A90CF8"/>
    <w:rsid w:val="00A90D99"/>
    <w:rsid w:val="00A90E94"/>
    <w:rsid w:val="00A90EA6"/>
    <w:rsid w:val="00A90F25"/>
    <w:rsid w:val="00A9125C"/>
    <w:rsid w:val="00A912BA"/>
    <w:rsid w:val="00A912DD"/>
    <w:rsid w:val="00A9139E"/>
    <w:rsid w:val="00A914F4"/>
    <w:rsid w:val="00A915C9"/>
    <w:rsid w:val="00A916B1"/>
    <w:rsid w:val="00A91700"/>
    <w:rsid w:val="00A91721"/>
    <w:rsid w:val="00A91739"/>
    <w:rsid w:val="00A9197A"/>
    <w:rsid w:val="00A919FE"/>
    <w:rsid w:val="00A91B27"/>
    <w:rsid w:val="00A91C12"/>
    <w:rsid w:val="00A91C62"/>
    <w:rsid w:val="00A91C6D"/>
    <w:rsid w:val="00A91D81"/>
    <w:rsid w:val="00A91E49"/>
    <w:rsid w:val="00A91F06"/>
    <w:rsid w:val="00A921E9"/>
    <w:rsid w:val="00A92750"/>
    <w:rsid w:val="00A92791"/>
    <w:rsid w:val="00A92793"/>
    <w:rsid w:val="00A9292B"/>
    <w:rsid w:val="00A92971"/>
    <w:rsid w:val="00A92A11"/>
    <w:rsid w:val="00A92AE5"/>
    <w:rsid w:val="00A92B6C"/>
    <w:rsid w:val="00A92BA2"/>
    <w:rsid w:val="00A92BCF"/>
    <w:rsid w:val="00A92D4D"/>
    <w:rsid w:val="00A92D89"/>
    <w:rsid w:val="00A92F28"/>
    <w:rsid w:val="00A93090"/>
    <w:rsid w:val="00A93098"/>
    <w:rsid w:val="00A931C6"/>
    <w:rsid w:val="00A934E0"/>
    <w:rsid w:val="00A93781"/>
    <w:rsid w:val="00A937FA"/>
    <w:rsid w:val="00A93A9C"/>
    <w:rsid w:val="00A93B5B"/>
    <w:rsid w:val="00A93E21"/>
    <w:rsid w:val="00A93E48"/>
    <w:rsid w:val="00A93FEA"/>
    <w:rsid w:val="00A9402E"/>
    <w:rsid w:val="00A94101"/>
    <w:rsid w:val="00A94180"/>
    <w:rsid w:val="00A94207"/>
    <w:rsid w:val="00A94212"/>
    <w:rsid w:val="00A94297"/>
    <w:rsid w:val="00A9430B"/>
    <w:rsid w:val="00A94452"/>
    <w:rsid w:val="00A9445F"/>
    <w:rsid w:val="00A94496"/>
    <w:rsid w:val="00A94839"/>
    <w:rsid w:val="00A94B5C"/>
    <w:rsid w:val="00A94B75"/>
    <w:rsid w:val="00A94D93"/>
    <w:rsid w:val="00A94F06"/>
    <w:rsid w:val="00A94FF3"/>
    <w:rsid w:val="00A951B4"/>
    <w:rsid w:val="00A953A6"/>
    <w:rsid w:val="00A95435"/>
    <w:rsid w:val="00A954AD"/>
    <w:rsid w:val="00A955B6"/>
    <w:rsid w:val="00A95691"/>
    <w:rsid w:val="00A95737"/>
    <w:rsid w:val="00A95965"/>
    <w:rsid w:val="00A9598C"/>
    <w:rsid w:val="00A959BC"/>
    <w:rsid w:val="00A95B16"/>
    <w:rsid w:val="00A95C58"/>
    <w:rsid w:val="00A95C8D"/>
    <w:rsid w:val="00A95D27"/>
    <w:rsid w:val="00A95F44"/>
    <w:rsid w:val="00A960C8"/>
    <w:rsid w:val="00A9619D"/>
    <w:rsid w:val="00A96336"/>
    <w:rsid w:val="00A96431"/>
    <w:rsid w:val="00A964D1"/>
    <w:rsid w:val="00A96578"/>
    <w:rsid w:val="00A96594"/>
    <w:rsid w:val="00A96616"/>
    <w:rsid w:val="00A96687"/>
    <w:rsid w:val="00A966B6"/>
    <w:rsid w:val="00A9691D"/>
    <w:rsid w:val="00A96A22"/>
    <w:rsid w:val="00A96B8B"/>
    <w:rsid w:val="00A96CB2"/>
    <w:rsid w:val="00A96E92"/>
    <w:rsid w:val="00A96EDE"/>
    <w:rsid w:val="00A96FDA"/>
    <w:rsid w:val="00A97116"/>
    <w:rsid w:val="00A97150"/>
    <w:rsid w:val="00A971B5"/>
    <w:rsid w:val="00A973EA"/>
    <w:rsid w:val="00A976D0"/>
    <w:rsid w:val="00A976E4"/>
    <w:rsid w:val="00A97864"/>
    <w:rsid w:val="00A9789A"/>
    <w:rsid w:val="00A9798D"/>
    <w:rsid w:val="00A97C0D"/>
    <w:rsid w:val="00A97C20"/>
    <w:rsid w:val="00A97DE4"/>
    <w:rsid w:val="00A97E24"/>
    <w:rsid w:val="00A97F38"/>
    <w:rsid w:val="00AA00EB"/>
    <w:rsid w:val="00AA02E0"/>
    <w:rsid w:val="00AA030E"/>
    <w:rsid w:val="00AA0414"/>
    <w:rsid w:val="00AA042B"/>
    <w:rsid w:val="00AA042E"/>
    <w:rsid w:val="00AA05F7"/>
    <w:rsid w:val="00AA07C6"/>
    <w:rsid w:val="00AA07D8"/>
    <w:rsid w:val="00AA07DA"/>
    <w:rsid w:val="00AA0A8A"/>
    <w:rsid w:val="00AA0A8D"/>
    <w:rsid w:val="00AA0B9A"/>
    <w:rsid w:val="00AA0BCE"/>
    <w:rsid w:val="00AA0CDC"/>
    <w:rsid w:val="00AA0DBE"/>
    <w:rsid w:val="00AA0E65"/>
    <w:rsid w:val="00AA1124"/>
    <w:rsid w:val="00AA11A4"/>
    <w:rsid w:val="00AA1589"/>
    <w:rsid w:val="00AA168C"/>
    <w:rsid w:val="00AA176C"/>
    <w:rsid w:val="00AA1838"/>
    <w:rsid w:val="00AA1BD4"/>
    <w:rsid w:val="00AA1DB9"/>
    <w:rsid w:val="00AA1E21"/>
    <w:rsid w:val="00AA206D"/>
    <w:rsid w:val="00AA20C4"/>
    <w:rsid w:val="00AA21C7"/>
    <w:rsid w:val="00AA21F9"/>
    <w:rsid w:val="00AA222F"/>
    <w:rsid w:val="00AA24DA"/>
    <w:rsid w:val="00AA26EE"/>
    <w:rsid w:val="00AA2855"/>
    <w:rsid w:val="00AA28DB"/>
    <w:rsid w:val="00AA2B66"/>
    <w:rsid w:val="00AA2BE1"/>
    <w:rsid w:val="00AA2C17"/>
    <w:rsid w:val="00AA2D9E"/>
    <w:rsid w:val="00AA2E21"/>
    <w:rsid w:val="00AA2E35"/>
    <w:rsid w:val="00AA2E3F"/>
    <w:rsid w:val="00AA30B3"/>
    <w:rsid w:val="00AA3158"/>
    <w:rsid w:val="00AA31DD"/>
    <w:rsid w:val="00AA3205"/>
    <w:rsid w:val="00AA3350"/>
    <w:rsid w:val="00AA3827"/>
    <w:rsid w:val="00AA389D"/>
    <w:rsid w:val="00AA394B"/>
    <w:rsid w:val="00AA3B40"/>
    <w:rsid w:val="00AA3CE7"/>
    <w:rsid w:val="00AA3E5A"/>
    <w:rsid w:val="00AA419B"/>
    <w:rsid w:val="00AA430D"/>
    <w:rsid w:val="00AA4374"/>
    <w:rsid w:val="00AA44D2"/>
    <w:rsid w:val="00AA4569"/>
    <w:rsid w:val="00AA47D4"/>
    <w:rsid w:val="00AA4912"/>
    <w:rsid w:val="00AA4A43"/>
    <w:rsid w:val="00AA4EAF"/>
    <w:rsid w:val="00AA5128"/>
    <w:rsid w:val="00AA5158"/>
    <w:rsid w:val="00AA52C1"/>
    <w:rsid w:val="00AA53B1"/>
    <w:rsid w:val="00AA5475"/>
    <w:rsid w:val="00AA57EA"/>
    <w:rsid w:val="00AA592B"/>
    <w:rsid w:val="00AA59F9"/>
    <w:rsid w:val="00AA60CD"/>
    <w:rsid w:val="00AA60FE"/>
    <w:rsid w:val="00AA6122"/>
    <w:rsid w:val="00AA6323"/>
    <w:rsid w:val="00AA63ED"/>
    <w:rsid w:val="00AA674B"/>
    <w:rsid w:val="00AA681B"/>
    <w:rsid w:val="00AA6AF5"/>
    <w:rsid w:val="00AA6CC7"/>
    <w:rsid w:val="00AA6CD2"/>
    <w:rsid w:val="00AA6DB4"/>
    <w:rsid w:val="00AA6FA6"/>
    <w:rsid w:val="00AA709A"/>
    <w:rsid w:val="00AA71A9"/>
    <w:rsid w:val="00AA71AB"/>
    <w:rsid w:val="00AA72A7"/>
    <w:rsid w:val="00AA7385"/>
    <w:rsid w:val="00AA752C"/>
    <w:rsid w:val="00AA76BA"/>
    <w:rsid w:val="00AA7A17"/>
    <w:rsid w:val="00AA7CC7"/>
    <w:rsid w:val="00AA7DA4"/>
    <w:rsid w:val="00AA7DCE"/>
    <w:rsid w:val="00AA7E25"/>
    <w:rsid w:val="00AA7FCD"/>
    <w:rsid w:val="00AB00FE"/>
    <w:rsid w:val="00AB0132"/>
    <w:rsid w:val="00AB022D"/>
    <w:rsid w:val="00AB0589"/>
    <w:rsid w:val="00AB0A4A"/>
    <w:rsid w:val="00AB0B54"/>
    <w:rsid w:val="00AB0C10"/>
    <w:rsid w:val="00AB115E"/>
    <w:rsid w:val="00AB1248"/>
    <w:rsid w:val="00AB1280"/>
    <w:rsid w:val="00AB133E"/>
    <w:rsid w:val="00AB13E9"/>
    <w:rsid w:val="00AB14E7"/>
    <w:rsid w:val="00AB15AF"/>
    <w:rsid w:val="00AB15BA"/>
    <w:rsid w:val="00AB1715"/>
    <w:rsid w:val="00AB1748"/>
    <w:rsid w:val="00AB18C4"/>
    <w:rsid w:val="00AB1A92"/>
    <w:rsid w:val="00AB1B80"/>
    <w:rsid w:val="00AB1ED4"/>
    <w:rsid w:val="00AB20D8"/>
    <w:rsid w:val="00AB2248"/>
    <w:rsid w:val="00AB22A2"/>
    <w:rsid w:val="00AB22DC"/>
    <w:rsid w:val="00AB2456"/>
    <w:rsid w:val="00AB2488"/>
    <w:rsid w:val="00AB252D"/>
    <w:rsid w:val="00AB25F7"/>
    <w:rsid w:val="00AB25FF"/>
    <w:rsid w:val="00AB27C7"/>
    <w:rsid w:val="00AB28DD"/>
    <w:rsid w:val="00AB2907"/>
    <w:rsid w:val="00AB2A99"/>
    <w:rsid w:val="00AB32D8"/>
    <w:rsid w:val="00AB3346"/>
    <w:rsid w:val="00AB33B1"/>
    <w:rsid w:val="00AB33D6"/>
    <w:rsid w:val="00AB33E7"/>
    <w:rsid w:val="00AB3437"/>
    <w:rsid w:val="00AB346D"/>
    <w:rsid w:val="00AB3486"/>
    <w:rsid w:val="00AB35CF"/>
    <w:rsid w:val="00AB366C"/>
    <w:rsid w:val="00AB38DA"/>
    <w:rsid w:val="00AB39DF"/>
    <w:rsid w:val="00AB3B5A"/>
    <w:rsid w:val="00AB3C85"/>
    <w:rsid w:val="00AB3CA6"/>
    <w:rsid w:val="00AB3CFD"/>
    <w:rsid w:val="00AB3D0A"/>
    <w:rsid w:val="00AB3D73"/>
    <w:rsid w:val="00AB3F7C"/>
    <w:rsid w:val="00AB41F5"/>
    <w:rsid w:val="00AB4282"/>
    <w:rsid w:val="00AB4421"/>
    <w:rsid w:val="00AB4501"/>
    <w:rsid w:val="00AB45E5"/>
    <w:rsid w:val="00AB4777"/>
    <w:rsid w:val="00AB4890"/>
    <w:rsid w:val="00AB4998"/>
    <w:rsid w:val="00AB513B"/>
    <w:rsid w:val="00AB5375"/>
    <w:rsid w:val="00AB53B8"/>
    <w:rsid w:val="00AB5635"/>
    <w:rsid w:val="00AB5670"/>
    <w:rsid w:val="00AB56DB"/>
    <w:rsid w:val="00AB5921"/>
    <w:rsid w:val="00AB5942"/>
    <w:rsid w:val="00AB5B15"/>
    <w:rsid w:val="00AB5F8E"/>
    <w:rsid w:val="00AB5FEB"/>
    <w:rsid w:val="00AB60B7"/>
    <w:rsid w:val="00AB60B8"/>
    <w:rsid w:val="00AB6189"/>
    <w:rsid w:val="00AB631B"/>
    <w:rsid w:val="00AB6331"/>
    <w:rsid w:val="00AB636C"/>
    <w:rsid w:val="00AB649C"/>
    <w:rsid w:val="00AB655C"/>
    <w:rsid w:val="00AB675D"/>
    <w:rsid w:val="00AB6824"/>
    <w:rsid w:val="00AB68FC"/>
    <w:rsid w:val="00AB6A59"/>
    <w:rsid w:val="00AB6AC1"/>
    <w:rsid w:val="00AB6ADB"/>
    <w:rsid w:val="00AB6C31"/>
    <w:rsid w:val="00AB6C71"/>
    <w:rsid w:val="00AB6C9D"/>
    <w:rsid w:val="00AB70C2"/>
    <w:rsid w:val="00AB7142"/>
    <w:rsid w:val="00AB72D5"/>
    <w:rsid w:val="00AB73E9"/>
    <w:rsid w:val="00AB7460"/>
    <w:rsid w:val="00AB74F9"/>
    <w:rsid w:val="00AB7520"/>
    <w:rsid w:val="00AB764F"/>
    <w:rsid w:val="00AB76F5"/>
    <w:rsid w:val="00AB77E4"/>
    <w:rsid w:val="00AB781D"/>
    <w:rsid w:val="00AB78B2"/>
    <w:rsid w:val="00AB7A2D"/>
    <w:rsid w:val="00AB7C83"/>
    <w:rsid w:val="00AB7D3A"/>
    <w:rsid w:val="00AB7D48"/>
    <w:rsid w:val="00AB7D50"/>
    <w:rsid w:val="00AB7DA5"/>
    <w:rsid w:val="00AB7F8E"/>
    <w:rsid w:val="00AC00BC"/>
    <w:rsid w:val="00AC011A"/>
    <w:rsid w:val="00AC0152"/>
    <w:rsid w:val="00AC0242"/>
    <w:rsid w:val="00AC0307"/>
    <w:rsid w:val="00AC0509"/>
    <w:rsid w:val="00AC05DD"/>
    <w:rsid w:val="00AC06AD"/>
    <w:rsid w:val="00AC0828"/>
    <w:rsid w:val="00AC0833"/>
    <w:rsid w:val="00AC0947"/>
    <w:rsid w:val="00AC0996"/>
    <w:rsid w:val="00AC0A10"/>
    <w:rsid w:val="00AC0A13"/>
    <w:rsid w:val="00AC0AD4"/>
    <w:rsid w:val="00AC0B8B"/>
    <w:rsid w:val="00AC0E1B"/>
    <w:rsid w:val="00AC1050"/>
    <w:rsid w:val="00AC11F4"/>
    <w:rsid w:val="00AC1398"/>
    <w:rsid w:val="00AC1435"/>
    <w:rsid w:val="00AC1456"/>
    <w:rsid w:val="00AC1612"/>
    <w:rsid w:val="00AC1625"/>
    <w:rsid w:val="00AC1835"/>
    <w:rsid w:val="00AC19B6"/>
    <w:rsid w:val="00AC1B04"/>
    <w:rsid w:val="00AC1D6B"/>
    <w:rsid w:val="00AC1D94"/>
    <w:rsid w:val="00AC1FA0"/>
    <w:rsid w:val="00AC2023"/>
    <w:rsid w:val="00AC2024"/>
    <w:rsid w:val="00AC21D3"/>
    <w:rsid w:val="00AC21D6"/>
    <w:rsid w:val="00AC226A"/>
    <w:rsid w:val="00AC2289"/>
    <w:rsid w:val="00AC22AF"/>
    <w:rsid w:val="00AC23CF"/>
    <w:rsid w:val="00AC256E"/>
    <w:rsid w:val="00AC281F"/>
    <w:rsid w:val="00AC2AEE"/>
    <w:rsid w:val="00AC2CF5"/>
    <w:rsid w:val="00AC2F15"/>
    <w:rsid w:val="00AC2F9B"/>
    <w:rsid w:val="00AC31E6"/>
    <w:rsid w:val="00AC31FB"/>
    <w:rsid w:val="00AC328A"/>
    <w:rsid w:val="00AC35AF"/>
    <w:rsid w:val="00AC3671"/>
    <w:rsid w:val="00AC37D2"/>
    <w:rsid w:val="00AC380C"/>
    <w:rsid w:val="00AC3963"/>
    <w:rsid w:val="00AC3A52"/>
    <w:rsid w:val="00AC3C49"/>
    <w:rsid w:val="00AC3F56"/>
    <w:rsid w:val="00AC41FF"/>
    <w:rsid w:val="00AC4312"/>
    <w:rsid w:val="00AC433D"/>
    <w:rsid w:val="00AC4366"/>
    <w:rsid w:val="00AC43B8"/>
    <w:rsid w:val="00AC4420"/>
    <w:rsid w:val="00AC444E"/>
    <w:rsid w:val="00AC44A5"/>
    <w:rsid w:val="00AC44A6"/>
    <w:rsid w:val="00AC44E9"/>
    <w:rsid w:val="00AC45CE"/>
    <w:rsid w:val="00AC461D"/>
    <w:rsid w:val="00AC478E"/>
    <w:rsid w:val="00AC482C"/>
    <w:rsid w:val="00AC48A4"/>
    <w:rsid w:val="00AC4997"/>
    <w:rsid w:val="00AC4A15"/>
    <w:rsid w:val="00AC4B94"/>
    <w:rsid w:val="00AC4CE9"/>
    <w:rsid w:val="00AC4D68"/>
    <w:rsid w:val="00AC4DCA"/>
    <w:rsid w:val="00AC4F05"/>
    <w:rsid w:val="00AC5072"/>
    <w:rsid w:val="00AC5088"/>
    <w:rsid w:val="00AC512A"/>
    <w:rsid w:val="00AC51B2"/>
    <w:rsid w:val="00AC51C6"/>
    <w:rsid w:val="00AC5333"/>
    <w:rsid w:val="00AC54AB"/>
    <w:rsid w:val="00AC5787"/>
    <w:rsid w:val="00AC57E2"/>
    <w:rsid w:val="00AC58F4"/>
    <w:rsid w:val="00AC590D"/>
    <w:rsid w:val="00AC5980"/>
    <w:rsid w:val="00AC5A0F"/>
    <w:rsid w:val="00AC5D77"/>
    <w:rsid w:val="00AC5E0D"/>
    <w:rsid w:val="00AC5F6E"/>
    <w:rsid w:val="00AC601A"/>
    <w:rsid w:val="00AC60A0"/>
    <w:rsid w:val="00AC617B"/>
    <w:rsid w:val="00AC625A"/>
    <w:rsid w:val="00AC6292"/>
    <w:rsid w:val="00AC634C"/>
    <w:rsid w:val="00AC6416"/>
    <w:rsid w:val="00AC64A7"/>
    <w:rsid w:val="00AC654D"/>
    <w:rsid w:val="00AC654F"/>
    <w:rsid w:val="00AC674D"/>
    <w:rsid w:val="00AC683E"/>
    <w:rsid w:val="00AC6AA2"/>
    <w:rsid w:val="00AC6E02"/>
    <w:rsid w:val="00AC6EEF"/>
    <w:rsid w:val="00AC7069"/>
    <w:rsid w:val="00AC7076"/>
    <w:rsid w:val="00AC729C"/>
    <w:rsid w:val="00AC73EF"/>
    <w:rsid w:val="00AC754C"/>
    <w:rsid w:val="00AC75F1"/>
    <w:rsid w:val="00AC7815"/>
    <w:rsid w:val="00AC795F"/>
    <w:rsid w:val="00AC7A33"/>
    <w:rsid w:val="00AC7CF6"/>
    <w:rsid w:val="00AC7D22"/>
    <w:rsid w:val="00AC7EAB"/>
    <w:rsid w:val="00AC7F70"/>
    <w:rsid w:val="00AC7FDA"/>
    <w:rsid w:val="00AD0080"/>
    <w:rsid w:val="00AD01AF"/>
    <w:rsid w:val="00AD01C2"/>
    <w:rsid w:val="00AD01C8"/>
    <w:rsid w:val="00AD0238"/>
    <w:rsid w:val="00AD0346"/>
    <w:rsid w:val="00AD0431"/>
    <w:rsid w:val="00AD0443"/>
    <w:rsid w:val="00AD048F"/>
    <w:rsid w:val="00AD0515"/>
    <w:rsid w:val="00AD05A0"/>
    <w:rsid w:val="00AD0627"/>
    <w:rsid w:val="00AD0722"/>
    <w:rsid w:val="00AD0831"/>
    <w:rsid w:val="00AD09BF"/>
    <w:rsid w:val="00AD0A9B"/>
    <w:rsid w:val="00AD0E19"/>
    <w:rsid w:val="00AD0E5F"/>
    <w:rsid w:val="00AD0EA7"/>
    <w:rsid w:val="00AD1061"/>
    <w:rsid w:val="00AD10FE"/>
    <w:rsid w:val="00AD117F"/>
    <w:rsid w:val="00AD12C7"/>
    <w:rsid w:val="00AD135A"/>
    <w:rsid w:val="00AD14DE"/>
    <w:rsid w:val="00AD1697"/>
    <w:rsid w:val="00AD16D4"/>
    <w:rsid w:val="00AD17E8"/>
    <w:rsid w:val="00AD1A6D"/>
    <w:rsid w:val="00AD1BEF"/>
    <w:rsid w:val="00AD1CAF"/>
    <w:rsid w:val="00AD1D11"/>
    <w:rsid w:val="00AD1F26"/>
    <w:rsid w:val="00AD2066"/>
    <w:rsid w:val="00AD206B"/>
    <w:rsid w:val="00AD2073"/>
    <w:rsid w:val="00AD2137"/>
    <w:rsid w:val="00AD21F5"/>
    <w:rsid w:val="00AD225B"/>
    <w:rsid w:val="00AD22EE"/>
    <w:rsid w:val="00AD233B"/>
    <w:rsid w:val="00AD25FD"/>
    <w:rsid w:val="00AD262A"/>
    <w:rsid w:val="00AD262D"/>
    <w:rsid w:val="00AD27E2"/>
    <w:rsid w:val="00AD2AD6"/>
    <w:rsid w:val="00AD2CFE"/>
    <w:rsid w:val="00AD2D0F"/>
    <w:rsid w:val="00AD2D93"/>
    <w:rsid w:val="00AD2E3F"/>
    <w:rsid w:val="00AD2F2B"/>
    <w:rsid w:val="00AD2F93"/>
    <w:rsid w:val="00AD3130"/>
    <w:rsid w:val="00AD3342"/>
    <w:rsid w:val="00AD393B"/>
    <w:rsid w:val="00AD3A54"/>
    <w:rsid w:val="00AD3A57"/>
    <w:rsid w:val="00AD3BA4"/>
    <w:rsid w:val="00AD3C77"/>
    <w:rsid w:val="00AD3D19"/>
    <w:rsid w:val="00AD3DD0"/>
    <w:rsid w:val="00AD3ED6"/>
    <w:rsid w:val="00AD43C1"/>
    <w:rsid w:val="00AD43F1"/>
    <w:rsid w:val="00AD464C"/>
    <w:rsid w:val="00AD48E0"/>
    <w:rsid w:val="00AD4936"/>
    <w:rsid w:val="00AD4A97"/>
    <w:rsid w:val="00AD4C91"/>
    <w:rsid w:val="00AD4DC2"/>
    <w:rsid w:val="00AD4E8F"/>
    <w:rsid w:val="00AD4FB7"/>
    <w:rsid w:val="00AD5008"/>
    <w:rsid w:val="00AD5029"/>
    <w:rsid w:val="00AD50AF"/>
    <w:rsid w:val="00AD515C"/>
    <w:rsid w:val="00AD51AC"/>
    <w:rsid w:val="00AD538B"/>
    <w:rsid w:val="00AD567E"/>
    <w:rsid w:val="00AD56A1"/>
    <w:rsid w:val="00AD5891"/>
    <w:rsid w:val="00AD5917"/>
    <w:rsid w:val="00AD5B2A"/>
    <w:rsid w:val="00AD5BE3"/>
    <w:rsid w:val="00AD5C18"/>
    <w:rsid w:val="00AD5D7E"/>
    <w:rsid w:val="00AD5E1B"/>
    <w:rsid w:val="00AD5F63"/>
    <w:rsid w:val="00AD5FA4"/>
    <w:rsid w:val="00AD6043"/>
    <w:rsid w:val="00AD60FE"/>
    <w:rsid w:val="00AD62B6"/>
    <w:rsid w:val="00AD6318"/>
    <w:rsid w:val="00AD632D"/>
    <w:rsid w:val="00AD65DD"/>
    <w:rsid w:val="00AD65E0"/>
    <w:rsid w:val="00AD661A"/>
    <w:rsid w:val="00AD6856"/>
    <w:rsid w:val="00AD69D9"/>
    <w:rsid w:val="00AD6B04"/>
    <w:rsid w:val="00AD6C01"/>
    <w:rsid w:val="00AD6C56"/>
    <w:rsid w:val="00AD6C91"/>
    <w:rsid w:val="00AD6D04"/>
    <w:rsid w:val="00AD6EFD"/>
    <w:rsid w:val="00AD72C5"/>
    <w:rsid w:val="00AD772F"/>
    <w:rsid w:val="00AD781A"/>
    <w:rsid w:val="00AD782A"/>
    <w:rsid w:val="00AD7997"/>
    <w:rsid w:val="00AD7A3A"/>
    <w:rsid w:val="00AD7C6F"/>
    <w:rsid w:val="00AD7D1E"/>
    <w:rsid w:val="00AD7E04"/>
    <w:rsid w:val="00AD7F5C"/>
    <w:rsid w:val="00AD7FE0"/>
    <w:rsid w:val="00AE002E"/>
    <w:rsid w:val="00AE00E1"/>
    <w:rsid w:val="00AE0253"/>
    <w:rsid w:val="00AE0805"/>
    <w:rsid w:val="00AE0A3C"/>
    <w:rsid w:val="00AE0A7A"/>
    <w:rsid w:val="00AE0B07"/>
    <w:rsid w:val="00AE0C35"/>
    <w:rsid w:val="00AE0CFC"/>
    <w:rsid w:val="00AE0D50"/>
    <w:rsid w:val="00AE0D62"/>
    <w:rsid w:val="00AE131C"/>
    <w:rsid w:val="00AE13B6"/>
    <w:rsid w:val="00AE1458"/>
    <w:rsid w:val="00AE164E"/>
    <w:rsid w:val="00AE17B2"/>
    <w:rsid w:val="00AE17FF"/>
    <w:rsid w:val="00AE1872"/>
    <w:rsid w:val="00AE18E4"/>
    <w:rsid w:val="00AE18E6"/>
    <w:rsid w:val="00AE1BFD"/>
    <w:rsid w:val="00AE1CAC"/>
    <w:rsid w:val="00AE218A"/>
    <w:rsid w:val="00AE23EB"/>
    <w:rsid w:val="00AE24F3"/>
    <w:rsid w:val="00AE254D"/>
    <w:rsid w:val="00AE2593"/>
    <w:rsid w:val="00AE2617"/>
    <w:rsid w:val="00AE26D1"/>
    <w:rsid w:val="00AE274C"/>
    <w:rsid w:val="00AE296F"/>
    <w:rsid w:val="00AE2BF0"/>
    <w:rsid w:val="00AE2CD3"/>
    <w:rsid w:val="00AE2D0D"/>
    <w:rsid w:val="00AE2F3D"/>
    <w:rsid w:val="00AE2F50"/>
    <w:rsid w:val="00AE2F57"/>
    <w:rsid w:val="00AE2FB2"/>
    <w:rsid w:val="00AE3056"/>
    <w:rsid w:val="00AE3281"/>
    <w:rsid w:val="00AE332C"/>
    <w:rsid w:val="00AE3356"/>
    <w:rsid w:val="00AE3718"/>
    <w:rsid w:val="00AE376D"/>
    <w:rsid w:val="00AE38BC"/>
    <w:rsid w:val="00AE3960"/>
    <w:rsid w:val="00AE3A25"/>
    <w:rsid w:val="00AE3AEF"/>
    <w:rsid w:val="00AE3C17"/>
    <w:rsid w:val="00AE3D89"/>
    <w:rsid w:val="00AE3E66"/>
    <w:rsid w:val="00AE3F34"/>
    <w:rsid w:val="00AE4011"/>
    <w:rsid w:val="00AE403F"/>
    <w:rsid w:val="00AE40C7"/>
    <w:rsid w:val="00AE419F"/>
    <w:rsid w:val="00AE441A"/>
    <w:rsid w:val="00AE458E"/>
    <w:rsid w:val="00AE4698"/>
    <w:rsid w:val="00AE4A3F"/>
    <w:rsid w:val="00AE4A85"/>
    <w:rsid w:val="00AE4E64"/>
    <w:rsid w:val="00AE4EB3"/>
    <w:rsid w:val="00AE4F9F"/>
    <w:rsid w:val="00AE5731"/>
    <w:rsid w:val="00AE575D"/>
    <w:rsid w:val="00AE57F2"/>
    <w:rsid w:val="00AE5826"/>
    <w:rsid w:val="00AE58C9"/>
    <w:rsid w:val="00AE5B55"/>
    <w:rsid w:val="00AE5BDD"/>
    <w:rsid w:val="00AE5C73"/>
    <w:rsid w:val="00AE5E1A"/>
    <w:rsid w:val="00AE5EAE"/>
    <w:rsid w:val="00AE5ECD"/>
    <w:rsid w:val="00AE5F25"/>
    <w:rsid w:val="00AE5F5F"/>
    <w:rsid w:val="00AE5FF4"/>
    <w:rsid w:val="00AE6036"/>
    <w:rsid w:val="00AE6336"/>
    <w:rsid w:val="00AE63B0"/>
    <w:rsid w:val="00AE66D3"/>
    <w:rsid w:val="00AE67D6"/>
    <w:rsid w:val="00AE67EC"/>
    <w:rsid w:val="00AE69D3"/>
    <w:rsid w:val="00AE69EE"/>
    <w:rsid w:val="00AE6A66"/>
    <w:rsid w:val="00AE6C2C"/>
    <w:rsid w:val="00AE6D41"/>
    <w:rsid w:val="00AE6D78"/>
    <w:rsid w:val="00AE6E19"/>
    <w:rsid w:val="00AE707B"/>
    <w:rsid w:val="00AE70A6"/>
    <w:rsid w:val="00AE7145"/>
    <w:rsid w:val="00AE7350"/>
    <w:rsid w:val="00AE736C"/>
    <w:rsid w:val="00AE7536"/>
    <w:rsid w:val="00AE75D1"/>
    <w:rsid w:val="00AE7728"/>
    <w:rsid w:val="00AE77D9"/>
    <w:rsid w:val="00AE780F"/>
    <w:rsid w:val="00AE7838"/>
    <w:rsid w:val="00AE7A14"/>
    <w:rsid w:val="00AE7A2C"/>
    <w:rsid w:val="00AE7AA3"/>
    <w:rsid w:val="00AE7B53"/>
    <w:rsid w:val="00AE7BEF"/>
    <w:rsid w:val="00AE7C4D"/>
    <w:rsid w:val="00AE7CC9"/>
    <w:rsid w:val="00AE7CD3"/>
    <w:rsid w:val="00AF0045"/>
    <w:rsid w:val="00AF013A"/>
    <w:rsid w:val="00AF03BC"/>
    <w:rsid w:val="00AF0425"/>
    <w:rsid w:val="00AF0622"/>
    <w:rsid w:val="00AF0662"/>
    <w:rsid w:val="00AF07FD"/>
    <w:rsid w:val="00AF0880"/>
    <w:rsid w:val="00AF0BB4"/>
    <w:rsid w:val="00AF0BD0"/>
    <w:rsid w:val="00AF12A2"/>
    <w:rsid w:val="00AF155C"/>
    <w:rsid w:val="00AF163F"/>
    <w:rsid w:val="00AF165F"/>
    <w:rsid w:val="00AF169D"/>
    <w:rsid w:val="00AF176F"/>
    <w:rsid w:val="00AF1988"/>
    <w:rsid w:val="00AF19B7"/>
    <w:rsid w:val="00AF1C9D"/>
    <w:rsid w:val="00AF1DBC"/>
    <w:rsid w:val="00AF1F39"/>
    <w:rsid w:val="00AF206F"/>
    <w:rsid w:val="00AF20FE"/>
    <w:rsid w:val="00AF21DC"/>
    <w:rsid w:val="00AF224D"/>
    <w:rsid w:val="00AF2392"/>
    <w:rsid w:val="00AF24AA"/>
    <w:rsid w:val="00AF251F"/>
    <w:rsid w:val="00AF271F"/>
    <w:rsid w:val="00AF2731"/>
    <w:rsid w:val="00AF2736"/>
    <w:rsid w:val="00AF28E1"/>
    <w:rsid w:val="00AF29AA"/>
    <w:rsid w:val="00AF29D3"/>
    <w:rsid w:val="00AF29DF"/>
    <w:rsid w:val="00AF2BA2"/>
    <w:rsid w:val="00AF2D22"/>
    <w:rsid w:val="00AF2DF0"/>
    <w:rsid w:val="00AF2EAE"/>
    <w:rsid w:val="00AF2F45"/>
    <w:rsid w:val="00AF3041"/>
    <w:rsid w:val="00AF304D"/>
    <w:rsid w:val="00AF3186"/>
    <w:rsid w:val="00AF32B3"/>
    <w:rsid w:val="00AF336A"/>
    <w:rsid w:val="00AF341A"/>
    <w:rsid w:val="00AF3492"/>
    <w:rsid w:val="00AF34D6"/>
    <w:rsid w:val="00AF3516"/>
    <w:rsid w:val="00AF3528"/>
    <w:rsid w:val="00AF36DE"/>
    <w:rsid w:val="00AF3805"/>
    <w:rsid w:val="00AF3806"/>
    <w:rsid w:val="00AF3960"/>
    <w:rsid w:val="00AF3BD2"/>
    <w:rsid w:val="00AF3CE2"/>
    <w:rsid w:val="00AF3E58"/>
    <w:rsid w:val="00AF3F34"/>
    <w:rsid w:val="00AF4041"/>
    <w:rsid w:val="00AF414A"/>
    <w:rsid w:val="00AF41A5"/>
    <w:rsid w:val="00AF428D"/>
    <w:rsid w:val="00AF4346"/>
    <w:rsid w:val="00AF44B2"/>
    <w:rsid w:val="00AF49AC"/>
    <w:rsid w:val="00AF49B8"/>
    <w:rsid w:val="00AF49BB"/>
    <w:rsid w:val="00AF4AD8"/>
    <w:rsid w:val="00AF4AEA"/>
    <w:rsid w:val="00AF4BC5"/>
    <w:rsid w:val="00AF4C2E"/>
    <w:rsid w:val="00AF4D89"/>
    <w:rsid w:val="00AF4DC0"/>
    <w:rsid w:val="00AF4FFF"/>
    <w:rsid w:val="00AF5001"/>
    <w:rsid w:val="00AF5134"/>
    <w:rsid w:val="00AF5140"/>
    <w:rsid w:val="00AF51E5"/>
    <w:rsid w:val="00AF524C"/>
    <w:rsid w:val="00AF543B"/>
    <w:rsid w:val="00AF546B"/>
    <w:rsid w:val="00AF55FE"/>
    <w:rsid w:val="00AF5A8F"/>
    <w:rsid w:val="00AF5BC8"/>
    <w:rsid w:val="00AF5BDF"/>
    <w:rsid w:val="00AF5BF3"/>
    <w:rsid w:val="00AF5C0F"/>
    <w:rsid w:val="00AF5C18"/>
    <w:rsid w:val="00AF5E52"/>
    <w:rsid w:val="00AF5E98"/>
    <w:rsid w:val="00AF5F3B"/>
    <w:rsid w:val="00AF5F89"/>
    <w:rsid w:val="00AF6062"/>
    <w:rsid w:val="00AF610F"/>
    <w:rsid w:val="00AF6234"/>
    <w:rsid w:val="00AF6376"/>
    <w:rsid w:val="00AF63E4"/>
    <w:rsid w:val="00AF6558"/>
    <w:rsid w:val="00AF6996"/>
    <w:rsid w:val="00AF69C4"/>
    <w:rsid w:val="00AF6A28"/>
    <w:rsid w:val="00AF6C2C"/>
    <w:rsid w:val="00AF6D74"/>
    <w:rsid w:val="00AF6DAF"/>
    <w:rsid w:val="00AF6DDE"/>
    <w:rsid w:val="00AF6DFC"/>
    <w:rsid w:val="00AF6E76"/>
    <w:rsid w:val="00AF6F73"/>
    <w:rsid w:val="00AF6FEB"/>
    <w:rsid w:val="00AF6FF5"/>
    <w:rsid w:val="00AF7026"/>
    <w:rsid w:val="00AF7115"/>
    <w:rsid w:val="00AF7156"/>
    <w:rsid w:val="00AF722A"/>
    <w:rsid w:val="00AF7317"/>
    <w:rsid w:val="00AF749D"/>
    <w:rsid w:val="00AF754A"/>
    <w:rsid w:val="00AF75FF"/>
    <w:rsid w:val="00AF773F"/>
    <w:rsid w:val="00AF77D7"/>
    <w:rsid w:val="00AF795C"/>
    <w:rsid w:val="00AF79D4"/>
    <w:rsid w:val="00AF7A3B"/>
    <w:rsid w:val="00AF7A58"/>
    <w:rsid w:val="00AF7AD0"/>
    <w:rsid w:val="00AF7B30"/>
    <w:rsid w:val="00AF7BF5"/>
    <w:rsid w:val="00AF7CFB"/>
    <w:rsid w:val="00AF7E35"/>
    <w:rsid w:val="00AF7E67"/>
    <w:rsid w:val="00B00341"/>
    <w:rsid w:val="00B0041B"/>
    <w:rsid w:val="00B004B5"/>
    <w:rsid w:val="00B0056B"/>
    <w:rsid w:val="00B005A8"/>
    <w:rsid w:val="00B007F1"/>
    <w:rsid w:val="00B008AD"/>
    <w:rsid w:val="00B0095B"/>
    <w:rsid w:val="00B00A03"/>
    <w:rsid w:val="00B00A0B"/>
    <w:rsid w:val="00B00A0F"/>
    <w:rsid w:val="00B00DF5"/>
    <w:rsid w:val="00B0103F"/>
    <w:rsid w:val="00B01105"/>
    <w:rsid w:val="00B01116"/>
    <w:rsid w:val="00B0131E"/>
    <w:rsid w:val="00B0143B"/>
    <w:rsid w:val="00B0145E"/>
    <w:rsid w:val="00B0149D"/>
    <w:rsid w:val="00B01522"/>
    <w:rsid w:val="00B01593"/>
    <w:rsid w:val="00B0179E"/>
    <w:rsid w:val="00B01950"/>
    <w:rsid w:val="00B01993"/>
    <w:rsid w:val="00B01B4C"/>
    <w:rsid w:val="00B01C69"/>
    <w:rsid w:val="00B01CD4"/>
    <w:rsid w:val="00B01D8C"/>
    <w:rsid w:val="00B01E0C"/>
    <w:rsid w:val="00B01E1C"/>
    <w:rsid w:val="00B01E5A"/>
    <w:rsid w:val="00B01EE5"/>
    <w:rsid w:val="00B01F27"/>
    <w:rsid w:val="00B01F41"/>
    <w:rsid w:val="00B01F81"/>
    <w:rsid w:val="00B02239"/>
    <w:rsid w:val="00B022FA"/>
    <w:rsid w:val="00B02347"/>
    <w:rsid w:val="00B023AB"/>
    <w:rsid w:val="00B02444"/>
    <w:rsid w:val="00B02759"/>
    <w:rsid w:val="00B02856"/>
    <w:rsid w:val="00B02887"/>
    <w:rsid w:val="00B02920"/>
    <w:rsid w:val="00B0294D"/>
    <w:rsid w:val="00B0295A"/>
    <w:rsid w:val="00B02974"/>
    <w:rsid w:val="00B02A59"/>
    <w:rsid w:val="00B02AB1"/>
    <w:rsid w:val="00B02C38"/>
    <w:rsid w:val="00B02C7D"/>
    <w:rsid w:val="00B02C83"/>
    <w:rsid w:val="00B02CD9"/>
    <w:rsid w:val="00B02E2D"/>
    <w:rsid w:val="00B02EEA"/>
    <w:rsid w:val="00B02FC1"/>
    <w:rsid w:val="00B03133"/>
    <w:rsid w:val="00B03190"/>
    <w:rsid w:val="00B032A3"/>
    <w:rsid w:val="00B032F9"/>
    <w:rsid w:val="00B03374"/>
    <w:rsid w:val="00B03498"/>
    <w:rsid w:val="00B0354E"/>
    <w:rsid w:val="00B03899"/>
    <w:rsid w:val="00B038C1"/>
    <w:rsid w:val="00B0390B"/>
    <w:rsid w:val="00B03B4E"/>
    <w:rsid w:val="00B03C58"/>
    <w:rsid w:val="00B03D64"/>
    <w:rsid w:val="00B03F1B"/>
    <w:rsid w:val="00B03FC4"/>
    <w:rsid w:val="00B04097"/>
    <w:rsid w:val="00B040D2"/>
    <w:rsid w:val="00B04175"/>
    <w:rsid w:val="00B042DC"/>
    <w:rsid w:val="00B042EA"/>
    <w:rsid w:val="00B0462B"/>
    <w:rsid w:val="00B0463A"/>
    <w:rsid w:val="00B04664"/>
    <w:rsid w:val="00B04803"/>
    <w:rsid w:val="00B04850"/>
    <w:rsid w:val="00B04853"/>
    <w:rsid w:val="00B04865"/>
    <w:rsid w:val="00B0497A"/>
    <w:rsid w:val="00B04B3E"/>
    <w:rsid w:val="00B04BA8"/>
    <w:rsid w:val="00B04D63"/>
    <w:rsid w:val="00B04E72"/>
    <w:rsid w:val="00B04EB6"/>
    <w:rsid w:val="00B04F33"/>
    <w:rsid w:val="00B0507B"/>
    <w:rsid w:val="00B0512A"/>
    <w:rsid w:val="00B05236"/>
    <w:rsid w:val="00B05342"/>
    <w:rsid w:val="00B0547C"/>
    <w:rsid w:val="00B05776"/>
    <w:rsid w:val="00B057BF"/>
    <w:rsid w:val="00B058EC"/>
    <w:rsid w:val="00B059D5"/>
    <w:rsid w:val="00B05A7C"/>
    <w:rsid w:val="00B05B1C"/>
    <w:rsid w:val="00B05C20"/>
    <w:rsid w:val="00B05C60"/>
    <w:rsid w:val="00B05D3A"/>
    <w:rsid w:val="00B05DA2"/>
    <w:rsid w:val="00B060F5"/>
    <w:rsid w:val="00B065B3"/>
    <w:rsid w:val="00B065CD"/>
    <w:rsid w:val="00B06600"/>
    <w:rsid w:val="00B06672"/>
    <w:rsid w:val="00B06915"/>
    <w:rsid w:val="00B06A7C"/>
    <w:rsid w:val="00B06B7D"/>
    <w:rsid w:val="00B06BBA"/>
    <w:rsid w:val="00B06BCD"/>
    <w:rsid w:val="00B06C7B"/>
    <w:rsid w:val="00B06D4A"/>
    <w:rsid w:val="00B06E45"/>
    <w:rsid w:val="00B06FE4"/>
    <w:rsid w:val="00B0702B"/>
    <w:rsid w:val="00B0709C"/>
    <w:rsid w:val="00B07156"/>
    <w:rsid w:val="00B0721C"/>
    <w:rsid w:val="00B07330"/>
    <w:rsid w:val="00B07347"/>
    <w:rsid w:val="00B07349"/>
    <w:rsid w:val="00B07367"/>
    <w:rsid w:val="00B073BC"/>
    <w:rsid w:val="00B073C0"/>
    <w:rsid w:val="00B073FD"/>
    <w:rsid w:val="00B07528"/>
    <w:rsid w:val="00B07B71"/>
    <w:rsid w:val="00B07B8D"/>
    <w:rsid w:val="00B07BDC"/>
    <w:rsid w:val="00B07CDF"/>
    <w:rsid w:val="00B07D2F"/>
    <w:rsid w:val="00B07FED"/>
    <w:rsid w:val="00B10081"/>
    <w:rsid w:val="00B10136"/>
    <w:rsid w:val="00B10140"/>
    <w:rsid w:val="00B102C9"/>
    <w:rsid w:val="00B10357"/>
    <w:rsid w:val="00B10358"/>
    <w:rsid w:val="00B109B3"/>
    <w:rsid w:val="00B109BE"/>
    <w:rsid w:val="00B109C0"/>
    <w:rsid w:val="00B109C4"/>
    <w:rsid w:val="00B109EB"/>
    <w:rsid w:val="00B10ADF"/>
    <w:rsid w:val="00B10C7F"/>
    <w:rsid w:val="00B10D9F"/>
    <w:rsid w:val="00B10DDD"/>
    <w:rsid w:val="00B10E60"/>
    <w:rsid w:val="00B10EF9"/>
    <w:rsid w:val="00B10F18"/>
    <w:rsid w:val="00B10F2A"/>
    <w:rsid w:val="00B10F50"/>
    <w:rsid w:val="00B10FE9"/>
    <w:rsid w:val="00B11213"/>
    <w:rsid w:val="00B11235"/>
    <w:rsid w:val="00B1167C"/>
    <w:rsid w:val="00B116C9"/>
    <w:rsid w:val="00B1174A"/>
    <w:rsid w:val="00B11756"/>
    <w:rsid w:val="00B119F1"/>
    <w:rsid w:val="00B11CB1"/>
    <w:rsid w:val="00B12001"/>
    <w:rsid w:val="00B1217B"/>
    <w:rsid w:val="00B12238"/>
    <w:rsid w:val="00B12338"/>
    <w:rsid w:val="00B123EF"/>
    <w:rsid w:val="00B12457"/>
    <w:rsid w:val="00B12722"/>
    <w:rsid w:val="00B1294C"/>
    <w:rsid w:val="00B12B96"/>
    <w:rsid w:val="00B12BEF"/>
    <w:rsid w:val="00B12E43"/>
    <w:rsid w:val="00B12E49"/>
    <w:rsid w:val="00B12E73"/>
    <w:rsid w:val="00B12FFE"/>
    <w:rsid w:val="00B131A3"/>
    <w:rsid w:val="00B131EA"/>
    <w:rsid w:val="00B1327D"/>
    <w:rsid w:val="00B132DA"/>
    <w:rsid w:val="00B13334"/>
    <w:rsid w:val="00B133A8"/>
    <w:rsid w:val="00B133ED"/>
    <w:rsid w:val="00B13472"/>
    <w:rsid w:val="00B134A8"/>
    <w:rsid w:val="00B13840"/>
    <w:rsid w:val="00B138EE"/>
    <w:rsid w:val="00B139E4"/>
    <w:rsid w:val="00B13AC3"/>
    <w:rsid w:val="00B13C2E"/>
    <w:rsid w:val="00B13C3A"/>
    <w:rsid w:val="00B13DC3"/>
    <w:rsid w:val="00B13F7B"/>
    <w:rsid w:val="00B13FA3"/>
    <w:rsid w:val="00B13FE5"/>
    <w:rsid w:val="00B14063"/>
    <w:rsid w:val="00B1427B"/>
    <w:rsid w:val="00B142B2"/>
    <w:rsid w:val="00B142FB"/>
    <w:rsid w:val="00B148CD"/>
    <w:rsid w:val="00B14929"/>
    <w:rsid w:val="00B1496C"/>
    <w:rsid w:val="00B14B15"/>
    <w:rsid w:val="00B14D16"/>
    <w:rsid w:val="00B14FCF"/>
    <w:rsid w:val="00B1527C"/>
    <w:rsid w:val="00B154E5"/>
    <w:rsid w:val="00B15533"/>
    <w:rsid w:val="00B157B7"/>
    <w:rsid w:val="00B157C7"/>
    <w:rsid w:val="00B15951"/>
    <w:rsid w:val="00B15B92"/>
    <w:rsid w:val="00B15BC5"/>
    <w:rsid w:val="00B15C75"/>
    <w:rsid w:val="00B15E63"/>
    <w:rsid w:val="00B1605F"/>
    <w:rsid w:val="00B160ED"/>
    <w:rsid w:val="00B1612E"/>
    <w:rsid w:val="00B16166"/>
    <w:rsid w:val="00B163E7"/>
    <w:rsid w:val="00B1658A"/>
    <w:rsid w:val="00B16795"/>
    <w:rsid w:val="00B16C19"/>
    <w:rsid w:val="00B16D77"/>
    <w:rsid w:val="00B170D4"/>
    <w:rsid w:val="00B172BB"/>
    <w:rsid w:val="00B174B9"/>
    <w:rsid w:val="00B17758"/>
    <w:rsid w:val="00B17773"/>
    <w:rsid w:val="00B17785"/>
    <w:rsid w:val="00B1779B"/>
    <w:rsid w:val="00B1779D"/>
    <w:rsid w:val="00B17816"/>
    <w:rsid w:val="00B178D0"/>
    <w:rsid w:val="00B17982"/>
    <w:rsid w:val="00B1799C"/>
    <w:rsid w:val="00B179DE"/>
    <w:rsid w:val="00B17A2A"/>
    <w:rsid w:val="00B17A51"/>
    <w:rsid w:val="00B17A5C"/>
    <w:rsid w:val="00B17B94"/>
    <w:rsid w:val="00B17CBF"/>
    <w:rsid w:val="00B17D51"/>
    <w:rsid w:val="00B201A2"/>
    <w:rsid w:val="00B20245"/>
    <w:rsid w:val="00B202BB"/>
    <w:rsid w:val="00B204B1"/>
    <w:rsid w:val="00B20577"/>
    <w:rsid w:val="00B205CA"/>
    <w:rsid w:val="00B20857"/>
    <w:rsid w:val="00B209C5"/>
    <w:rsid w:val="00B20C41"/>
    <w:rsid w:val="00B20C51"/>
    <w:rsid w:val="00B21050"/>
    <w:rsid w:val="00B21379"/>
    <w:rsid w:val="00B213C1"/>
    <w:rsid w:val="00B213C2"/>
    <w:rsid w:val="00B21457"/>
    <w:rsid w:val="00B214A2"/>
    <w:rsid w:val="00B2163B"/>
    <w:rsid w:val="00B21988"/>
    <w:rsid w:val="00B21A99"/>
    <w:rsid w:val="00B21B6A"/>
    <w:rsid w:val="00B21B7D"/>
    <w:rsid w:val="00B21C3A"/>
    <w:rsid w:val="00B21C3D"/>
    <w:rsid w:val="00B21D76"/>
    <w:rsid w:val="00B22053"/>
    <w:rsid w:val="00B220B7"/>
    <w:rsid w:val="00B2215C"/>
    <w:rsid w:val="00B22433"/>
    <w:rsid w:val="00B2249D"/>
    <w:rsid w:val="00B225AA"/>
    <w:rsid w:val="00B2278D"/>
    <w:rsid w:val="00B22816"/>
    <w:rsid w:val="00B22B07"/>
    <w:rsid w:val="00B22D4E"/>
    <w:rsid w:val="00B22F8C"/>
    <w:rsid w:val="00B230D7"/>
    <w:rsid w:val="00B239DB"/>
    <w:rsid w:val="00B23A42"/>
    <w:rsid w:val="00B23DA4"/>
    <w:rsid w:val="00B23E42"/>
    <w:rsid w:val="00B2400D"/>
    <w:rsid w:val="00B2421C"/>
    <w:rsid w:val="00B243D2"/>
    <w:rsid w:val="00B24404"/>
    <w:rsid w:val="00B24509"/>
    <w:rsid w:val="00B246A2"/>
    <w:rsid w:val="00B246B9"/>
    <w:rsid w:val="00B246CF"/>
    <w:rsid w:val="00B247A9"/>
    <w:rsid w:val="00B247CB"/>
    <w:rsid w:val="00B24AC5"/>
    <w:rsid w:val="00B24C86"/>
    <w:rsid w:val="00B24CAD"/>
    <w:rsid w:val="00B25041"/>
    <w:rsid w:val="00B253B1"/>
    <w:rsid w:val="00B2545A"/>
    <w:rsid w:val="00B2545C"/>
    <w:rsid w:val="00B257CB"/>
    <w:rsid w:val="00B257F0"/>
    <w:rsid w:val="00B25804"/>
    <w:rsid w:val="00B25988"/>
    <w:rsid w:val="00B25B53"/>
    <w:rsid w:val="00B25C31"/>
    <w:rsid w:val="00B25EB4"/>
    <w:rsid w:val="00B25ECC"/>
    <w:rsid w:val="00B25EEE"/>
    <w:rsid w:val="00B25F14"/>
    <w:rsid w:val="00B25FB2"/>
    <w:rsid w:val="00B25FF1"/>
    <w:rsid w:val="00B26084"/>
    <w:rsid w:val="00B26129"/>
    <w:rsid w:val="00B2616A"/>
    <w:rsid w:val="00B2621C"/>
    <w:rsid w:val="00B26345"/>
    <w:rsid w:val="00B264AF"/>
    <w:rsid w:val="00B26536"/>
    <w:rsid w:val="00B267E1"/>
    <w:rsid w:val="00B2692B"/>
    <w:rsid w:val="00B26B10"/>
    <w:rsid w:val="00B26F7F"/>
    <w:rsid w:val="00B26FE0"/>
    <w:rsid w:val="00B27017"/>
    <w:rsid w:val="00B270F0"/>
    <w:rsid w:val="00B2711B"/>
    <w:rsid w:val="00B2727D"/>
    <w:rsid w:val="00B2762D"/>
    <w:rsid w:val="00B276ED"/>
    <w:rsid w:val="00B2785E"/>
    <w:rsid w:val="00B27AE3"/>
    <w:rsid w:val="00B27B54"/>
    <w:rsid w:val="00B27CBC"/>
    <w:rsid w:val="00B27D36"/>
    <w:rsid w:val="00B27D3D"/>
    <w:rsid w:val="00B27DFD"/>
    <w:rsid w:val="00B27EE0"/>
    <w:rsid w:val="00B3001B"/>
    <w:rsid w:val="00B302B6"/>
    <w:rsid w:val="00B3045D"/>
    <w:rsid w:val="00B30626"/>
    <w:rsid w:val="00B30628"/>
    <w:rsid w:val="00B30685"/>
    <w:rsid w:val="00B30695"/>
    <w:rsid w:val="00B30717"/>
    <w:rsid w:val="00B308DC"/>
    <w:rsid w:val="00B3099D"/>
    <w:rsid w:val="00B30CB9"/>
    <w:rsid w:val="00B30CD7"/>
    <w:rsid w:val="00B30EF8"/>
    <w:rsid w:val="00B30F26"/>
    <w:rsid w:val="00B30F51"/>
    <w:rsid w:val="00B31079"/>
    <w:rsid w:val="00B3133C"/>
    <w:rsid w:val="00B313DF"/>
    <w:rsid w:val="00B313E5"/>
    <w:rsid w:val="00B314D5"/>
    <w:rsid w:val="00B3152A"/>
    <w:rsid w:val="00B31563"/>
    <w:rsid w:val="00B31621"/>
    <w:rsid w:val="00B3165B"/>
    <w:rsid w:val="00B31672"/>
    <w:rsid w:val="00B319FD"/>
    <w:rsid w:val="00B31B33"/>
    <w:rsid w:val="00B31BAF"/>
    <w:rsid w:val="00B31D08"/>
    <w:rsid w:val="00B31DC6"/>
    <w:rsid w:val="00B32203"/>
    <w:rsid w:val="00B32389"/>
    <w:rsid w:val="00B32532"/>
    <w:rsid w:val="00B32639"/>
    <w:rsid w:val="00B32993"/>
    <w:rsid w:val="00B3299B"/>
    <w:rsid w:val="00B32AAF"/>
    <w:rsid w:val="00B32CA6"/>
    <w:rsid w:val="00B32CEB"/>
    <w:rsid w:val="00B32D6F"/>
    <w:rsid w:val="00B330E8"/>
    <w:rsid w:val="00B3311F"/>
    <w:rsid w:val="00B333C9"/>
    <w:rsid w:val="00B334A8"/>
    <w:rsid w:val="00B335C5"/>
    <w:rsid w:val="00B3361B"/>
    <w:rsid w:val="00B33637"/>
    <w:rsid w:val="00B33673"/>
    <w:rsid w:val="00B336CE"/>
    <w:rsid w:val="00B337C8"/>
    <w:rsid w:val="00B33986"/>
    <w:rsid w:val="00B33A52"/>
    <w:rsid w:val="00B33E3B"/>
    <w:rsid w:val="00B33FBE"/>
    <w:rsid w:val="00B33FE7"/>
    <w:rsid w:val="00B34050"/>
    <w:rsid w:val="00B34072"/>
    <w:rsid w:val="00B340C1"/>
    <w:rsid w:val="00B3417C"/>
    <w:rsid w:val="00B342FF"/>
    <w:rsid w:val="00B3441A"/>
    <w:rsid w:val="00B34516"/>
    <w:rsid w:val="00B3464C"/>
    <w:rsid w:val="00B346F2"/>
    <w:rsid w:val="00B347C8"/>
    <w:rsid w:val="00B34958"/>
    <w:rsid w:val="00B349E1"/>
    <w:rsid w:val="00B34CA2"/>
    <w:rsid w:val="00B34D47"/>
    <w:rsid w:val="00B34DAD"/>
    <w:rsid w:val="00B34DE4"/>
    <w:rsid w:val="00B34EA0"/>
    <w:rsid w:val="00B34EE2"/>
    <w:rsid w:val="00B34F5C"/>
    <w:rsid w:val="00B350A1"/>
    <w:rsid w:val="00B35237"/>
    <w:rsid w:val="00B35382"/>
    <w:rsid w:val="00B35444"/>
    <w:rsid w:val="00B356FF"/>
    <w:rsid w:val="00B35723"/>
    <w:rsid w:val="00B35808"/>
    <w:rsid w:val="00B35994"/>
    <w:rsid w:val="00B35ABA"/>
    <w:rsid w:val="00B35BD4"/>
    <w:rsid w:val="00B35BE7"/>
    <w:rsid w:val="00B35BE8"/>
    <w:rsid w:val="00B35D25"/>
    <w:rsid w:val="00B35E1B"/>
    <w:rsid w:val="00B35EA5"/>
    <w:rsid w:val="00B3629D"/>
    <w:rsid w:val="00B36370"/>
    <w:rsid w:val="00B363E2"/>
    <w:rsid w:val="00B36477"/>
    <w:rsid w:val="00B365AA"/>
    <w:rsid w:val="00B36684"/>
    <w:rsid w:val="00B36809"/>
    <w:rsid w:val="00B36816"/>
    <w:rsid w:val="00B3682A"/>
    <w:rsid w:val="00B3686A"/>
    <w:rsid w:val="00B368AE"/>
    <w:rsid w:val="00B368F7"/>
    <w:rsid w:val="00B36915"/>
    <w:rsid w:val="00B369AC"/>
    <w:rsid w:val="00B36BB3"/>
    <w:rsid w:val="00B36C04"/>
    <w:rsid w:val="00B36CF1"/>
    <w:rsid w:val="00B36D3C"/>
    <w:rsid w:val="00B36E89"/>
    <w:rsid w:val="00B36E9D"/>
    <w:rsid w:val="00B36EA4"/>
    <w:rsid w:val="00B36F44"/>
    <w:rsid w:val="00B3713F"/>
    <w:rsid w:val="00B37224"/>
    <w:rsid w:val="00B3752D"/>
    <w:rsid w:val="00B3753E"/>
    <w:rsid w:val="00B37577"/>
    <w:rsid w:val="00B37808"/>
    <w:rsid w:val="00B37A31"/>
    <w:rsid w:val="00B37B03"/>
    <w:rsid w:val="00B37FA6"/>
    <w:rsid w:val="00B40114"/>
    <w:rsid w:val="00B401C3"/>
    <w:rsid w:val="00B406D7"/>
    <w:rsid w:val="00B408C4"/>
    <w:rsid w:val="00B40935"/>
    <w:rsid w:val="00B40CE6"/>
    <w:rsid w:val="00B40D67"/>
    <w:rsid w:val="00B40DBA"/>
    <w:rsid w:val="00B40F8A"/>
    <w:rsid w:val="00B41053"/>
    <w:rsid w:val="00B410C9"/>
    <w:rsid w:val="00B412EF"/>
    <w:rsid w:val="00B4166C"/>
    <w:rsid w:val="00B41799"/>
    <w:rsid w:val="00B418DB"/>
    <w:rsid w:val="00B419AA"/>
    <w:rsid w:val="00B419FA"/>
    <w:rsid w:val="00B41AF8"/>
    <w:rsid w:val="00B41CCD"/>
    <w:rsid w:val="00B41DA0"/>
    <w:rsid w:val="00B42036"/>
    <w:rsid w:val="00B423C6"/>
    <w:rsid w:val="00B425ED"/>
    <w:rsid w:val="00B426D4"/>
    <w:rsid w:val="00B4285C"/>
    <w:rsid w:val="00B42944"/>
    <w:rsid w:val="00B42976"/>
    <w:rsid w:val="00B429F9"/>
    <w:rsid w:val="00B42A94"/>
    <w:rsid w:val="00B42CA4"/>
    <w:rsid w:val="00B42CD4"/>
    <w:rsid w:val="00B42D42"/>
    <w:rsid w:val="00B42DA5"/>
    <w:rsid w:val="00B42F4B"/>
    <w:rsid w:val="00B42F61"/>
    <w:rsid w:val="00B42F80"/>
    <w:rsid w:val="00B4303B"/>
    <w:rsid w:val="00B430AD"/>
    <w:rsid w:val="00B43126"/>
    <w:rsid w:val="00B43292"/>
    <w:rsid w:val="00B43476"/>
    <w:rsid w:val="00B436BE"/>
    <w:rsid w:val="00B437E0"/>
    <w:rsid w:val="00B4388D"/>
    <w:rsid w:val="00B438AD"/>
    <w:rsid w:val="00B438CD"/>
    <w:rsid w:val="00B438E6"/>
    <w:rsid w:val="00B439A1"/>
    <w:rsid w:val="00B43A1D"/>
    <w:rsid w:val="00B43AC6"/>
    <w:rsid w:val="00B43AC9"/>
    <w:rsid w:val="00B43B35"/>
    <w:rsid w:val="00B43C63"/>
    <w:rsid w:val="00B43CDB"/>
    <w:rsid w:val="00B43F0E"/>
    <w:rsid w:val="00B43F58"/>
    <w:rsid w:val="00B4401D"/>
    <w:rsid w:val="00B443B5"/>
    <w:rsid w:val="00B443D3"/>
    <w:rsid w:val="00B444F7"/>
    <w:rsid w:val="00B4451A"/>
    <w:rsid w:val="00B4456A"/>
    <w:rsid w:val="00B445B9"/>
    <w:rsid w:val="00B446AB"/>
    <w:rsid w:val="00B446C2"/>
    <w:rsid w:val="00B446C4"/>
    <w:rsid w:val="00B446D6"/>
    <w:rsid w:val="00B447A5"/>
    <w:rsid w:val="00B448A5"/>
    <w:rsid w:val="00B448FA"/>
    <w:rsid w:val="00B4492D"/>
    <w:rsid w:val="00B44938"/>
    <w:rsid w:val="00B449FE"/>
    <w:rsid w:val="00B44AB1"/>
    <w:rsid w:val="00B44E8D"/>
    <w:rsid w:val="00B44E92"/>
    <w:rsid w:val="00B44F4E"/>
    <w:rsid w:val="00B450C4"/>
    <w:rsid w:val="00B4540C"/>
    <w:rsid w:val="00B45449"/>
    <w:rsid w:val="00B45557"/>
    <w:rsid w:val="00B456EC"/>
    <w:rsid w:val="00B459A9"/>
    <w:rsid w:val="00B45A17"/>
    <w:rsid w:val="00B45B59"/>
    <w:rsid w:val="00B45C3C"/>
    <w:rsid w:val="00B45CB1"/>
    <w:rsid w:val="00B45F02"/>
    <w:rsid w:val="00B46079"/>
    <w:rsid w:val="00B460F8"/>
    <w:rsid w:val="00B461D5"/>
    <w:rsid w:val="00B4620F"/>
    <w:rsid w:val="00B46326"/>
    <w:rsid w:val="00B463D8"/>
    <w:rsid w:val="00B465E2"/>
    <w:rsid w:val="00B46609"/>
    <w:rsid w:val="00B46787"/>
    <w:rsid w:val="00B46B8D"/>
    <w:rsid w:val="00B46C32"/>
    <w:rsid w:val="00B46CA5"/>
    <w:rsid w:val="00B46E2B"/>
    <w:rsid w:val="00B46E8A"/>
    <w:rsid w:val="00B46F29"/>
    <w:rsid w:val="00B4702A"/>
    <w:rsid w:val="00B47116"/>
    <w:rsid w:val="00B47261"/>
    <w:rsid w:val="00B47311"/>
    <w:rsid w:val="00B4755E"/>
    <w:rsid w:val="00B47561"/>
    <w:rsid w:val="00B47572"/>
    <w:rsid w:val="00B4769C"/>
    <w:rsid w:val="00B477BE"/>
    <w:rsid w:val="00B4785E"/>
    <w:rsid w:val="00B47965"/>
    <w:rsid w:val="00B47995"/>
    <w:rsid w:val="00B47AB3"/>
    <w:rsid w:val="00B47B1C"/>
    <w:rsid w:val="00B47BB4"/>
    <w:rsid w:val="00B47C18"/>
    <w:rsid w:val="00B47C91"/>
    <w:rsid w:val="00B47CD8"/>
    <w:rsid w:val="00B47D2A"/>
    <w:rsid w:val="00B47D8B"/>
    <w:rsid w:val="00B47F02"/>
    <w:rsid w:val="00B50067"/>
    <w:rsid w:val="00B5007C"/>
    <w:rsid w:val="00B5014A"/>
    <w:rsid w:val="00B50393"/>
    <w:rsid w:val="00B50467"/>
    <w:rsid w:val="00B505D0"/>
    <w:rsid w:val="00B50658"/>
    <w:rsid w:val="00B50759"/>
    <w:rsid w:val="00B5081B"/>
    <w:rsid w:val="00B50986"/>
    <w:rsid w:val="00B50B85"/>
    <w:rsid w:val="00B50C05"/>
    <w:rsid w:val="00B50D91"/>
    <w:rsid w:val="00B50DA6"/>
    <w:rsid w:val="00B50DDD"/>
    <w:rsid w:val="00B50EE5"/>
    <w:rsid w:val="00B5113C"/>
    <w:rsid w:val="00B51246"/>
    <w:rsid w:val="00B513D1"/>
    <w:rsid w:val="00B51455"/>
    <w:rsid w:val="00B51559"/>
    <w:rsid w:val="00B51560"/>
    <w:rsid w:val="00B51790"/>
    <w:rsid w:val="00B51A38"/>
    <w:rsid w:val="00B51A93"/>
    <w:rsid w:val="00B51D07"/>
    <w:rsid w:val="00B51DFC"/>
    <w:rsid w:val="00B51F10"/>
    <w:rsid w:val="00B51F22"/>
    <w:rsid w:val="00B51F29"/>
    <w:rsid w:val="00B51FF0"/>
    <w:rsid w:val="00B5210B"/>
    <w:rsid w:val="00B52233"/>
    <w:rsid w:val="00B52302"/>
    <w:rsid w:val="00B523D7"/>
    <w:rsid w:val="00B52457"/>
    <w:rsid w:val="00B52465"/>
    <w:rsid w:val="00B526CC"/>
    <w:rsid w:val="00B526F2"/>
    <w:rsid w:val="00B52871"/>
    <w:rsid w:val="00B52985"/>
    <w:rsid w:val="00B52AD4"/>
    <w:rsid w:val="00B52B1D"/>
    <w:rsid w:val="00B52CBA"/>
    <w:rsid w:val="00B52D47"/>
    <w:rsid w:val="00B52F4B"/>
    <w:rsid w:val="00B53079"/>
    <w:rsid w:val="00B5312F"/>
    <w:rsid w:val="00B531A3"/>
    <w:rsid w:val="00B531AF"/>
    <w:rsid w:val="00B532F2"/>
    <w:rsid w:val="00B53379"/>
    <w:rsid w:val="00B534CB"/>
    <w:rsid w:val="00B53589"/>
    <w:rsid w:val="00B535C2"/>
    <w:rsid w:val="00B535E3"/>
    <w:rsid w:val="00B536B2"/>
    <w:rsid w:val="00B5375B"/>
    <w:rsid w:val="00B537C7"/>
    <w:rsid w:val="00B539D8"/>
    <w:rsid w:val="00B539FE"/>
    <w:rsid w:val="00B53A08"/>
    <w:rsid w:val="00B53B3A"/>
    <w:rsid w:val="00B53D76"/>
    <w:rsid w:val="00B53E4D"/>
    <w:rsid w:val="00B53E9C"/>
    <w:rsid w:val="00B53FA7"/>
    <w:rsid w:val="00B54071"/>
    <w:rsid w:val="00B540C2"/>
    <w:rsid w:val="00B540CB"/>
    <w:rsid w:val="00B54185"/>
    <w:rsid w:val="00B54564"/>
    <w:rsid w:val="00B5456E"/>
    <w:rsid w:val="00B54781"/>
    <w:rsid w:val="00B547C3"/>
    <w:rsid w:val="00B547F5"/>
    <w:rsid w:val="00B548A0"/>
    <w:rsid w:val="00B548FA"/>
    <w:rsid w:val="00B549AE"/>
    <w:rsid w:val="00B54AA5"/>
    <w:rsid w:val="00B54AA7"/>
    <w:rsid w:val="00B54DB5"/>
    <w:rsid w:val="00B54DCD"/>
    <w:rsid w:val="00B54DE0"/>
    <w:rsid w:val="00B54E31"/>
    <w:rsid w:val="00B55197"/>
    <w:rsid w:val="00B551DD"/>
    <w:rsid w:val="00B55222"/>
    <w:rsid w:val="00B5540F"/>
    <w:rsid w:val="00B55438"/>
    <w:rsid w:val="00B55475"/>
    <w:rsid w:val="00B554BC"/>
    <w:rsid w:val="00B55586"/>
    <w:rsid w:val="00B555A2"/>
    <w:rsid w:val="00B5573A"/>
    <w:rsid w:val="00B5574E"/>
    <w:rsid w:val="00B557D3"/>
    <w:rsid w:val="00B55830"/>
    <w:rsid w:val="00B55881"/>
    <w:rsid w:val="00B558DB"/>
    <w:rsid w:val="00B559CF"/>
    <w:rsid w:val="00B55A87"/>
    <w:rsid w:val="00B55B9A"/>
    <w:rsid w:val="00B55CF9"/>
    <w:rsid w:val="00B55D9E"/>
    <w:rsid w:val="00B55EBB"/>
    <w:rsid w:val="00B55F82"/>
    <w:rsid w:val="00B55F83"/>
    <w:rsid w:val="00B55FE1"/>
    <w:rsid w:val="00B56015"/>
    <w:rsid w:val="00B561E3"/>
    <w:rsid w:val="00B56225"/>
    <w:rsid w:val="00B56290"/>
    <w:rsid w:val="00B562B2"/>
    <w:rsid w:val="00B56382"/>
    <w:rsid w:val="00B56396"/>
    <w:rsid w:val="00B56418"/>
    <w:rsid w:val="00B564B4"/>
    <w:rsid w:val="00B564DD"/>
    <w:rsid w:val="00B564E0"/>
    <w:rsid w:val="00B56620"/>
    <w:rsid w:val="00B567BF"/>
    <w:rsid w:val="00B567FA"/>
    <w:rsid w:val="00B56895"/>
    <w:rsid w:val="00B56A26"/>
    <w:rsid w:val="00B56B4A"/>
    <w:rsid w:val="00B56D67"/>
    <w:rsid w:val="00B56DDB"/>
    <w:rsid w:val="00B56F98"/>
    <w:rsid w:val="00B56FE1"/>
    <w:rsid w:val="00B56FF7"/>
    <w:rsid w:val="00B5706B"/>
    <w:rsid w:val="00B57155"/>
    <w:rsid w:val="00B572B7"/>
    <w:rsid w:val="00B572C0"/>
    <w:rsid w:val="00B5736A"/>
    <w:rsid w:val="00B574C6"/>
    <w:rsid w:val="00B574FB"/>
    <w:rsid w:val="00B57690"/>
    <w:rsid w:val="00B576E6"/>
    <w:rsid w:val="00B578DB"/>
    <w:rsid w:val="00B579DD"/>
    <w:rsid w:val="00B57B78"/>
    <w:rsid w:val="00B57B97"/>
    <w:rsid w:val="00B57E9C"/>
    <w:rsid w:val="00B57F05"/>
    <w:rsid w:val="00B57FA8"/>
    <w:rsid w:val="00B6000F"/>
    <w:rsid w:val="00B6024E"/>
    <w:rsid w:val="00B6025A"/>
    <w:rsid w:val="00B60403"/>
    <w:rsid w:val="00B60548"/>
    <w:rsid w:val="00B607D8"/>
    <w:rsid w:val="00B60840"/>
    <w:rsid w:val="00B608E3"/>
    <w:rsid w:val="00B609FB"/>
    <w:rsid w:val="00B60A56"/>
    <w:rsid w:val="00B60BAC"/>
    <w:rsid w:val="00B60C0C"/>
    <w:rsid w:val="00B60D30"/>
    <w:rsid w:val="00B60D82"/>
    <w:rsid w:val="00B60E42"/>
    <w:rsid w:val="00B60E9A"/>
    <w:rsid w:val="00B610DE"/>
    <w:rsid w:val="00B61181"/>
    <w:rsid w:val="00B61203"/>
    <w:rsid w:val="00B61362"/>
    <w:rsid w:val="00B61480"/>
    <w:rsid w:val="00B6149E"/>
    <w:rsid w:val="00B617CF"/>
    <w:rsid w:val="00B61808"/>
    <w:rsid w:val="00B618A6"/>
    <w:rsid w:val="00B61AA7"/>
    <w:rsid w:val="00B61B66"/>
    <w:rsid w:val="00B61C4F"/>
    <w:rsid w:val="00B61D0B"/>
    <w:rsid w:val="00B61E03"/>
    <w:rsid w:val="00B61ED1"/>
    <w:rsid w:val="00B62071"/>
    <w:rsid w:val="00B62090"/>
    <w:rsid w:val="00B623D3"/>
    <w:rsid w:val="00B6277C"/>
    <w:rsid w:val="00B627C7"/>
    <w:rsid w:val="00B6282A"/>
    <w:rsid w:val="00B62928"/>
    <w:rsid w:val="00B62A35"/>
    <w:rsid w:val="00B62A91"/>
    <w:rsid w:val="00B62ADB"/>
    <w:rsid w:val="00B62B27"/>
    <w:rsid w:val="00B62BDA"/>
    <w:rsid w:val="00B62DA0"/>
    <w:rsid w:val="00B62FA7"/>
    <w:rsid w:val="00B630BC"/>
    <w:rsid w:val="00B630E6"/>
    <w:rsid w:val="00B631EA"/>
    <w:rsid w:val="00B63410"/>
    <w:rsid w:val="00B635A8"/>
    <w:rsid w:val="00B6368E"/>
    <w:rsid w:val="00B63692"/>
    <w:rsid w:val="00B639F1"/>
    <w:rsid w:val="00B63A7C"/>
    <w:rsid w:val="00B63B21"/>
    <w:rsid w:val="00B63E9C"/>
    <w:rsid w:val="00B63EE5"/>
    <w:rsid w:val="00B642D8"/>
    <w:rsid w:val="00B6440A"/>
    <w:rsid w:val="00B645D7"/>
    <w:rsid w:val="00B646FD"/>
    <w:rsid w:val="00B64850"/>
    <w:rsid w:val="00B6485E"/>
    <w:rsid w:val="00B6487B"/>
    <w:rsid w:val="00B64A30"/>
    <w:rsid w:val="00B64B32"/>
    <w:rsid w:val="00B64C1F"/>
    <w:rsid w:val="00B64C3D"/>
    <w:rsid w:val="00B64C4A"/>
    <w:rsid w:val="00B64CCD"/>
    <w:rsid w:val="00B64DCD"/>
    <w:rsid w:val="00B64DFA"/>
    <w:rsid w:val="00B64E17"/>
    <w:rsid w:val="00B64F09"/>
    <w:rsid w:val="00B64F4D"/>
    <w:rsid w:val="00B65339"/>
    <w:rsid w:val="00B65440"/>
    <w:rsid w:val="00B65526"/>
    <w:rsid w:val="00B6554F"/>
    <w:rsid w:val="00B65636"/>
    <w:rsid w:val="00B6598F"/>
    <w:rsid w:val="00B65AD7"/>
    <w:rsid w:val="00B65BC5"/>
    <w:rsid w:val="00B65C01"/>
    <w:rsid w:val="00B65C3B"/>
    <w:rsid w:val="00B65DDD"/>
    <w:rsid w:val="00B65E8B"/>
    <w:rsid w:val="00B65EB5"/>
    <w:rsid w:val="00B65FC6"/>
    <w:rsid w:val="00B65FE6"/>
    <w:rsid w:val="00B6617F"/>
    <w:rsid w:val="00B66331"/>
    <w:rsid w:val="00B66530"/>
    <w:rsid w:val="00B66717"/>
    <w:rsid w:val="00B667BE"/>
    <w:rsid w:val="00B668BA"/>
    <w:rsid w:val="00B668C6"/>
    <w:rsid w:val="00B668CE"/>
    <w:rsid w:val="00B6694B"/>
    <w:rsid w:val="00B66B10"/>
    <w:rsid w:val="00B66DA4"/>
    <w:rsid w:val="00B66DB5"/>
    <w:rsid w:val="00B66F84"/>
    <w:rsid w:val="00B67035"/>
    <w:rsid w:val="00B67038"/>
    <w:rsid w:val="00B671EE"/>
    <w:rsid w:val="00B6744D"/>
    <w:rsid w:val="00B67720"/>
    <w:rsid w:val="00B6781B"/>
    <w:rsid w:val="00B67847"/>
    <w:rsid w:val="00B6787D"/>
    <w:rsid w:val="00B67909"/>
    <w:rsid w:val="00B67A85"/>
    <w:rsid w:val="00B67B4A"/>
    <w:rsid w:val="00B67B6A"/>
    <w:rsid w:val="00B67B8E"/>
    <w:rsid w:val="00B67BCB"/>
    <w:rsid w:val="00B67C4E"/>
    <w:rsid w:val="00B67E1F"/>
    <w:rsid w:val="00B70155"/>
    <w:rsid w:val="00B7015D"/>
    <w:rsid w:val="00B702E4"/>
    <w:rsid w:val="00B702E5"/>
    <w:rsid w:val="00B7036C"/>
    <w:rsid w:val="00B703A2"/>
    <w:rsid w:val="00B704E5"/>
    <w:rsid w:val="00B7052C"/>
    <w:rsid w:val="00B7073B"/>
    <w:rsid w:val="00B707F7"/>
    <w:rsid w:val="00B70833"/>
    <w:rsid w:val="00B70996"/>
    <w:rsid w:val="00B70A36"/>
    <w:rsid w:val="00B70B96"/>
    <w:rsid w:val="00B70CA6"/>
    <w:rsid w:val="00B70CCE"/>
    <w:rsid w:val="00B70DD7"/>
    <w:rsid w:val="00B70F64"/>
    <w:rsid w:val="00B7106D"/>
    <w:rsid w:val="00B7109E"/>
    <w:rsid w:val="00B711F0"/>
    <w:rsid w:val="00B71327"/>
    <w:rsid w:val="00B71397"/>
    <w:rsid w:val="00B713D5"/>
    <w:rsid w:val="00B71425"/>
    <w:rsid w:val="00B714F0"/>
    <w:rsid w:val="00B71500"/>
    <w:rsid w:val="00B71543"/>
    <w:rsid w:val="00B71606"/>
    <w:rsid w:val="00B7164E"/>
    <w:rsid w:val="00B7167B"/>
    <w:rsid w:val="00B716CA"/>
    <w:rsid w:val="00B717B4"/>
    <w:rsid w:val="00B71915"/>
    <w:rsid w:val="00B71AAF"/>
    <w:rsid w:val="00B71C9E"/>
    <w:rsid w:val="00B71DAB"/>
    <w:rsid w:val="00B71DE4"/>
    <w:rsid w:val="00B71E53"/>
    <w:rsid w:val="00B71E71"/>
    <w:rsid w:val="00B71EA6"/>
    <w:rsid w:val="00B72055"/>
    <w:rsid w:val="00B72401"/>
    <w:rsid w:val="00B72425"/>
    <w:rsid w:val="00B72435"/>
    <w:rsid w:val="00B72451"/>
    <w:rsid w:val="00B7252A"/>
    <w:rsid w:val="00B72623"/>
    <w:rsid w:val="00B726D2"/>
    <w:rsid w:val="00B7276C"/>
    <w:rsid w:val="00B728AC"/>
    <w:rsid w:val="00B72B6C"/>
    <w:rsid w:val="00B72BD0"/>
    <w:rsid w:val="00B72C98"/>
    <w:rsid w:val="00B72D47"/>
    <w:rsid w:val="00B72DF5"/>
    <w:rsid w:val="00B72F22"/>
    <w:rsid w:val="00B730F4"/>
    <w:rsid w:val="00B7314C"/>
    <w:rsid w:val="00B7322D"/>
    <w:rsid w:val="00B733C9"/>
    <w:rsid w:val="00B73440"/>
    <w:rsid w:val="00B73511"/>
    <w:rsid w:val="00B73552"/>
    <w:rsid w:val="00B735B5"/>
    <w:rsid w:val="00B735EE"/>
    <w:rsid w:val="00B736D4"/>
    <w:rsid w:val="00B73731"/>
    <w:rsid w:val="00B73A34"/>
    <w:rsid w:val="00B73CD4"/>
    <w:rsid w:val="00B73CFE"/>
    <w:rsid w:val="00B73D18"/>
    <w:rsid w:val="00B73D8E"/>
    <w:rsid w:val="00B73E76"/>
    <w:rsid w:val="00B73FEF"/>
    <w:rsid w:val="00B742FF"/>
    <w:rsid w:val="00B744FD"/>
    <w:rsid w:val="00B74739"/>
    <w:rsid w:val="00B748DA"/>
    <w:rsid w:val="00B748F1"/>
    <w:rsid w:val="00B74942"/>
    <w:rsid w:val="00B749F2"/>
    <w:rsid w:val="00B74C4C"/>
    <w:rsid w:val="00B74CF6"/>
    <w:rsid w:val="00B74D3C"/>
    <w:rsid w:val="00B74DBB"/>
    <w:rsid w:val="00B74F99"/>
    <w:rsid w:val="00B74FE3"/>
    <w:rsid w:val="00B750D8"/>
    <w:rsid w:val="00B7510B"/>
    <w:rsid w:val="00B7517F"/>
    <w:rsid w:val="00B75256"/>
    <w:rsid w:val="00B75276"/>
    <w:rsid w:val="00B752C9"/>
    <w:rsid w:val="00B752D7"/>
    <w:rsid w:val="00B75345"/>
    <w:rsid w:val="00B75384"/>
    <w:rsid w:val="00B753C7"/>
    <w:rsid w:val="00B754AC"/>
    <w:rsid w:val="00B754B3"/>
    <w:rsid w:val="00B754CE"/>
    <w:rsid w:val="00B75503"/>
    <w:rsid w:val="00B755A4"/>
    <w:rsid w:val="00B75640"/>
    <w:rsid w:val="00B75763"/>
    <w:rsid w:val="00B757D2"/>
    <w:rsid w:val="00B75935"/>
    <w:rsid w:val="00B759B0"/>
    <w:rsid w:val="00B759D3"/>
    <w:rsid w:val="00B75A96"/>
    <w:rsid w:val="00B75B03"/>
    <w:rsid w:val="00B75B7E"/>
    <w:rsid w:val="00B75B82"/>
    <w:rsid w:val="00B75B91"/>
    <w:rsid w:val="00B75D74"/>
    <w:rsid w:val="00B75E9D"/>
    <w:rsid w:val="00B75F35"/>
    <w:rsid w:val="00B76064"/>
    <w:rsid w:val="00B7612D"/>
    <w:rsid w:val="00B76244"/>
    <w:rsid w:val="00B765FF"/>
    <w:rsid w:val="00B76683"/>
    <w:rsid w:val="00B7691C"/>
    <w:rsid w:val="00B76ADF"/>
    <w:rsid w:val="00B76B95"/>
    <w:rsid w:val="00B76C4D"/>
    <w:rsid w:val="00B76D49"/>
    <w:rsid w:val="00B76E6C"/>
    <w:rsid w:val="00B76F85"/>
    <w:rsid w:val="00B76F97"/>
    <w:rsid w:val="00B770E8"/>
    <w:rsid w:val="00B77313"/>
    <w:rsid w:val="00B77322"/>
    <w:rsid w:val="00B773BE"/>
    <w:rsid w:val="00B774BC"/>
    <w:rsid w:val="00B77547"/>
    <w:rsid w:val="00B775AC"/>
    <w:rsid w:val="00B77674"/>
    <w:rsid w:val="00B77985"/>
    <w:rsid w:val="00B77B83"/>
    <w:rsid w:val="00B77C1B"/>
    <w:rsid w:val="00B77F71"/>
    <w:rsid w:val="00B77FC0"/>
    <w:rsid w:val="00B801CB"/>
    <w:rsid w:val="00B802A6"/>
    <w:rsid w:val="00B80348"/>
    <w:rsid w:val="00B80364"/>
    <w:rsid w:val="00B804EB"/>
    <w:rsid w:val="00B8050F"/>
    <w:rsid w:val="00B80765"/>
    <w:rsid w:val="00B80861"/>
    <w:rsid w:val="00B808C6"/>
    <w:rsid w:val="00B80DD0"/>
    <w:rsid w:val="00B80F53"/>
    <w:rsid w:val="00B8100D"/>
    <w:rsid w:val="00B81162"/>
    <w:rsid w:val="00B8118F"/>
    <w:rsid w:val="00B811B2"/>
    <w:rsid w:val="00B813C0"/>
    <w:rsid w:val="00B81438"/>
    <w:rsid w:val="00B815CE"/>
    <w:rsid w:val="00B815F1"/>
    <w:rsid w:val="00B816A4"/>
    <w:rsid w:val="00B8170F"/>
    <w:rsid w:val="00B8180B"/>
    <w:rsid w:val="00B819A7"/>
    <w:rsid w:val="00B81A6F"/>
    <w:rsid w:val="00B81AA5"/>
    <w:rsid w:val="00B81B10"/>
    <w:rsid w:val="00B81BCD"/>
    <w:rsid w:val="00B81C44"/>
    <w:rsid w:val="00B81E30"/>
    <w:rsid w:val="00B82018"/>
    <w:rsid w:val="00B8203F"/>
    <w:rsid w:val="00B820A0"/>
    <w:rsid w:val="00B82126"/>
    <w:rsid w:val="00B82245"/>
    <w:rsid w:val="00B822D1"/>
    <w:rsid w:val="00B822E4"/>
    <w:rsid w:val="00B82316"/>
    <w:rsid w:val="00B82410"/>
    <w:rsid w:val="00B8258F"/>
    <w:rsid w:val="00B826A6"/>
    <w:rsid w:val="00B82709"/>
    <w:rsid w:val="00B82719"/>
    <w:rsid w:val="00B8283D"/>
    <w:rsid w:val="00B82957"/>
    <w:rsid w:val="00B82BC0"/>
    <w:rsid w:val="00B82CD9"/>
    <w:rsid w:val="00B82D64"/>
    <w:rsid w:val="00B82EA1"/>
    <w:rsid w:val="00B82EDD"/>
    <w:rsid w:val="00B82F5C"/>
    <w:rsid w:val="00B834CF"/>
    <w:rsid w:val="00B834FC"/>
    <w:rsid w:val="00B83624"/>
    <w:rsid w:val="00B8370D"/>
    <w:rsid w:val="00B83718"/>
    <w:rsid w:val="00B838B3"/>
    <w:rsid w:val="00B83A7D"/>
    <w:rsid w:val="00B83AEC"/>
    <w:rsid w:val="00B83B58"/>
    <w:rsid w:val="00B83B6E"/>
    <w:rsid w:val="00B83B71"/>
    <w:rsid w:val="00B83D4C"/>
    <w:rsid w:val="00B84015"/>
    <w:rsid w:val="00B84169"/>
    <w:rsid w:val="00B841C8"/>
    <w:rsid w:val="00B84220"/>
    <w:rsid w:val="00B84256"/>
    <w:rsid w:val="00B843B4"/>
    <w:rsid w:val="00B8446F"/>
    <w:rsid w:val="00B84552"/>
    <w:rsid w:val="00B845EB"/>
    <w:rsid w:val="00B845FA"/>
    <w:rsid w:val="00B847A1"/>
    <w:rsid w:val="00B8485D"/>
    <w:rsid w:val="00B848F5"/>
    <w:rsid w:val="00B84911"/>
    <w:rsid w:val="00B84A08"/>
    <w:rsid w:val="00B84A27"/>
    <w:rsid w:val="00B84C43"/>
    <w:rsid w:val="00B84CC7"/>
    <w:rsid w:val="00B84D02"/>
    <w:rsid w:val="00B84D04"/>
    <w:rsid w:val="00B84D10"/>
    <w:rsid w:val="00B84DB3"/>
    <w:rsid w:val="00B84E0C"/>
    <w:rsid w:val="00B84E85"/>
    <w:rsid w:val="00B84E8F"/>
    <w:rsid w:val="00B84F75"/>
    <w:rsid w:val="00B85021"/>
    <w:rsid w:val="00B85078"/>
    <w:rsid w:val="00B850F2"/>
    <w:rsid w:val="00B85163"/>
    <w:rsid w:val="00B851DA"/>
    <w:rsid w:val="00B8522C"/>
    <w:rsid w:val="00B85253"/>
    <w:rsid w:val="00B85339"/>
    <w:rsid w:val="00B85390"/>
    <w:rsid w:val="00B854FC"/>
    <w:rsid w:val="00B855DF"/>
    <w:rsid w:val="00B8570D"/>
    <w:rsid w:val="00B857A0"/>
    <w:rsid w:val="00B858A4"/>
    <w:rsid w:val="00B858CA"/>
    <w:rsid w:val="00B85904"/>
    <w:rsid w:val="00B85AB3"/>
    <w:rsid w:val="00B85B34"/>
    <w:rsid w:val="00B85B83"/>
    <w:rsid w:val="00B85CCE"/>
    <w:rsid w:val="00B85CD4"/>
    <w:rsid w:val="00B85D56"/>
    <w:rsid w:val="00B85F59"/>
    <w:rsid w:val="00B85FAC"/>
    <w:rsid w:val="00B85FF7"/>
    <w:rsid w:val="00B8603D"/>
    <w:rsid w:val="00B86058"/>
    <w:rsid w:val="00B860A9"/>
    <w:rsid w:val="00B860E7"/>
    <w:rsid w:val="00B8611C"/>
    <w:rsid w:val="00B86122"/>
    <w:rsid w:val="00B863DE"/>
    <w:rsid w:val="00B86442"/>
    <w:rsid w:val="00B86456"/>
    <w:rsid w:val="00B86572"/>
    <w:rsid w:val="00B86655"/>
    <w:rsid w:val="00B86901"/>
    <w:rsid w:val="00B86B9D"/>
    <w:rsid w:val="00B86D02"/>
    <w:rsid w:val="00B86E29"/>
    <w:rsid w:val="00B86EA5"/>
    <w:rsid w:val="00B86EB1"/>
    <w:rsid w:val="00B86FE3"/>
    <w:rsid w:val="00B86FE9"/>
    <w:rsid w:val="00B87380"/>
    <w:rsid w:val="00B873FE"/>
    <w:rsid w:val="00B875E8"/>
    <w:rsid w:val="00B87730"/>
    <w:rsid w:val="00B87890"/>
    <w:rsid w:val="00B87893"/>
    <w:rsid w:val="00B87912"/>
    <w:rsid w:val="00B8793F"/>
    <w:rsid w:val="00B87C72"/>
    <w:rsid w:val="00B87C76"/>
    <w:rsid w:val="00B87D62"/>
    <w:rsid w:val="00B87E5A"/>
    <w:rsid w:val="00B87FE9"/>
    <w:rsid w:val="00B9012A"/>
    <w:rsid w:val="00B901B3"/>
    <w:rsid w:val="00B90244"/>
    <w:rsid w:val="00B9035B"/>
    <w:rsid w:val="00B90667"/>
    <w:rsid w:val="00B9067C"/>
    <w:rsid w:val="00B906DC"/>
    <w:rsid w:val="00B90707"/>
    <w:rsid w:val="00B90BAA"/>
    <w:rsid w:val="00B90BB7"/>
    <w:rsid w:val="00B90DB2"/>
    <w:rsid w:val="00B90F8D"/>
    <w:rsid w:val="00B91064"/>
    <w:rsid w:val="00B91202"/>
    <w:rsid w:val="00B91588"/>
    <w:rsid w:val="00B917BB"/>
    <w:rsid w:val="00B91C3E"/>
    <w:rsid w:val="00B91E33"/>
    <w:rsid w:val="00B9207E"/>
    <w:rsid w:val="00B92134"/>
    <w:rsid w:val="00B92160"/>
    <w:rsid w:val="00B92256"/>
    <w:rsid w:val="00B9231F"/>
    <w:rsid w:val="00B9259E"/>
    <w:rsid w:val="00B925D8"/>
    <w:rsid w:val="00B92970"/>
    <w:rsid w:val="00B92A5E"/>
    <w:rsid w:val="00B92AA0"/>
    <w:rsid w:val="00B92CFA"/>
    <w:rsid w:val="00B92EBC"/>
    <w:rsid w:val="00B930A8"/>
    <w:rsid w:val="00B930AE"/>
    <w:rsid w:val="00B931C0"/>
    <w:rsid w:val="00B93625"/>
    <w:rsid w:val="00B937A4"/>
    <w:rsid w:val="00B93970"/>
    <w:rsid w:val="00B939C7"/>
    <w:rsid w:val="00B93A0D"/>
    <w:rsid w:val="00B93AB7"/>
    <w:rsid w:val="00B93B07"/>
    <w:rsid w:val="00B93C6D"/>
    <w:rsid w:val="00B93DA6"/>
    <w:rsid w:val="00B93EB6"/>
    <w:rsid w:val="00B93F66"/>
    <w:rsid w:val="00B93FF3"/>
    <w:rsid w:val="00B940E6"/>
    <w:rsid w:val="00B94201"/>
    <w:rsid w:val="00B94222"/>
    <w:rsid w:val="00B94290"/>
    <w:rsid w:val="00B9433C"/>
    <w:rsid w:val="00B94427"/>
    <w:rsid w:val="00B945AD"/>
    <w:rsid w:val="00B945FF"/>
    <w:rsid w:val="00B9464A"/>
    <w:rsid w:val="00B94683"/>
    <w:rsid w:val="00B94711"/>
    <w:rsid w:val="00B94925"/>
    <w:rsid w:val="00B9499E"/>
    <w:rsid w:val="00B94A86"/>
    <w:rsid w:val="00B94AA3"/>
    <w:rsid w:val="00B94AAA"/>
    <w:rsid w:val="00B94AD4"/>
    <w:rsid w:val="00B94E79"/>
    <w:rsid w:val="00B95103"/>
    <w:rsid w:val="00B95170"/>
    <w:rsid w:val="00B9520D"/>
    <w:rsid w:val="00B9521F"/>
    <w:rsid w:val="00B95245"/>
    <w:rsid w:val="00B95260"/>
    <w:rsid w:val="00B95413"/>
    <w:rsid w:val="00B95451"/>
    <w:rsid w:val="00B955D4"/>
    <w:rsid w:val="00B957C0"/>
    <w:rsid w:val="00B958BA"/>
    <w:rsid w:val="00B959CC"/>
    <w:rsid w:val="00B95A41"/>
    <w:rsid w:val="00B95A9D"/>
    <w:rsid w:val="00B95C26"/>
    <w:rsid w:val="00B95D9E"/>
    <w:rsid w:val="00B95E11"/>
    <w:rsid w:val="00B95FAE"/>
    <w:rsid w:val="00B95FDC"/>
    <w:rsid w:val="00B96018"/>
    <w:rsid w:val="00B96061"/>
    <w:rsid w:val="00B96155"/>
    <w:rsid w:val="00B961AC"/>
    <w:rsid w:val="00B96300"/>
    <w:rsid w:val="00B96399"/>
    <w:rsid w:val="00B963E2"/>
    <w:rsid w:val="00B96467"/>
    <w:rsid w:val="00B96506"/>
    <w:rsid w:val="00B965A1"/>
    <w:rsid w:val="00B965E6"/>
    <w:rsid w:val="00B9677D"/>
    <w:rsid w:val="00B96845"/>
    <w:rsid w:val="00B968F6"/>
    <w:rsid w:val="00B969BD"/>
    <w:rsid w:val="00B96B2A"/>
    <w:rsid w:val="00B96D63"/>
    <w:rsid w:val="00B96EA6"/>
    <w:rsid w:val="00B96F3A"/>
    <w:rsid w:val="00B970D6"/>
    <w:rsid w:val="00B9730D"/>
    <w:rsid w:val="00B97436"/>
    <w:rsid w:val="00B97492"/>
    <w:rsid w:val="00B97527"/>
    <w:rsid w:val="00B975DB"/>
    <w:rsid w:val="00B9762F"/>
    <w:rsid w:val="00B976B5"/>
    <w:rsid w:val="00B976E0"/>
    <w:rsid w:val="00B977C1"/>
    <w:rsid w:val="00B977F3"/>
    <w:rsid w:val="00B97A67"/>
    <w:rsid w:val="00B97B6D"/>
    <w:rsid w:val="00B97C82"/>
    <w:rsid w:val="00B97DC7"/>
    <w:rsid w:val="00BA01E1"/>
    <w:rsid w:val="00BA024B"/>
    <w:rsid w:val="00BA048E"/>
    <w:rsid w:val="00BA064A"/>
    <w:rsid w:val="00BA0700"/>
    <w:rsid w:val="00BA079B"/>
    <w:rsid w:val="00BA0A44"/>
    <w:rsid w:val="00BA0C77"/>
    <w:rsid w:val="00BA0EF5"/>
    <w:rsid w:val="00BA0F36"/>
    <w:rsid w:val="00BA0FD2"/>
    <w:rsid w:val="00BA1022"/>
    <w:rsid w:val="00BA11E5"/>
    <w:rsid w:val="00BA120B"/>
    <w:rsid w:val="00BA1266"/>
    <w:rsid w:val="00BA13F5"/>
    <w:rsid w:val="00BA16C3"/>
    <w:rsid w:val="00BA1795"/>
    <w:rsid w:val="00BA17A2"/>
    <w:rsid w:val="00BA187C"/>
    <w:rsid w:val="00BA1AC9"/>
    <w:rsid w:val="00BA1B18"/>
    <w:rsid w:val="00BA227B"/>
    <w:rsid w:val="00BA22BC"/>
    <w:rsid w:val="00BA231B"/>
    <w:rsid w:val="00BA24B1"/>
    <w:rsid w:val="00BA252E"/>
    <w:rsid w:val="00BA25B6"/>
    <w:rsid w:val="00BA266E"/>
    <w:rsid w:val="00BA287A"/>
    <w:rsid w:val="00BA288E"/>
    <w:rsid w:val="00BA28A2"/>
    <w:rsid w:val="00BA2951"/>
    <w:rsid w:val="00BA29BC"/>
    <w:rsid w:val="00BA2A34"/>
    <w:rsid w:val="00BA2AE1"/>
    <w:rsid w:val="00BA2C6D"/>
    <w:rsid w:val="00BA2EF2"/>
    <w:rsid w:val="00BA2EFE"/>
    <w:rsid w:val="00BA3118"/>
    <w:rsid w:val="00BA3313"/>
    <w:rsid w:val="00BA338B"/>
    <w:rsid w:val="00BA33D1"/>
    <w:rsid w:val="00BA33D7"/>
    <w:rsid w:val="00BA349E"/>
    <w:rsid w:val="00BA37A3"/>
    <w:rsid w:val="00BA390D"/>
    <w:rsid w:val="00BA3938"/>
    <w:rsid w:val="00BA3A75"/>
    <w:rsid w:val="00BA3ABB"/>
    <w:rsid w:val="00BA3BD8"/>
    <w:rsid w:val="00BA3C45"/>
    <w:rsid w:val="00BA3D03"/>
    <w:rsid w:val="00BA3F45"/>
    <w:rsid w:val="00BA3FD7"/>
    <w:rsid w:val="00BA43D2"/>
    <w:rsid w:val="00BA4589"/>
    <w:rsid w:val="00BA4659"/>
    <w:rsid w:val="00BA4CFC"/>
    <w:rsid w:val="00BA4DDF"/>
    <w:rsid w:val="00BA4EA8"/>
    <w:rsid w:val="00BA531B"/>
    <w:rsid w:val="00BA5441"/>
    <w:rsid w:val="00BA5462"/>
    <w:rsid w:val="00BA5606"/>
    <w:rsid w:val="00BA57E0"/>
    <w:rsid w:val="00BA584D"/>
    <w:rsid w:val="00BA5AC3"/>
    <w:rsid w:val="00BA5E56"/>
    <w:rsid w:val="00BA5EB8"/>
    <w:rsid w:val="00BA5F11"/>
    <w:rsid w:val="00BA621D"/>
    <w:rsid w:val="00BA6291"/>
    <w:rsid w:val="00BA63DD"/>
    <w:rsid w:val="00BA6502"/>
    <w:rsid w:val="00BA67D1"/>
    <w:rsid w:val="00BA67EB"/>
    <w:rsid w:val="00BA692F"/>
    <w:rsid w:val="00BA6940"/>
    <w:rsid w:val="00BA6978"/>
    <w:rsid w:val="00BA6B08"/>
    <w:rsid w:val="00BA6D43"/>
    <w:rsid w:val="00BA6E6E"/>
    <w:rsid w:val="00BA6FEF"/>
    <w:rsid w:val="00BA716C"/>
    <w:rsid w:val="00BA71D7"/>
    <w:rsid w:val="00BA7266"/>
    <w:rsid w:val="00BA7345"/>
    <w:rsid w:val="00BA758E"/>
    <w:rsid w:val="00BA7667"/>
    <w:rsid w:val="00BA7720"/>
    <w:rsid w:val="00BA77E7"/>
    <w:rsid w:val="00BA7897"/>
    <w:rsid w:val="00BA79B4"/>
    <w:rsid w:val="00BA79BD"/>
    <w:rsid w:val="00BA7A0C"/>
    <w:rsid w:val="00BA7A10"/>
    <w:rsid w:val="00BA7DFA"/>
    <w:rsid w:val="00BA7E79"/>
    <w:rsid w:val="00BA7F01"/>
    <w:rsid w:val="00BA7F19"/>
    <w:rsid w:val="00BB021B"/>
    <w:rsid w:val="00BB0232"/>
    <w:rsid w:val="00BB03C0"/>
    <w:rsid w:val="00BB03ED"/>
    <w:rsid w:val="00BB041F"/>
    <w:rsid w:val="00BB052B"/>
    <w:rsid w:val="00BB079D"/>
    <w:rsid w:val="00BB07F7"/>
    <w:rsid w:val="00BB0853"/>
    <w:rsid w:val="00BB08E6"/>
    <w:rsid w:val="00BB0C06"/>
    <w:rsid w:val="00BB0CEA"/>
    <w:rsid w:val="00BB0E76"/>
    <w:rsid w:val="00BB0ECB"/>
    <w:rsid w:val="00BB0F22"/>
    <w:rsid w:val="00BB1056"/>
    <w:rsid w:val="00BB106E"/>
    <w:rsid w:val="00BB140B"/>
    <w:rsid w:val="00BB1437"/>
    <w:rsid w:val="00BB18D1"/>
    <w:rsid w:val="00BB18DC"/>
    <w:rsid w:val="00BB18E2"/>
    <w:rsid w:val="00BB1955"/>
    <w:rsid w:val="00BB1ABE"/>
    <w:rsid w:val="00BB1BC5"/>
    <w:rsid w:val="00BB1C35"/>
    <w:rsid w:val="00BB1CA3"/>
    <w:rsid w:val="00BB1D0B"/>
    <w:rsid w:val="00BB1D17"/>
    <w:rsid w:val="00BB1EF8"/>
    <w:rsid w:val="00BB1F54"/>
    <w:rsid w:val="00BB2110"/>
    <w:rsid w:val="00BB212E"/>
    <w:rsid w:val="00BB2405"/>
    <w:rsid w:val="00BB2466"/>
    <w:rsid w:val="00BB26EC"/>
    <w:rsid w:val="00BB28B8"/>
    <w:rsid w:val="00BB2A38"/>
    <w:rsid w:val="00BB2B04"/>
    <w:rsid w:val="00BB2C3F"/>
    <w:rsid w:val="00BB2C6D"/>
    <w:rsid w:val="00BB2C82"/>
    <w:rsid w:val="00BB2CE5"/>
    <w:rsid w:val="00BB2D6B"/>
    <w:rsid w:val="00BB2E59"/>
    <w:rsid w:val="00BB2E64"/>
    <w:rsid w:val="00BB2F12"/>
    <w:rsid w:val="00BB2FB3"/>
    <w:rsid w:val="00BB30CB"/>
    <w:rsid w:val="00BB31F6"/>
    <w:rsid w:val="00BB3402"/>
    <w:rsid w:val="00BB3694"/>
    <w:rsid w:val="00BB36B5"/>
    <w:rsid w:val="00BB374F"/>
    <w:rsid w:val="00BB377C"/>
    <w:rsid w:val="00BB3926"/>
    <w:rsid w:val="00BB3B87"/>
    <w:rsid w:val="00BB3D81"/>
    <w:rsid w:val="00BB3E24"/>
    <w:rsid w:val="00BB3EF2"/>
    <w:rsid w:val="00BB4030"/>
    <w:rsid w:val="00BB453F"/>
    <w:rsid w:val="00BB459D"/>
    <w:rsid w:val="00BB45B6"/>
    <w:rsid w:val="00BB467F"/>
    <w:rsid w:val="00BB475B"/>
    <w:rsid w:val="00BB4995"/>
    <w:rsid w:val="00BB49D9"/>
    <w:rsid w:val="00BB4AD2"/>
    <w:rsid w:val="00BB4BA3"/>
    <w:rsid w:val="00BB4E08"/>
    <w:rsid w:val="00BB4E9D"/>
    <w:rsid w:val="00BB51AC"/>
    <w:rsid w:val="00BB5244"/>
    <w:rsid w:val="00BB531A"/>
    <w:rsid w:val="00BB543B"/>
    <w:rsid w:val="00BB5597"/>
    <w:rsid w:val="00BB55C1"/>
    <w:rsid w:val="00BB569F"/>
    <w:rsid w:val="00BB573B"/>
    <w:rsid w:val="00BB590B"/>
    <w:rsid w:val="00BB5910"/>
    <w:rsid w:val="00BB5E76"/>
    <w:rsid w:val="00BB5EA8"/>
    <w:rsid w:val="00BB5F22"/>
    <w:rsid w:val="00BB636A"/>
    <w:rsid w:val="00BB684D"/>
    <w:rsid w:val="00BB6871"/>
    <w:rsid w:val="00BB6993"/>
    <w:rsid w:val="00BB6A00"/>
    <w:rsid w:val="00BB6A29"/>
    <w:rsid w:val="00BB6A70"/>
    <w:rsid w:val="00BB6BC8"/>
    <w:rsid w:val="00BB6CB6"/>
    <w:rsid w:val="00BB6D5B"/>
    <w:rsid w:val="00BB6E98"/>
    <w:rsid w:val="00BB6EBF"/>
    <w:rsid w:val="00BB6EEA"/>
    <w:rsid w:val="00BB704D"/>
    <w:rsid w:val="00BB7276"/>
    <w:rsid w:val="00BB727E"/>
    <w:rsid w:val="00BB737A"/>
    <w:rsid w:val="00BB7501"/>
    <w:rsid w:val="00BB7654"/>
    <w:rsid w:val="00BB7765"/>
    <w:rsid w:val="00BB77B2"/>
    <w:rsid w:val="00BB790C"/>
    <w:rsid w:val="00BB7CAC"/>
    <w:rsid w:val="00BB7CAF"/>
    <w:rsid w:val="00BB7F99"/>
    <w:rsid w:val="00BC006F"/>
    <w:rsid w:val="00BC014E"/>
    <w:rsid w:val="00BC023E"/>
    <w:rsid w:val="00BC025A"/>
    <w:rsid w:val="00BC0321"/>
    <w:rsid w:val="00BC03F3"/>
    <w:rsid w:val="00BC04F3"/>
    <w:rsid w:val="00BC051F"/>
    <w:rsid w:val="00BC06A6"/>
    <w:rsid w:val="00BC06BD"/>
    <w:rsid w:val="00BC0797"/>
    <w:rsid w:val="00BC07FF"/>
    <w:rsid w:val="00BC08AA"/>
    <w:rsid w:val="00BC098C"/>
    <w:rsid w:val="00BC0C38"/>
    <w:rsid w:val="00BC0CFF"/>
    <w:rsid w:val="00BC0D1B"/>
    <w:rsid w:val="00BC0E92"/>
    <w:rsid w:val="00BC0E95"/>
    <w:rsid w:val="00BC108C"/>
    <w:rsid w:val="00BC10A4"/>
    <w:rsid w:val="00BC110B"/>
    <w:rsid w:val="00BC11F5"/>
    <w:rsid w:val="00BC11F7"/>
    <w:rsid w:val="00BC1450"/>
    <w:rsid w:val="00BC14D9"/>
    <w:rsid w:val="00BC14E6"/>
    <w:rsid w:val="00BC1542"/>
    <w:rsid w:val="00BC15BA"/>
    <w:rsid w:val="00BC15DA"/>
    <w:rsid w:val="00BC1691"/>
    <w:rsid w:val="00BC1693"/>
    <w:rsid w:val="00BC16B3"/>
    <w:rsid w:val="00BC1750"/>
    <w:rsid w:val="00BC179C"/>
    <w:rsid w:val="00BC1883"/>
    <w:rsid w:val="00BC1C3B"/>
    <w:rsid w:val="00BC1F70"/>
    <w:rsid w:val="00BC20FB"/>
    <w:rsid w:val="00BC2119"/>
    <w:rsid w:val="00BC2161"/>
    <w:rsid w:val="00BC21FD"/>
    <w:rsid w:val="00BC2215"/>
    <w:rsid w:val="00BC222A"/>
    <w:rsid w:val="00BC24D7"/>
    <w:rsid w:val="00BC253B"/>
    <w:rsid w:val="00BC2962"/>
    <w:rsid w:val="00BC2A02"/>
    <w:rsid w:val="00BC2A0C"/>
    <w:rsid w:val="00BC2D1E"/>
    <w:rsid w:val="00BC2F1E"/>
    <w:rsid w:val="00BC2F31"/>
    <w:rsid w:val="00BC3112"/>
    <w:rsid w:val="00BC3122"/>
    <w:rsid w:val="00BC3346"/>
    <w:rsid w:val="00BC335F"/>
    <w:rsid w:val="00BC3387"/>
    <w:rsid w:val="00BC3759"/>
    <w:rsid w:val="00BC3AB4"/>
    <w:rsid w:val="00BC3BDA"/>
    <w:rsid w:val="00BC3CA8"/>
    <w:rsid w:val="00BC3CCB"/>
    <w:rsid w:val="00BC3CD7"/>
    <w:rsid w:val="00BC3D1A"/>
    <w:rsid w:val="00BC3F45"/>
    <w:rsid w:val="00BC3F50"/>
    <w:rsid w:val="00BC42A9"/>
    <w:rsid w:val="00BC4433"/>
    <w:rsid w:val="00BC4492"/>
    <w:rsid w:val="00BC44BC"/>
    <w:rsid w:val="00BC450E"/>
    <w:rsid w:val="00BC466B"/>
    <w:rsid w:val="00BC4792"/>
    <w:rsid w:val="00BC47B1"/>
    <w:rsid w:val="00BC4B30"/>
    <w:rsid w:val="00BC4B83"/>
    <w:rsid w:val="00BC4C11"/>
    <w:rsid w:val="00BC4D33"/>
    <w:rsid w:val="00BC4EA9"/>
    <w:rsid w:val="00BC5439"/>
    <w:rsid w:val="00BC5618"/>
    <w:rsid w:val="00BC5724"/>
    <w:rsid w:val="00BC57BC"/>
    <w:rsid w:val="00BC5850"/>
    <w:rsid w:val="00BC5878"/>
    <w:rsid w:val="00BC5929"/>
    <w:rsid w:val="00BC5A16"/>
    <w:rsid w:val="00BC5B91"/>
    <w:rsid w:val="00BC5CEF"/>
    <w:rsid w:val="00BC5D60"/>
    <w:rsid w:val="00BC5D6E"/>
    <w:rsid w:val="00BC5F93"/>
    <w:rsid w:val="00BC6041"/>
    <w:rsid w:val="00BC61AE"/>
    <w:rsid w:val="00BC62B8"/>
    <w:rsid w:val="00BC63FF"/>
    <w:rsid w:val="00BC6504"/>
    <w:rsid w:val="00BC6786"/>
    <w:rsid w:val="00BC68A7"/>
    <w:rsid w:val="00BC6947"/>
    <w:rsid w:val="00BC6AA5"/>
    <w:rsid w:val="00BC6B67"/>
    <w:rsid w:val="00BC6C90"/>
    <w:rsid w:val="00BC6D0F"/>
    <w:rsid w:val="00BC6DA8"/>
    <w:rsid w:val="00BC6DEE"/>
    <w:rsid w:val="00BC6E23"/>
    <w:rsid w:val="00BC70A2"/>
    <w:rsid w:val="00BC731E"/>
    <w:rsid w:val="00BC74A1"/>
    <w:rsid w:val="00BC75AA"/>
    <w:rsid w:val="00BC76C2"/>
    <w:rsid w:val="00BC7736"/>
    <w:rsid w:val="00BC7994"/>
    <w:rsid w:val="00BC7B7D"/>
    <w:rsid w:val="00BC7BD3"/>
    <w:rsid w:val="00BC7C2B"/>
    <w:rsid w:val="00BC7C56"/>
    <w:rsid w:val="00BC7D23"/>
    <w:rsid w:val="00BC7ECC"/>
    <w:rsid w:val="00BD006D"/>
    <w:rsid w:val="00BD00F6"/>
    <w:rsid w:val="00BD012A"/>
    <w:rsid w:val="00BD0429"/>
    <w:rsid w:val="00BD08AC"/>
    <w:rsid w:val="00BD08DD"/>
    <w:rsid w:val="00BD0C6F"/>
    <w:rsid w:val="00BD0CDE"/>
    <w:rsid w:val="00BD0E39"/>
    <w:rsid w:val="00BD0E87"/>
    <w:rsid w:val="00BD0E89"/>
    <w:rsid w:val="00BD10B2"/>
    <w:rsid w:val="00BD116E"/>
    <w:rsid w:val="00BD11A8"/>
    <w:rsid w:val="00BD150E"/>
    <w:rsid w:val="00BD1536"/>
    <w:rsid w:val="00BD15FA"/>
    <w:rsid w:val="00BD1626"/>
    <w:rsid w:val="00BD1669"/>
    <w:rsid w:val="00BD1758"/>
    <w:rsid w:val="00BD180C"/>
    <w:rsid w:val="00BD194E"/>
    <w:rsid w:val="00BD19D3"/>
    <w:rsid w:val="00BD1C27"/>
    <w:rsid w:val="00BD1C55"/>
    <w:rsid w:val="00BD1CA4"/>
    <w:rsid w:val="00BD1F1D"/>
    <w:rsid w:val="00BD20CC"/>
    <w:rsid w:val="00BD233B"/>
    <w:rsid w:val="00BD2372"/>
    <w:rsid w:val="00BD2420"/>
    <w:rsid w:val="00BD2430"/>
    <w:rsid w:val="00BD2792"/>
    <w:rsid w:val="00BD2843"/>
    <w:rsid w:val="00BD28A3"/>
    <w:rsid w:val="00BD299C"/>
    <w:rsid w:val="00BD2B5F"/>
    <w:rsid w:val="00BD2B6F"/>
    <w:rsid w:val="00BD36A5"/>
    <w:rsid w:val="00BD379C"/>
    <w:rsid w:val="00BD3963"/>
    <w:rsid w:val="00BD399B"/>
    <w:rsid w:val="00BD39BE"/>
    <w:rsid w:val="00BD3A1A"/>
    <w:rsid w:val="00BD3BE7"/>
    <w:rsid w:val="00BD3BF2"/>
    <w:rsid w:val="00BD3C19"/>
    <w:rsid w:val="00BD3E0C"/>
    <w:rsid w:val="00BD3FD2"/>
    <w:rsid w:val="00BD40A7"/>
    <w:rsid w:val="00BD411D"/>
    <w:rsid w:val="00BD4160"/>
    <w:rsid w:val="00BD419A"/>
    <w:rsid w:val="00BD424A"/>
    <w:rsid w:val="00BD427F"/>
    <w:rsid w:val="00BD430B"/>
    <w:rsid w:val="00BD43C2"/>
    <w:rsid w:val="00BD43D2"/>
    <w:rsid w:val="00BD45EB"/>
    <w:rsid w:val="00BD477E"/>
    <w:rsid w:val="00BD47C5"/>
    <w:rsid w:val="00BD4801"/>
    <w:rsid w:val="00BD4804"/>
    <w:rsid w:val="00BD4895"/>
    <w:rsid w:val="00BD49CB"/>
    <w:rsid w:val="00BD4CBF"/>
    <w:rsid w:val="00BD4CC2"/>
    <w:rsid w:val="00BD4E5A"/>
    <w:rsid w:val="00BD5653"/>
    <w:rsid w:val="00BD592F"/>
    <w:rsid w:val="00BD5BAE"/>
    <w:rsid w:val="00BD5E40"/>
    <w:rsid w:val="00BD5EBF"/>
    <w:rsid w:val="00BD5F8B"/>
    <w:rsid w:val="00BD61BA"/>
    <w:rsid w:val="00BD62AA"/>
    <w:rsid w:val="00BD6392"/>
    <w:rsid w:val="00BD667E"/>
    <w:rsid w:val="00BD675F"/>
    <w:rsid w:val="00BD680D"/>
    <w:rsid w:val="00BD69D2"/>
    <w:rsid w:val="00BD6AA7"/>
    <w:rsid w:val="00BD6F03"/>
    <w:rsid w:val="00BD6FC6"/>
    <w:rsid w:val="00BD7012"/>
    <w:rsid w:val="00BD7054"/>
    <w:rsid w:val="00BD7100"/>
    <w:rsid w:val="00BD71F7"/>
    <w:rsid w:val="00BD73EF"/>
    <w:rsid w:val="00BD742E"/>
    <w:rsid w:val="00BD7458"/>
    <w:rsid w:val="00BD7771"/>
    <w:rsid w:val="00BD78A6"/>
    <w:rsid w:val="00BD7912"/>
    <w:rsid w:val="00BD794D"/>
    <w:rsid w:val="00BD7974"/>
    <w:rsid w:val="00BD7996"/>
    <w:rsid w:val="00BD7D44"/>
    <w:rsid w:val="00BD7D7C"/>
    <w:rsid w:val="00BE0100"/>
    <w:rsid w:val="00BE0153"/>
    <w:rsid w:val="00BE01AC"/>
    <w:rsid w:val="00BE03CE"/>
    <w:rsid w:val="00BE0517"/>
    <w:rsid w:val="00BE085D"/>
    <w:rsid w:val="00BE08C1"/>
    <w:rsid w:val="00BE0973"/>
    <w:rsid w:val="00BE099A"/>
    <w:rsid w:val="00BE0A1A"/>
    <w:rsid w:val="00BE0B1F"/>
    <w:rsid w:val="00BE0C08"/>
    <w:rsid w:val="00BE0DD2"/>
    <w:rsid w:val="00BE0DE2"/>
    <w:rsid w:val="00BE0E19"/>
    <w:rsid w:val="00BE0FE8"/>
    <w:rsid w:val="00BE10CC"/>
    <w:rsid w:val="00BE118C"/>
    <w:rsid w:val="00BE1265"/>
    <w:rsid w:val="00BE1457"/>
    <w:rsid w:val="00BE153F"/>
    <w:rsid w:val="00BE1552"/>
    <w:rsid w:val="00BE1631"/>
    <w:rsid w:val="00BE1739"/>
    <w:rsid w:val="00BE1795"/>
    <w:rsid w:val="00BE17E9"/>
    <w:rsid w:val="00BE1887"/>
    <w:rsid w:val="00BE1A72"/>
    <w:rsid w:val="00BE1C8A"/>
    <w:rsid w:val="00BE1E5B"/>
    <w:rsid w:val="00BE1E85"/>
    <w:rsid w:val="00BE1EC5"/>
    <w:rsid w:val="00BE1FA7"/>
    <w:rsid w:val="00BE2006"/>
    <w:rsid w:val="00BE2059"/>
    <w:rsid w:val="00BE20A8"/>
    <w:rsid w:val="00BE22DD"/>
    <w:rsid w:val="00BE23AF"/>
    <w:rsid w:val="00BE24ED"/>
    <w:rsid w:val="00BE258F"/>
    <w:rsid w:val="00BE2683"/>
    <w:rsid w:val="00BE279E"/>
    <w:rsid w:val="00BE2917"/>
    <w:rsid w:val="00BE2996"/>
    <w:rsid w:val="00BE2A5F"/>
    <w:rsid w:val="00BE2A86"/>
    <w:rsid w:val="00BE2B64"/>
    <w:rsid w:val="00BE2C82"/>
    <w:rsid w:val="00BE2C83"/>
    <w:rsid w:val="00BE2C8F"/>
    <w:rsid w:val="00BE2CD8"/>
    <w:rsid w:val="00BE2DB7"/>
    <w:rsid w:val="00BE303F"/>
    <w:rsid w:val="00BE3406"/>
    <w:rsid w:val="00BE342B"/>
    <w:rsid w:val="00BE3631"/>
    <w:rsid w:val="00BE384B"/>
    <w:rsid w:val="00BE38A1"/>
    <w:rsid w:val="00BE38EA"/>
    <w:rsid w:val="00BE3C33"/>
    <w:rsid w:val="00BE3D51"/>
    <w:rsid w:val="00BE3D6D"/>
    <w:rsid w:val="00BE3D86"/>
    <w:rsid w:val="00BE3FDF"/>
    <w:rsid w:val="00BE4168"/>
    <w:rsid w:val="00BE42A5"/>
    <w:rsid w:val="00BE43B5"/>
    <w:rsid w:val="00BE4705"/>
    <w:rsid w:val="00BE4991"/>
    <w:rsid w:val="00BE4AC8"/>
    <w:rsid w:val="00BE4BB0"/>
    <w:rsid w:val="00BE4BB6"/>
    <w:rsid w:val="00BE4CC2"/>
    <w:rsid w:val="00BE4E6A"/>
    <w:rsid w:val="00BE4E90"/>
    <w:rsid w:val="00BE4FD1"/>
    <w:rsid w:val="00BE5035"/>
    <w:rsid w:val="00BE50B4"/>
    <w:rsid w:val="00BE516A"/>
    <w:rsid w:val="00BE532E"/>
    <w:rsid w:val="00BE5357"/>
    <w:rsid w:val="00BE57E4"/>
    <w:rsid w:val="00BE58E3"/>
    <w:rsid w:val="00BE5982"/>
    <w:rsid w:val="00BE5A12"/>
    <w:rsid w:val="00BE5DB2"/>
    <w:rsid w:val="00BE60F4"/>
    <w:rsid w:val="00BE6253"/>
    <w:rsid w:val="00BE64E1"/>
    <w:rsid w:val="00BE6879"/>
    <w:rsid w:val="00BE68E5"/>
    <w:rsid w:val="00BE69A7"/>
    <w:rsid w:val="00BE6A0C"/>
    <w:rsid w:val="00BE6A5F"/>
    <w:rsid w:val="00BE6AA2"/>
    <w:rsid w:val="00BE6CAD"/>
    <w:rsid w:val="00BE6E06"/>
    <w:rsid w:val="00BE6E4D"/>
    <w:rsid w:val="00BE6E83"/>
    <w:rsid w:val="00BE6FDE"/>
    <w:rsid w:val="00BE6FED"/>
    <w:rsid w:val="00BE6FF4"/>
    <w:rsid w:val="00BE7070"/>
    <w:rsid w:val="00BE7253"/>
    <w:rsid w:val="00BE72EC"/>
    <w:rsid w:val="00BE7356"/>
    <w:rsid w:val="00BE73B4"/>
    <w:rsid w:val="00BE75B7"/>
    <w:rsid w:val="00BE75DE"/>
    <w:rsid w:val="00BE7707"/>
    <w:rsid w:val="00BE774A"/>
    <w:rsid w:val="00BE783A"/>
    <w:rsid w:val="00BE78A3"/>
    <w:rsid w:val="00BE78B5"/>
    <w:rsid w:val="00BE7904"/>
    <w:rsid w:val="00BE7AFB"/>
    <w:rsid w:val="00BE7B17"/>
    <w:rsid w:val="00BE7B70"/>
    <w:rsid w:val="00BE7C0C"/>
    <w:rsid w:val="00BE7DDC"/>
    <w:rsid w:val="00BE7FFD"/>
    <w:rsid w:val="00BF00CA"/>
    <w:rsid w:val="00BF00F4"/>
    <w:rsid w:val="00BF0287"/>
    <w:rsid w:val="00BF02B5"/>
    <w:rsid w:val="00BF047D"/>
    <w:rsid w:val="00BF04FA"/>
    <w:rsid w:val="00BF064D"/>
    <w:rsid w:val="00BF0693"/>
    <w:rsid w:val="00BF0954"/>
    <w:rsid w:val="00BF0B77"/>
    <w:rsid w:val="00BF0C2D"/>
    <w:rsid w:val="00BF0C8F"/>
    <w:rsid w:val="00BF0FCB"/>
    <w:rsid w:val="00BF10BE"/>
    <w:rsid w:val="00BF155B"/>
    <w:rsid w:val="00BF1844"/>
    <w:rsid w:val="00BF18C3"/>
    <w:rsid w:val="00BF18F7"/>
    <w:rsid w:val="00BF1A44"/>
    <w:rsid w:val="00BF1AED"/>
    <w:rsid w:val="00BF1B14"/>
    <w:rsid w:val="00BF1B63"/>
    <w:rsid w:val="00BF1B87"/>
    <w:rsid w:val="00BF1BA7"/>
    <w:rsid w:val="00BF1C3B"/>
    <w:rsid w:val="00BF1C4C"/>
    <w:rsid w:val="00BF1E09"/>
    <w:rsid w:val="00BF2059"/>
    <w:rsid w:val="00BF216D"/>
    <w:rsid w:val="00BF247B"/>
    <w:rsid w:val="00BF24AE"/>
    <w:rsid w:val="00BF25F5"/>
    <w:rsid w:val="00BF26EA"/>
    <w:rsid w:val="00BF26F4"/>
    <w:rsid w:val="00BF279B"/>
    <w:rsid w:val="00BF2959"/>
    <w:rsid w:val="00BF299E"/>
    <w:rsid w:val="00BF2A2B"/>
    <w:rsid w:val="00BF2C32"/>
    <w:rsid w:val="00BF2D11"/>
    <w:rsid w:val="00BF2E0A"/>
    <w:rsid w:val="00BF2EBD"/>
    <w:rsid w:val="00BF2F8B"/>
    <w:rsid w:val="00BF322E"/>
    <w:rsid w:val="00BF32C6"/>
    <w:rsid w:val="00BF332F"/>
    <w:rsid w:val="00BF35C9"/>
    <w:rsid w:val="00BF3A9B"/>
    <w:rsid w:val="00BF3BBB"/>
    <w:rsid w:val="00BF3BD0"/>
    <w:rsid w:val="00BF3C81"/>
    <w:rsid w:val="00BF3DF8"/>
    <w:rsid w:val="00BF3E87"/>
    <w:rsid w:val="00BF40D6"/>
    <w:rsid w:val="00BF413B"/>
    <w:rsid w:val="00BF41D8"/>
    <w:rsid w:val="00BF4362"/>
    <w:rsid w:val="00BF4453"/>
    <w:rsid w:val="00BF44D5"/>
    <w:rsid w:val="00BF475B"/>
    <w:rsid w:val="00BF490F"/>
    <w:rsid w:val="00BF4A06"/>
    <w:rsid w:val="00BF4BEE"/>
    <w:rsid w:val="00BF4DF2"/>
    <w:rsid w:val="00BF4E49"/>
    <w:rsid w:val="00BF4E76"/>
    <w:rsid w:val="00BF4FDA"/>
    <w:rsid w:val="00BF5140"/>
    <w:rsid w:val="00BF5142"/>
    <w:rsid w:val="00BF533C"/>
    <w:rsid w:val="00BF53DB"/>
    <w:rsid w:val="00BF5543"/>
    <w:rsid w:val="00BF5560"/>
    <w:rsid w:val="00BF5751"/>
    <w:rsid w:val="00BF5846"/>
    <w:rsid w:val="00BF59C1"/>
    <w:rsid w:val="00BF59F5"/>
    <w:rsid w:val="00BF5D2B"/>
    <w:rsid w:val="00BF5D9C"/>
    <w:rsid w:val="00BF5DC5"/>
    <w:rsid w:val="00BF5ED8"/>
    <w:rsid w:val="00BF5F43"/>
    <w:rsid w:val="00BF5F44"/>
    <w:rsid w:val="00BF5F60"/>
    <w:rsid w:val="00BF6024"/>
    <w:rsid w:val="00BF6037"/>
    <w:rsid w:val="00BF60F7"/>
    <w:rsid w:val="00BF61AE"/>
    <w:rsid w:val="00BF642F"/>
    <w:rsid w:val="00BF6457"/>
    <w:rsid w:val="00BF6480"/>
    <w:rsid w:val="00BF6509"/>
    <w:rsid w:val="00BF6599"/>
    <w:rsid w:val="00BF664C"/>
    <w:rsid w:val="00BF66AB"/>
    <w:rsid w:val="00BF6814"/>
    <w:rsid w:val="00BF684F"/>
    <w:rsid w:val="00BF6B1D"/>
    <w:rsid w:val="00BF6C85"/>
    <w:rsid w:val="00BF6DD3"/>
    <w:rsid w:val="00BF6F71"/>
    <w:rsid w:val="00BF7112"/>
    <w:rsid w:val="00BF722E"/>
    <w:rsid w:val="00BF7233"/>
    <w:rsid w:val="00BF729E"/>
    <w:rsid w:val="00BF7652"/>
    <w:rsid w:val="00BF77F1"/>
    <w:rsid w:val="00BF7DF3"/>
    <w:rsid w:val="00BF7E42"/>
    <w:rsid w:val="00C00009"/>
    <w:rsid w:val="00C0006D"/>
    <w:rsid w:val="00C000DA"/>
    <w:rsid w:val="00C000E3"/>
    <w:rsid w:val="00C001DE"/>
    <w:rsid w:val="00C00222"/>
    <w:rsid w:val="00C00235"/>
    <w:rsid w:val="00C00261"/>
    <w:rsid w:val="00C00433"/>
    <w:rsid w:val="00C0054C"/>
    <w:rsid w:val="00C00570"/>
    <w:rsid w:val="00C005EF"/>
    <w:rsid w:val="00C007E7"/>
    <w:rsid w:val="00C00CA2"/>
    <w:rsid w:val="00C00F9C"/>
    <w:rsid w:val="00C0108C"/>
    <w:rsid w:val="00C0124D"/>
    <w:rsid w:val="00C012CF"/>
    <w:rsid w:val="00C015C9"/>
    <w:rsid w:val="00C0179C"/>
    <w:rsid w:val="00C017A5"/>
    <w:rsid w:val="00C017EE"/>
    <w:rsid w:val="00C0180D"/>
    <w:rsid w:val="00C018FF"/>
    <w:rsid w:val="00C01959"/>
    <w:rsid w:val="00C019A5"/>
    <w:rsid w:val="00C01A16"/>
    <w:rsid w:val="00C01DA6"/>
    <w:rsid w:val="00C01ED6"/>
    <w:rsid w:val="00C0211B"/>
    <w:rsid w:val="00C021B7"/>
    <w:rsid w:val="00C021F1"/>
    <w:rsid w:val="00C02426"/>
    <w:rsid w:val="00C02671"/>
    <w:rsid w:val="00C027B7"/>
    <w:rsid w:val="00C0286C"/>
    <w:rsid w:val="00C02881"/>
    <w:rsid w:val="00C02894"/>
    <w:rsid w:val="00C02ACF"/>
    <w:rsid w:val="00C02CD4"/>
    <w:rsid w:val="00C02DF1"/>
    <w:rsid w:val="00C02E5D"/>
    <w:rsid w:val="00C0314C"/>
    <w:rsid w:val="00C031AD"/>
    <w:rsid w:val="00C03457"/>
    <w:rsid w:val="00C03487"/>
    <w:rsid w:val="00C035F9"/>
    <w:rsid w:val="00C0360C"/>
    <w:rsid w:val="00C0372D"/>
    <w:rsid w:val="00C0373E"/>
    <w:rsid w:val="00C0390A"/>
    <w:rsid w:val="00C0392D"/>
    <w:rsid w:val="00C03A0A"/>
    <w:rsid w:val="00C03AC9"/>
    <w:rsid w:val="00C03AFE"/>
    <w:rsid w:val="00C03B8E"/>
    <w:rsid w:val="00C03C2E"/>
    <w:rsid w:val="00C03F1E"/>
    <w:rsid w:val="00C03F21"/>
    <w:rsid w:val="00C042EA"/>
    <w:rsid w:val="00C043FB"/>
    <w:rsid w:val="00C044DF"/>
    <w:rsid w:val="00C04731"/>
    <w:rsid w:val="00C0477D"/>
    <w:rsid w:val="00C04954"/>
    <w:rsid w:val="00C04A8E"/>
    <w:rsid w:val="00C04DA3"/>
    <w:rsid w:val="00C04FB7"/>
    <w:rsid w:val="00C04FD5"/>
    <w:rsid w:val="00C05030"/>
    <w:rsid w:val="00C054A1"/>
    <w:rsid w:val="00C05669"/>
    <w:rsid w:val="00C05767"/>
    <w:rsid w:val="00C0594A"/>
    <w:rsid w:val="00C05B76"/>
    <w:rsid w:val="00C05DA5"/>
    <w:rsid w:val="00C05DC1"/>
    <w:rsid w:val="00C05F34"/>
    <w:rsid w:val="00C05F4F"/>
    <w:rsid w:val="00C05FF5"/>
    <w:rsid w:val="00C06074"/>
    <w:rsid w:val="00C060E5"/>
    <w:rsid w:val="00C06343"/>
    <w:rsid w:val="00C06399"/>
    <w:rsid w:val="00C0679B"/>
    <w:rsid w:val="00C068CA"/>
    <w:rsid w:val="00C06928"/>
    <w:rsid w:val="00C069CF"/>
    <w:rsid w:val="00C06ADA"/>
    <w:rsid w:val="00C06DE3"/>
    <w:rsid w:val="00C06E4C"/>
    <w:rsid w:val="00C0705F"/>
    <w:rsid w:val="00C0719B"/>
    <w:rsid w:val="00C07272"/>
    <w:rsid w:val="00C07487"/>
    <w:rsid w:val="00C0757D"/>
    <w:rsid w:val="00C075B5"/>
    <w:rsid w:val="00C07708"/>
    <w:rsid w:val="00C07760"/>
    <w:rsid w:val="00C07939"/>
    <w:rsid w:val="00C07A9C"/>
    <w:rsid w:val="00C07AA0"/>
    <w:rsid w:val="00C07D00"/>
    <w:rsid w:val="00C07FB8"/>
    <w:rsid w:val="00C1000D"/>
    <w:rsid w:val="00C1021A"/>
    <w:rsid w:val="00C103CA"/>
    <w:rsid w:val="00C103D6"/>
    <w:rsid w:val="00C105A0"/>
    <w:rsid w:val="00C10707"/>
    <w:rsid w:val="00C107B6"/>
    <w:rsid w:val="00C1082E"/>
    <w:rsid w:val="00C10A28"/>
    <w:rsid w:val="00C10A48"/>
    <w:rsid w:val="00C10B77"/>
    <w:rsid w:val="00C10C09"/>
    <w:rsid w:val="00C10D7D"/>
    <w:rsid w:val="00C10DB9"/>
    <w:rsid w:val="00C10E42"/>
    <w:rsid w:val="00C10ED2"/>
    <w:rsid w:val="00C110DF"/>
    <w:rsid w:val="00C11162"/>
    <w:rsid w:val="00C11206"/>
    <w:rsid w:val="00C112FC"/>
    <w:rsid w:val="00C11374"/>
    <w:rsid w:val="00C11522"/>
    <w:rsid w:val="00C11794"/>
    <w:rsid w:val="00C11839"/>
    <w:rsid w:val="00C118E3"/>
    <w:rsid w:val="00C1191C"/>
    <w:rsid w:val="00C11ACE"/>
    <w:rsid w:val="00C11B0C"/>
    <w:rsid w:val="00C11B97"/>
    <w:rsid w:val="00C11CC6"/>
    <w:rsid w:val="00C11EB1"/>
    <w:rsid w:val="00C11F4B"/>
    <w:rsid w:val="00C12065"/>
    <w:rsid w:val="00C12193"/>
    <w:rsid w:val="00C121DA"/>
    <w:rsid w:val="00C1224D"/>
    <w:rsid w:val="00C12664"/>
    <w:rsid w:val="00C126FE"/>
    <w:rsid w:val="00C12717"/>
    <w:rsid w:val="00C12813"/>
    <w:rsid w:val="00C128AD"/>
    <w:rsid w:val="00C12B5B"/>
    <w:rsid w:val="00C12B76"/>
    <w:rsid w:val="00C12B90"/>
    <w:rsid w:val="00C12C50"/>
    <w:rsid w:val="00C12CED"/>
    <w:rsid w:val="00C12E80"/>
    <w:rsid w:val="00C12F10"/>
    <w:rsid w:val="00C133D0"/>
    <w:rsid w:val="00C133E1"/>
    <w:rsid w:val="00C1342E"/>
    <w:rsid w:val="00C1353A"/>
    <w:rsid w:val="00C1357D"/>
    <w:rsid w:val="00C1385B"/>
    <w:rsid w:val="00C13878"/>
    <w:rsid w:val="00C138B7"/>
    <w:rsid w:val="00C139EA"/>
    <w:rsid w:val="00C13A01"/>
    <w:rsid w:val="00C13A35"/>
    <w:rsid w:val="00C13D0C"/>
    <w:rsid w:val="00C13DB5"/>
    <w:rsid w:val="00C13DCD"/>
    <w:rsid w:val="00C13EBC"/>
    <w:rsid w:val="00C13FE5"/>
    <w:rsid w:val="00C1412A"/>
    <w:rsid w:val="00C14166"/>
    <w:rsid w:val="00C141FC"/>
    <w:rsid w:val="00C1432C"/>
    <w:rsid w:val="00C14438"/>
    <w:rsid w:val="00C14440"/>
    <w:rsid w:val="00C14483"/>
    <w:rsid w:val="00C14739"/>
    <w:rsid w:val="00C14759"/>
    <w:rsid w:val="00C1484D"/>
    <w:rsid w:val="00C148CC"/>
    <w:rsid w:val="00C149BC"/>
    <w:rsid w:val="00C14A2B"/>
    <w:rsid w:val="00C14A35"/>
    <w:rsid w:val="00C14BE9"/>
    <w:rsid w:val="00C14C4B"/>
    <w:rsid w:val="00C14CE9"/>
    <w:rsid w:val="00C14E3F"/>
    <w:rsid w:val="00C1506C"/>
    <w:rsid w:val="00C151CE"/>
    <w:rsid w:val="00C15593"/>
    <w:rsid w:val="00C15718"/>
    <w:rsid w:val="00C1579A"/>
    <w:rsid w:val="00C15B73"/>
    <w:rsid w:val="00C15B8F"/>
    <w:rsid w:val="00C15B9E"/>
    <w:rsid w:val="00C15D65"/>
    <w:rsid w:val="00C15D93"/>
    <w:rsid w:val="00C15EEB"/>
    <w:rsid w:val="00C161D2"/>
    <w:rsid w:val="00C16287"/>
    <w:rsid w:val="00C16376"/>
    <w:rsid w:val="00C163A3"/>
    <w:rsid w:val="00C16617"/>
    <w:rsid w:val="00C16763"/>
    <w:rsid w:val="00C16860"/>
    <w:rsid w:val="00C16B1E"/>
    <w:rsid w:val="00C16C3B"/>
    <w:rsid w:val="00C16CBD"/>
    <w:rsid w:val="00C1712D"/>
    <w:rsid w:val="00C17222"/>
    <w:rsid w:val="00C17482"/>
    <w:rsid w:val="00C17508"/>
    <w:rsid w:val="00C176AA"/>
    <w:rsid w:val="00C178A3"/>
    <w:rsid w:val="00C1790D"/>
    <w:rsid w:val="00C179C1"/>
    <w:rsid w:val="00C17BDF"/>
    <w:rsid w:val="00C17C01"/>
    <w:rsid w:val="00C17D8C"/>
    <w:rsid w:val="00C17E0E"/>
    <w:rsid w:val="00C17E88"/>
    <w:rsid w:val="00C17EC2"/>
    <w:rsid w:val="00C17EF1"/>
    <w:rsid w:val="00C17F5F"/>
    <w:rsid w:val="00C17FE7"/>
    <w:rsid w:val="00C2004B"/>
    <w:rsid w:val="00C2014C"/>
    <w:rsid w:val="00C20160"/>
    <w:rsid w:val="00C20375"/>
    <w:rsid w:val="00C204F4"/>
    <w:rsid w:val="00C2050E"/>
    <w:rsid w:val="00C205F5"/>
    <w:rsid w:val="00C206DF"/>
    <w:rsid w:val="00C207AB"/>
    <w:rsid w:val="00C207C1"/>
    <w:rsid w:val="00C20893"/>
    <w:rsid w:val="00C2097A"/>
    <w:rsid w:val="00C209DC"/>
    <w:rsid w:val="00C20A85"/>
    <w:rsid w:val="00C20C40"/>
    <w:rsid w:val="00C21089"/>
    <w:rsid w:val="00C21187"/>
    <w:rsid w:val="00C2123C"/>
    <w:rsid w:val="00C212A6"/>
    <w:rsid w:val="00C214D1"/>
    <w:rsid w:val="00C21554"/>
    <w:rsid w:val="00C215D8"/>
    <w:rsid w:val="00C217D9"/>
    <w:rsid w:val="00C21A64"/>
    <w:rsid w:val="00C21C79"/>
    <w:rsid w:val="00C21ED1"/>
    <w:rsid w:val="00C220CB"/>
    <w:rsid w:val="00C2215C"/>
    <w:rsid w:val="00C22201"/>
    <w:rsid w:val="00C22294"/>
    <w:rsid w:val="00C22317"/>
    <w:rsid w:val="00C22318"/>
    <w:rsid w:val="00C2244F"/>
    <w:rsid w:val="00C224CB"/>
    <w:rsid w:val="00C22791"/>
    <w:rsid w:val="00C2281D"/>
    <w:rsid w:val="00C22895"/>
    <w:rsid w:val="00C22A2D"/>
    <w:rsid w:val="00C22D6F"/>
    <w:rsid w:val="00C22DDF"/>
    <w:rsid w:val="00C23086"/>
    <w:rsid w:val="00C230C6"/>
    <w:rsid w:val="00C2310C"/>
    <w:rsid w:val="00C234B8"/>
    <w:rsid w:val="00C234F4"/>
    <w:rsid w:val="00C2354F"/>
    <w:rsid w:val="00C236E7"/>
    <w:rsid w:val="00C238A4"/>
    <w:rsid w:val="00C2390D"/>
    <w:rsid w:val="00C23AAB"/>
    <w:rsid w:val="00C23B62"/>
    <w:rsid w:val="00C23CE6"/>
    <w:rsid w:val="00C23D09"/>
    <w:rsid w:val="00C23D7A"/>
    <w:rsid w:val="00C23DFF"/>
    <w:rsid w:val="00C23E9F"/>
    <w:rsid w:val="00C23F0D"/>
    <w:rsid w:val="00C23F44"/>
    <w:rsid w:val="00C23F6C"/>
    <w:rsid w:val="00C24023"/>
    <w:rsid w:val="00C240E6"/>
    <w:rsid w:val="00C241D6"/>
    <w:rsid w:val="00C241DA"/>
    <w:rsid w:val="00C241E9"/>
    <w:rsid w:val="00C24773"/>
    <w:rsid w:val="00C249A9"/>
    <w:rsid w:val="00C24B15"/>
    <w:rsid w:val="00C24C89"/>
    <w:rsid w:val="00C24D78"/>
    <w:rsid w:val="00C24DF5"/>
    <w:rsid w:val="00C24E27"/>
    <w:rsid w:val="00C24EA8"/>
    <w:rsid w:val="00C24F8B"/>
    <w:rsid w:val="00C25032"/>
    <w:rsid w:val="00C25062"/>
    <w:rsid w:val="00C25098"/>
    <w:rsid w:val="00C25149"/>
    <w:rsid w:val="00C25299"/>
    <w:rsid w:val="00C2544A"/>
    <w:rsid w:val="00C2548C"/>
    <w:rsid w:val="00C25506"/>
    <w:rsid w:val="00C2554F"/>
    <w:rsid w:val="00C25553"/>
    <w:rsid w:val="00C2560C"/>
    <w:rsid w:val="00C25677"/>
    <w:rsid w:val="00C25883"/>
    <w:rsid w:val="00C25941"/>
    <w:rsid w:val="00C25E3A"/>
    <w:rsid w:val="00C25E62"/>
    <w:rsid w:val="00C25F38"/>
    <w:rsid w:val="00C25FDB"/>
    <w:rsid w:val="00C265FF"/>
    <w:rsid w:val="00C2699F"/>
    <w:rsid w:val="00C269CE"/>
    <w:rsid w:val="00C26B85"/>
    <w:rsid w:val="00C26BA6"/>
    <w:rsid w:val="00C26C00"/>
    <w:rsid w:val="00C26D83"/>
    <w:rsid w:val="00C271B5"/>
    <w:rsid w:val="00C27213"/>
    <w:rsid w:val="00C27288"/>
    <w:rsid w:val="00C27349"/>
    <w:rsid w:val="00C27407"/>
    <w:rsid w:val="00C2740F"/>
    <w:rsid w:val="00C274E3"/>
    <w:rsid w:val="00C27568"/>
    <w:rsid w:val="00C27683"/>
    <w:rsid w:val="00C27A45"/>
    <w:rsid w:val="00C27BD2"/>
    <w:rsid w:val="00C27C97"/>
    <w:rsid w:val="00C27D85"/>
    <w:rsid w:val="00C27EA3"/>
    <w:rsid w:val="00C27F73"/>
    <w:rsid w:val="00C27FDB"/>
    <w:rsid w:val="00C30011"/>
    <w:rsid w:val="00C3004F"/>
    <w:rsid w:val="00C300F7"/>
    <w:rsid w:val="00C3021D"/>
    <w:rsid w:val="00C30341"/>
    <w:rsid w:val="00C304B6"/>
    <w:rsid w:val="00C304E4"/>
    <w:rsid w:val="00C30587"/>
    <w:rsid w:val="00C30672"/>
    <w:rsid w:val="00C30932"/>
    <w:rsid w:val="00C30AC9"/>
    <w:rsid w:val="00C30B9A"/>
    <w:rsid w:val="00C30C0C"/>
    <w:rsid w:val="00C30E81"/>
    <w:rsid w:val="00C30EBD"/>
    <w:rsid w:val="00C30EDC"/>
    <w:rsid w:val="00C30F30"/>
    <w:rsid w:val="00C31064"/>
    <w:rsid w:val="00C3113A"/>
    <w:rsid w:val="00C31238"/>
    <w:rsid w:val="00C3134C"/>
    <w:rsid w:val="00C31455"/>
    <w:rsid w:val="00C3145C"/>
    <w:rsid w:val="00C31496"/>
    <w:rsid w:val="00C3159A"/>
    <w:rsid w:val="00C3179A"/>
    <w:rsid w:val="00C31866"/>
    <w:rsid w:val="00C3191D"/>
    <w:rsid w:val="00C31D1C"/>
    <w:rsid w:val="00C31D62"/>
    <w:rsid w:val="00C31EFD"/>
    <w:rsid w:val="00C32121"/>
    <w:rsid w:val="00C3218B"/>
    <w:rsid w:val="00C3226F"/>
    <w:rsid w:val="00C32349"/>
    <w:rsid w:val="00C3235B"/>
    <w:rsid w:val="00C32389"/>
    <w:rsid w:val="00C323EC"/>
    <w:rsid w:val="00C324C1"/>
    <w:rsid w:val="00C326D1"/>
    <w:rsid w:val="00C32849"/>
    <w:rsid w:val="00C32A1C"/>
    <w:rsid w:val="00C32AD5"/>
    <w:rsid w:val="00C32E47"/>
    <w:rsid w:val="00C32F94"/>
    <w:rsid w:val="00C3307D"/>
    <w:rsid w:val="00C3328E"/>
    <w:rsid w:val="00C33309"/>
    <w:rsid w:val="00C33417"/>
    <w:rsid w:val="00C335A1"/>
    <w:rsid w:val="00C33600"/>
    <w:rsid w:val="00C3371E"/>
    <w:rsid w:val="00C33721"/>
    <w:rsid w:val="00C33824"/>
    <w:rsid w:val="00C33994"/>
    <w:rsid w:val="00C339A7"/>
    <w:rsid w:val="00C33B69"/>
    <w:rsid w:val="00C33BB9"/>
    <w:rsid w:val="00C33C0A"/>
    <w:rsid w:val="00C33E00"/>
    <w:rsid w:val="00C33E97"/>
    <w:rsid w:val="00C33EC0"/>
    <w:rsid w:val="00C33F33"/>
    <w:rsid w:val="00C33F5E"/>
    <w:rsid w:val="00C33FCD"/>
    <w:rsid w:val="00C34099"/>
    <w:rsid w:val="00C34306"/>
    <w:rsid w:val="00C3432B"/>
    <w:rsid w:val="00C3434B"/>
    <w:rsid w:val="00C34352"/>
    <w:rsid w:val="00C3441E"/>
    <w:rsid w:val="00C3459C"/>
    <w:rsid w:val="00C346AE"/>
    <w:rsid w:val="00C34701"/>
    <w:rsid w:val="00C347D0"/>
    <w:rsid w:val="00C34936"/>
    <w:rsid w:val="00C34A01"/>
    <w:rsid w:val="00C34AB1"/>
    <w:rsid w:val="00C34D75"/>
    <w:rsid w:val="00C34D80"/>
    <w:rsid w:val="00C34D89"/>
    <w:rsid w:val="00C34D97"/>
    <w:rsid w:val="00C34F9C"/>
    <w:rsid w:val="00C35092"/>
    <w:rsid w:val="00C350DC"/>
    <w:rsid w:val="00C35148"/>
    <w:rsid w:val="00C3524A"/>
    <w:rsid w:val="00C352DE"/>
    <w:rsid w:val="00C35335"/>
    <w:rsid w:val="00C3536F"/>
    <w:rsid w:val="00C354AC"/>
    <w:rsid w:val="00C35518"/>
    <w:rsid w:val="00C35535"/>
    <w:rsid w:val="00C355EA"/>
    <w:rsid w:val="00C356BB"/>
    <w:rsid w:val="00C358E0"/>
    <w:rsid w:val="00C358F2"/>
    <w:rsid w:val="00C35949"/>
    <w:rsid w:val="00C3595C"/>
    <w:rsid w:val="00C35A6C"/>
    <w:rsid w:val="00C35CE8"/>
    <w:rsid w:val="00C35D64"/>
    <w:rsid w:val="00C35D7D"/>
    <w:rsid w:val="00C35DDB"/>
    <w:rsid w:val="00C35DE0"/>
    <w:rsid w:val="00C35ECD"/>
    <w:rsid w:val="00C3601B"/>
    <w:rsid w:val="00C3622B"/>
    <w:rsid w:val="00C36260"/>
    <w:rsid w:val="00C362BE"/>
    <w:rsid w:val="00C3654F"/>
    <w:rsid w:val="00C365BB"/>
    <w:rsid w:val="00C3664C"/>
    <w:rsid w:val="00C3668F"/>
    <w:rsid w:val="00C3689F"/>
    <w:rsid w:val="00C3690C"/>
    <w:rsid w:val="00C369B8"/>
    <w:rsid w:val="00C369D5"/>
    <w:rsid w:val="00C36F97"/>
    <w:rsid w:val="00C37022"/>
    <w:rsid w:val="00C3708D"/>
    <w:rsid w:val="00C370F6"/>
    <w:rsid w:val="00C3735A"/>
    <w:rsid w:val="00C37422"/>
    <w:rsid w:val="00C37687"/>
    <w:rsid w:val="00C377C0"/>
    <w:rsid w:val="00C37867"/>
    <w:rsid w:val="00C378BE"/>
    <w:rsid w:val="00C3791D"/>
    <w:rsid w:val="00C37C77"/>
    <w:rsid w:val="00C37D98"/>
    <w:rsid w:val="00C37EB2"/>
    <w:rsid w:val="00C37FE7"/>
    <w:rsid w:val="00C40066"/>
    <w:rsid w:val="00C40185"/>
    <w:rsid w:val="00C4043A"/>
    <w:rsid w:val="00C40551"/>
    <w:rsid w:val="00C40820"/>
    <w:rsid w:val="00C409E8"/>
    <w:rsid w:val="00C40C9F"/>
    <w:rsid w:val="00C40CDA"/>
    <w:rsid w:val="00C40D27"/>
    <w:rsid w:val="00C40DF8"/>
    <w:rsid w:val="00C40EB4"/>
    <w:rsid w:val="00C41008"/>
    <w:rsid w:val="00C41070"/>
    <w:rsid w:val="00C41080"/>
    <w:rsid w:val="00C410D6"/>
    <w:rsid w:val="00C411F4"/>
    <w:rsid w:val="00C41363"/>
    <w:rsid w:val="00C41410"/>
    <w:rsid w:val="00C41462"/>
    <w:rsid w:val="00C4169A"/>
    <w:rsid w:val="00C416AE"/>
    <w:rsid w:val="00C416CC"/>
    <w:rsid w:val="00C4179A"/>
    <w:rsid w:val="00C4180C"/>
    <w:rsid w:val="00C419F5"/>
    <w:rsid w:val="00C41A32"/>
    <w:rsid w:val="00C41D5C"/>
    <w:rsid w:val="00C41D8E"/>
    <w:rsid w:val="00C41F86"/>
    <w:rsid w:val="00C42015"/>
    <w:rsid w:val="00C42098"/>
    <w:rsid w:val="00C42228"/>
    <w:rsid w:val="00C423EF"/>
    <w:rsid w:val="00C42455"/>
    <w:rsid w:val="00C4253F"/>
    <w:rsid w:val="00C42644"/>
    <w:rsid w:val="00C42A41"/>
    <w:rsid w:val="00C42B79"/>
    <w:rsid w:val="00C42D0A"/>
    <w:rsid w:val="00C42F25"/>
    <w:rsid w:val="00C42FDE"/>
    <w:rsid w:val="00C4306A"/>
    <w:rsid w:val="00C43152"/>
    <w:rsid w:val="00C43548"/>
    <w:rsid w:val="00C436B1"/>
    <w:rsid w:val="00C43835"/>
    <w:rsid w:val="00C43B5C"/>
    <w:rsid w:val="00C43C6D"/>
    <w:rsid w:val="00C43CF7"/>
    <w:rsid w:val="00C43DF0"/>
    <w:rsid w:val="00C43E89"/>
    <w:rsid w:val="00C43F0F"/>
    <w:rsid w:val="00C4406C"/>
    <w:rsid w:val="00C442F4"/>
    <w:rsid w:val="00C44334"/>
    <w:rsid w:val="00C4445B"/>
    <w:rsid w:val="00C44511"/>
    <w:rsid w:val="00C445C6"/>
    <w:rsid w:val="00C445D0"/>
    <w:rsid w:val="00C44657"/>
    <w:rsid w:val="00C446D6"/>
    <w:rsid w:val="00C446E7"/>
    <w:rsid w:val="00C447E5"/>
    <w:rsid w:val="00C4482B"/>
    <w:rsid w:val="00C44842"/>
    <w:rsid w:val="00C4489B"/>
    <w:rsid w:val="00C44983"/>
    <w:rsid w:val="00C44A90"/>
    <w:rsid w:val="00C44B6F"/>
    <w:rsid w:val="00C44CB2"/>
    <w:rsid w:val="00C44CB5"/>
    <w:rsid w:val="00C44D16"/>
    <w:rsid w:val="00C44D96"/>
    <w:rsid w:val="00C450C6"/>
    <w:rsid w:val="00C45168"/>
    <w:rsid w:val="00C4535E"/>
    <w:rsid w:val="00C453A8"/>
    <w:rsid w:val="00C4548F"/>
    <w:rsid w:val="00C45628"/>
    <w:rsid w:val="00C4571C"/>
    <w:rsid w:val="00C457C1"/>
    <w:rsid w:val="00C459B2"/>
    <w:rsid w:val="00C459F6"/>
    <w:rsid w:val="00C45A0E"/>
    <w:rsid w:val="00C45A15"/>
    <w:rsid w:val="00C45A2C"/>
    <w:rsid w:val="00C45A66"/>
    <w:rsid w:val="00C45B29"/>
    <w:rsid w:val="00C45BA1"/>
    <w:rsid w:val="00C45CCE"/>
    <w:rsid w:val="00C45DEA"/>
    <w:rsid w:val="00C45DF2"/>
    <w:rsid w:val="00C45DF9"/>
    <w:rsid w:val="00C45FED"/>
    <w:rsid w:val="00C4601F"/>
    <w:rsid w:val="00C46082"/>
    <w:rsid w:val="00C4646C"/>
    <w:rsid w:val="00C46561"/>
    <w:rsid w:val="00C465B7"/>
    <w:rsid w:val="00C4677A"/>
    <w:rsid w:val="00C46982"/>
    <w:rsid w:val="00C46B30"/>
    <w:rsid w:val="00C46B43"/>
    <w:rsid w:val="00C46C78"/>
    <w:rsid w:val="00C46D9C"/>
    <w:rsid w:val="00C47187"/>
    <w:rsid w:val="00C47329"/>
    <w:rsid w:val="00C473CB"/>
    <w:rsid w:val="00C4776D"/>
    <w:rsid w:val="00C47891"/>
    <w:rsid w:val="00C479D6"/>
    <w:rsid w:val="00C47A2C"/>
    <w:rsid w:val="00C47BA7"/>
    <w:rsid w:val="00C47C1F"/>
    <w:rsid w:val="00C47F91"/>
    <w:rsid w:val="00C5001A"/>
    <w:rsid w:val="00C500BB"/>
    <w:rsid w:val="00C5010A"/>
    <w:rsid w:val="00C50276"/>
    <w:rsid w:val="00C502D8"/>
    <w:rsid w:val="00C502FE"/>
    <w:rsid w:val="00C503CA"/>
    <w:rsid w:val="00C504D9"/>
    <w:rsid w:val="00C504DE"/>
    <w:rsid w:val="00C5051A"/>
    <w:rsid w:val="00C5052E"/>
    <w:rsid w:val="00C505C4"/>
    <w:rsid w:val="00C505E4"/>
    <w:rsid w:val="00C508C9"/>
    <w:rsid w:val="00C508CA"/>
    <w:rsid w:val="00C5091E"/>
    <w:rsid w:val="00C50B49"/>
    <w:rsid w:val="00C50BC0"/>
    <w:rsid w:val="00C50C30"/>
    <w:rsid w:val="00C50C43"/>
    <w:rsid w:val="00C50E6A"/>
    <w:rsid w:val="00C50E84"/>
    <w:rsid w:val="00C50F3A"/>
    <w:rsid w:val="00C512B2"/>
    <w:rsid w:val="00C51424"/>
    <w:rsid w:val="00C51578"/>
    <w:rsid w:val="00C51810"/>
    <w:rsid w:val="00C5185B"/>
    <w:rsid w:val="00C51B49"/>
    <w:rsid w:val="00C51B69"/>
    <w:rsid w:val="00C51BA3"/>
    <w:rsid w:val="00C51C6B"/>
    <w:rsid w:val="00C51FBF"/>
    <w:rsid w:val="00C52123"/>
    <w:rsid w:val="00C52303"/>
    <w:rsid w:val="00C52357"/>
    <w:rsid w:val="00C525B3"/>
    <w:rsid w:val="00C5285A"/>
    <w:rsid w:val="00C5288F"/>
    <w:rsid w:val="00C52920"/>
    <w:rsid w:val="00C529EE"/>
    <w:rsid w:val="00C529FF"/>
    <w:rsid w:val="00C52BF4"/>
    <w:rsid w:val="00C52CA4"/>
    <w:rsid w:val="00C52E19"/>
    <w:rsid w:val="00C52F73"/>
    <w:rsid w:val="00C52FD9"/>
    <w:rsid w:val="00C53095"/>
    <w:rsid w:val="00C53194"/>
    <w:rsid w:val="00C53199"/>
    <w:rsid w:val="00C531A6"/>
    <w:rsid w:val="00C5331D"/>
    <w:rsid w:val="00C53363"/>
    <w:rsid w:val="00C533BF"/>
    <w:rsid w:val="00C53480"/>
    <w:rsid w:val="00C534EA"/>
    <w:rsid w:val="00C53517"/>
    <w:rsid w:val="00C53688"/>
    <w:rsid w:val="00C536F1"/>
    <w:rsid w:val="00C537F0"/>
    <w:rsid w:val="00C539F2"/>
    <w:rsid w:val="00C53DED"/>
    <w:rsid w:val="00C53F5B"/>
    <w:rsid w:val="00C53FD7"/>
    <w:rsid w:val="00C544E9"/>
    <w:rsid w:val="00C546F0"/>
    <w:rsid w:val="00C54748"/>
    <w:rsid w:val="00C547E1"/>
    <w:rsid w:val="00C547E6"/>
    <w:rsid w:val="00C54A07"/>
    <w:rsid w:val="00C54E67"/>
    <w:rsid w:val="00C55029"/>
    <w:rsid w:val="00C55042"/>
    <w:rsid w:val="00C55237"/>
    <w:rsid w:val="00C552D8"/>
    <w:rsid w:val="00C55504"/>
    <w:rsid w:val="00C55551"/>
    <w:rsid w:val="00C556D4"/>
    <w:rsid w:val="00C55725"/>
    <w:rsid w:val="00C55870"/>
    <w:rsid w:val="00C55A1F"/>
    <w:rsid w:val="00C55BD6"/>
    <w:rsid w:val="00C55E13"/>
    <w:rsid w:val="00C55FD1"/>
    <w:rsid w:val="00C560A9"/>
    <w:rsid w:val="00C56169"/>
    <w:rsid w:val="00C5626E"/>
    <w:rsid w:val="00C56332"/>
    <w:rsid w:val="00C566C3"/>
    <w:rsid w:val="00C56706"/>
    <w:rsid w:val="00C568DF"/>
    <w:rsid w:val="00C568F9"/>
    <w:rsid w:val="00C56A05"/>
    <w:rsid w:val="00C56DC5"/>
    <w:rsid w:val="00C56F18"/>
    <w:rsid w:val="00C570FD"/>
    <w:rsid w:val="00C572E4"/>
    <w:rsid w:val="00C57398"/>
    <w:rsid w:val="00C573C7"/>
    <w:rsid w:val="00C57523"/>
    <w:rsid w:val="00C575C4"/>
    <w:rsid w:val="00C575FB"/>
    <w:rsid w:val="00C57618"/>
    <w:rsid w:val="00C5773E"/>
    <w:rsid w:val="00C5783F"/>
    <w:rsid w:val="00C57B30"/>
    <w:rsid w:val="00C57C10"/>
    <w:rsid w:val="00C57D04"/>
    <w:rsid w:val="00C57D26"/>
    <w:rsid w:val="00C57DB4"/>
    <w:rsid w:val="00C57FCB"/>
    <w:rsid w:val="00C60489"/>
    <w:rsid w:val="00C60551"/>
    <w:rsid w:val="00C6078C"/>
    <w:rsid w:val="00C609F4"/>
    <w:rsid w:val="00C60BCC"/>
    <w:rsid w:val="00C60EF7"/>
    <w:rsid w:val="00C60F8B"/>
    <w:rsid w:val="00C61240"/>
    <w:rsid w:val="00C61275"/>
    <w:rsid w:val="00C61372"/>
    <w:rsid w:val="00C613BA"/>
    <w:rsid w:val="00C613F6"/>
    <w:rsid w:val="00C61403"/>
    <w:rsid w:val="00C61632"/>
    <w:rsid w:val="00C6178A"/>
    <w:rsid w:val="00C618D5"/>
    <w:rsid w:val="00C619A1"/>
    <w:rsid w:val="00C61B4B"/>
    <w:rsid w:val="00C61C85"/>
    <w:rsid w:val="00C61CA2"/>
    <w:rsid w:val="00C61CA6"/>
    <w:rsid w:val="00C61E93"/>
    <w:rsid w:val="00C61E9D"/>
    <w:rsid w:val="00C62208"/>
    <w:rsid w:val="00C6226F"/>
    <w:rsid w:val="00C62329"/>
    <w:rsid w:val="00C6239A"/>
    <w:rsid w:val="00C624B2"/>
    <w:rsid w:val="00C6251C"/>
    <w:rsid w:val="00C626D9"/>
    <w:rsid w:val="00C626F1"/>
    <w:rsid w:val="00C6280A"/>
    <w:rsid w:val="00C62A3B"/>
    <w:rsid w:val="00C62A45"/>
    <w:rsid w:val="00C62A4B"/>
    <w:rsid w:val="00C62C44"/>
    <w:rsid w:val="00C62C64"/>
    <w:rsid w:val="00C62D48"/>
    <w:rsid w:val="00C62D80"/>
    <w:rsid w:val="00C62D9B"/>
    <w:rsid w:val="00C62E6E"/>
    <w:rsid w:val="00C62EE0"/>
    <w:rsid w:val="00C62EED"/>
    <w:rsid w:val="00C62F8A"/>
    <w:rsid w:val="00C63050"/>
    <w:rsid w:val="00C6352A"/>
    <w:rsid w:val="00C63570"/>
    <w:rsid w:val="00C63704"/>
    <w:rsid w:val="00C63809"/>
    <w:rsid w:val="00C6382F"/>
    <w:rsid w:val="00C6385F"/>
    <w:rsid w:val="00C63A59"/>
    <w:rsid w:val="00C63D5C"/>
    <w:rsid w:val="00C63DB6"/>
    <w:rsid w:val="00C63FBC"/>
    <w:rsid w:val="00C64005"/>
    <w:rsid w:val="00C6402B"/>
    <w:rsid w:val="00C642E9"/>
    <w:rsid w:val="00C64476"/>
    <w:rsid w:val="00C64595"/>
    <w:rsid w:val="00C64722"/>
    <w:rsid w:val="00C64899"/>
    <w:rsid w:val="00C648E3"/>
    <w:rsid w:val="00C64AA7"/>
    <w:rsid w:val="00C64AFD"/>
    <w:rsid w:val="00C64B2F"/>
    <w:rsid w:val="00C64C10"/>
    <w:rsid w:val="00C64CAB"/>
    <w:rsid w:val="00C64D5D"/>
    <w:rsid w:val="00C64EA0"/>
    <w:rsid w:val="00C64F0A"/>
    <w:rsid w:val="00C64F5C"/>
    <w:rsid w:val="00C650AF"/>
    <w:rsid w:val="00C6518B"/>
    <w:rsid w:val="00C6547B"/>
    <w:rsid w:val="00C654DB"/>
    <w:rsid w:val="00C654E5"/>
    <w:rsid w:val="00C6558E"/>
    <w:rsid w:val="00C6570A"/>
    <w:rsid w:val="00C65727"/>
    <w:rsid w:val="00C657A9"/>
    <w:rsid w:val="00C658E8"/>
    <w:rsid w:val="00C659B2"/>
    <w:rsid w:val="00C65B63"/>
    <w:rsid w:val="00C65E40"/>
    <w:rsid w:val="00C65EB7"/>
    <w:rsid w:val="00C6609B"/>
    <w:rsid w:val="00C66194"/>
    <w:rsid w:val="00C66336"/>
    <w:rsid w:val="00C663B9"/>
    <w:rsid w:val="00C666EB"/>
    <w:rsid w:val="00C667DE"/>
    <w:rsid w:val="00C66928"/>
    <w:rsid w:val="00C66935"/>
    <w:rsid w:val="00C66B3E"/>
    <w:rsid w:val="00C66C5C"/>
    <w:rsid w:val="00C66FA2"/>
    <w:rsid w:val="00C67050"/>
    <w:rsid w:val="00C67067"/>
    <w:rsid w:val="00C67085"/>
    <w:rsid w:val="00C6734E"/>
    <w:rsid w:val="00C673C6"/>
    <w:rsid w:val="00C673D9"/>
    <w:rsid w:val="00C67445"/>
    <w:rsid w:val="00C676E8"/>
    <w:rsid w:val="00C67E2B"/>
    <w:rsid w:val="00C67F57"/>
    <w:rsid w:val="00C70074"/>
    <w:rsid w:val="00C70162"/>
    <w:rsid w:val="00C70196"/>
    <w:rsid w:val="00C7024A"/>
    <w:rsid w:val="00C7026D"/>
    <w:rsid w:val="00C70349"/>
    <w:rsid w:val="00C7035E"/>
    <w:rsid w:val="00C703C2"/>
    <w:rsid w:val="00C704A3"/>
    <w:rsid w:val="00C704E1"/>
    <w:rsid w:val="00C705EF"/>
    <w:rsid w:val="00C70702"/>
    <w:rsid w:val="00C70745"/>
    <w:rsid w:val="00C7079D"/>
    <w:rsid w:val="00C707F1"/>
    <w:rsid w:val="00C70AF2"/>
    <w:rsid w:val="00C70B2E"/>
    <w:rsid w:val="00C70ECB"/>
    <w:rsid w:val="00C70F79"/>
    <w:rsid w:val="00C70FC5"/>
    <w:rsid w:val="00C71045"/>
    <w:rsid w:val="00C710ED"/>
    <w:rsid w:val="00C712C3"/>
    <w:rsid w:val="00C71317"/>
    <w:rsid w:val="00C7131E"/>
    <w:rsid w:val="00C71781"/>
    <w:rsid w:val="00C717D4"/>
    <w:rsid w:val="00C71C7C"/>
    <w:rsid w:val="00C71D26"/>
    <w:rsid w:val="00C71D9E"/>
    <w:rsid w:val="00C71F95"/>
    <w:rsid w:val="00C7214B"/>
    <w:rsid w:val="00C721E8"/>
    <w:rsid w:val="00C728DC"/>
    <w:rsid w:val="00C7292F"/>
    <w:rsid w:val="00C72B82"/>
    <w:rsid w:val="00C72F3F"/>
    <w:rsid w:val="00C72F92"/>
    <w:rsid w:val="00C7315C"/>
    <w:rsid w:val="00C73263"/>
    <w:rsid w:val="00C733D2"/>
    <w:rsid w:val="00C73561"/>
    <w:rsid w:val="00C739A4"/>
    <w:rsid w:val="00C73B88"/>
    <w:rsid w:val="00C73CAC"/>
    <w:rsid w:val="00C73D92"/>
    <w:rsid w:val="00C73F4A"/>
    <w:rsid w:val="00C73F94"/>
    <w:rsid w:val="00C74018"/>
    <w:rsid w:val="00C7420E"/>
    <w:rsid w:val="00C74716"/>
    <w:rsid w:val="00C74743"/>
    <w:rsid w:val="00C7484F"/>
    <w:rsid w:val="00C749A3"/>
    <w:rsid w:val="00C74AC9"/>
    <w:rsid w:val="00C74E8E"/>
    <w:rsid w:val="00C74FB5"/>
    <w:rsid w:val="00C75122"/>
    <w:rsid w:val="00C75142"/>
    <w:rsid w:val="00C75324"/>
    <w:rsid w:val="00C75533"/>
    <w:rsid w:val="00C75611"/>
    <w:rsid w:val="00C75664"/>
    <w:rsid w:val="00C75679"/>
    <w:rsid w:val="00C757D2"/>
    <w:rsid w:val="00C758AC"/>
    <w:rsid w:val="00C759D3"/>
    <w:rsid w:val="00C75A2B"/>
    <w:rsid w:val="00C75B08"/>
    <w:rsid w:val="00C75BA7"/>
    <w:rsid w:val="00C75FC8"/>
    <w:rsid w:val="00C760A5"/>
    <w:rsid w:val="00C762EB"/>
    <w:rsid w:val="00C7650B"/>
    <w:rsid w:val="00C7652F"/>
    <w:rsid w:val="00C7658E"/>
    <w:rsid w:val="00C76719"/>
    <w:rsid w:val="00C768FA"/>
    <w:rsid w:val="00C76BAE"/>
    <w:rsid w:val="00C76C2D"/>
    <w:rsid w:val="00C76C4A"/>
    <w:rsid w:val="00C76EE2"/>
    <w:rsid w:val="00C7701C"/>
    <w:rsid w:val="00C7704A"/>
    <w:rsid w:val="00C771CF"/>
    <w:rsid w:val="00C771DA"/>
    <w:rsid w:val="00C77355"/>
    <w:rsid w:val="00C773D0"/>
    <w:rsid w:val="00C7766C"/>
    <w:rsid w:val="00C77861"/>
    <w:rsid w:val="00C779A5"/>
    <w:rsid w:val="00C77B47"/>
    <w:rsid w:val="00C77B89"/>
    <w:rsid w:val="00C77CBF"/>
    <w:rsid w:val="00C77D97"/>
    <w:rsid w:val="00C77E1C"/>
    <w:rsid w:val="00C77E4D"/>
    <w:rsid w:val="00C77FC0"/>
    <w:rsid w:val="00C80103"/>
    <w:rsid w:val="00C802A4"/>
    <w:rsid w:val="00C802B4"/>
    <w:rsid w:val="00C80679"/>
    <w:rsid w:val="00C806B8"/>
    <w:rsid w:val="00C80878"/>
    <w:rsid w:val="00C8091F"/>
    <w:rsid w:val="00C809B9"/>
    <w:rsid w:val="00C80EC5"/>
    <w:rsid w:val="00C80F03"/>
    <w:rsid w:val="00C80F3C"/>
    <w:rsid w:val="00C80FDD"/>
    <w:rsid w:val="00C81041"/>
    <w:rsid w:val="00C81379"/>
    <w:rsid w:val="00C81452"/>
    <w:rsid w:val="00C8152B"/>
    <w:rsid w:val="00C8153E"/>
    <w:rsid w:val="00C8163F"/>
    <w:rsid w:val="00C8165D"/>
    <w:rsid w:val="00C8165E"/>
    <w:rsid w:val="00C816CE"/>
    <w:rsid w:val="00C818B6"/>
    <w:rsid w:val="00C81D86"/>
    <w:rsid w:val="00C81DC6"/>
    <w:rsid w:val="00C81E8C"/>
    <w:rsid w:val="00C81F8E"/>
    <w:rsid w:val="00C8225A"/>
    <w:rsid w:val="00C822B8"/>
    <w:rsid w:val="00C823C3"/>
    <w:rsid w:val="00C8245D"/>
    <w:rsid w:val="00C8246D"/>
    <w:rsid w:val="00C826FD"/>
    <w:rsid w:val="00C826FE"/>
    <w:rsid w:val="00C82711"/>
    <w:rsid w:val="00C8295E"/>
    <w:rsid w:val="00C82B08"/>
    <w:rsid w:val="00C82B74"/>
    <w:rsid w:val="00C82BD2"/>
    <w:rsid w:val="00C82D40"/>
    <w:rsid w:val="00C83055"/>
    <w:rsid w:val="00C83062"/>
    <w:rsid w:val="00C8322E"/>
    <w:rsid w:val="00C83497"/>
    <w:rsid w:val="00C8365E"/>
    <w:rsid w:val="00C83688"/>
    <w:rsid w:val="00C8384E"/>
    <w:rsid w:val="00C83999"/>
    <w:rsid w:val="00C83B59"/>
    <w:rsid w:val="00C83E18"/>
    <w:rsid w:val="00C83EB5"/>
    <w:rsid w:val="00C84054"/>
    <w:rsid w:val="00C84101"/>
    <w:rsid w:val="00C84112"/>
    <w:rsid w:val="00C8412D"/>
    <w:rsid w:val="00C841CC"/>
    <w:rsid w:val="00C84288"/>
    <w:rsid w:val="00C8434A"/>
    <w:rsid w:val="00C84420"/>
    <w:rsid w:val="00C84526"/>
    <w:rsid w:val="00C8493D"/>
    <w:rsid w:val="00C84CFF"/>
    <w:rsid w:val="00C84DC6"/>
    <w:rsid w:val="00C84F93"/>
    <w:rsid w:val="00C85011"/>
    <w:rsid w:val="00C85124"/>
    <w:rsid w:val="00C85196"/>
    <w:rsid w:val="00C85565"/>
    <w:rsid w:val="00C8582F"/>
    <w:rsid w:val="00C85ADB"/>
    <w:rsid w:val="00C85B5D"/>
    <w:rsid w:val="00C85CE1"/>
    <w:rsid w:val="00C85E3F"/>
    <w:rsid w:val="00C860F1"/>
    <w:rsid w:val="00C8614B"/>
    <w:rsid w:val="00C8616F"/>
    <w:rsid w:val="00C861A5"/>
    <w:rsid w:val="00C86247"/>
    <w:rsid w:val="00C86280"/>
    <w:rsid w:val="00C863CA"/>
    <w:rsid w:val="00C86892"/>
    <w:rsid w:val="00C86C12"/>
    <w:rsid w:val="00C86C4F"/>
    <w:rsid w:val="00C86D46"/>
    <w:rsid w:val="00C86F8B"/>
    <w:rsid w:val="00C87377"/>
    <w:rsid w:val="00C87443"/>
    <w:rsid w:val="00C87541"/>
    <w:rsid w:val="00C87545"/>
    <w:rsid w:val="00C87841"/>
    <w:rsid w:val="00C87A97"/>
    <w:rsid w:val="00C87A9C"/>
    <w:rsid w:val="00C87B8B"/>
    <w:rsid w:val="00C87C87"/>
    <w:rsid w:val="00C87CB2"/>
    <w:rsid w:val="00C87FE5"/>
    <w:rsid w:val="00C900C6"/>
    <w:rsid w:val="00C900EA"/>
    <w:rsid w:val="00C90215"/>
    <w:rsid w:val="00C90275"/>
    <w:rsid w:val="00C9027E"/>
    <w:rsid w:val="00C902F3"/>
    <w:rsid w:val="00C906F0"/>
    <w:rsid w:val="00C907D3"/>
    <w:rsid w:val="00C908B0"/>
    <w:rsid w:val="00C908FD"/>
    <w:rsid w:val="00C909B8"/>
    <w:rsid w:val="00C90A3C"/>
    <w:rsid w:val="00C90B5E"/>
    <w:rsid w:val="00C90E21"/>
    <w:rsid w:val="00C90E8B"/>
    <w:rsid w:val="00C90EE9"/>
    <w:rsid w:val="00C90FF9"/>
    <w:rsid w:val="00C91150"/>
    <w:rsid w:val="00C9119D"/>
    <w:rsid w:val="00C9142C"/>
    <w:rsid w:val="00C91517"/>
    <w:rsid w:val="00C915F8"/>
    <w:rsid w:val="00C9160C"/>
    <w:rsid w:val="00C91671"/>
    <w:rsid w:val="00C9196A"/>
    <w:rsid w:val="00C91AED"/>
    <w:rsid w:val="00C91C3B"/>
    <w:rsid w:val="00C91DAC"/>
    <w:rsid w:val="00C91EEA"/>
    <w:rsid w:val="00C9216C"/>
    <w:rsid w:val="00C922CA"/>
    <w:rsid w:val="00C9234E"/>
    <w:rsid w:val="00C9237D"/>
    <w:rsid w:val="00C92820"/>
    <w:rsid w:val="00C928C9"/>
    <w:rsid w:val="00C92C48"/>
    <w:rsid w:val="00C92D97"/>
    <w:rsid w:val="00C92ECE"/>
    <w:rsid w:val="00C9339F"/>
    <w:rsid w:val="00C934EA"/>
    <w:rsid w:val="00C935D1"/>
    <w:rsid w:val="00C935D5"/>
    <w:rsid w:val="00C93666"/>
    <w:rsid w:val="00C9367C"/>
    <w:rsid w:val="00C93816"/>
    <w:rsid w:val="00C938BC"/>
    <w:rsid w:val="00C93AB8"/>
    <w:rsid w:val="00C93B09"/>
    <w:rsid w:val="00C93C08"/>
    <w:rsid w:val="00C93E0E"/>
    <w:rsid w:val="00C93E1F"/>
    <w:rsid w:val="00C93E5D"/>
    <w:rsid w:val="00C93F1D"/>
    <w:rsid w:val="00C94018"/>
    <w:rsid w:val="00C943C5"/>
    <w:rsid w:val="00C944D4"/>
    <w:rsid w:val="00C944DD"/>
    <w:rsid w:val="00C94587"/>
    <w:rsid w:val="00C945E6"/>
    <w:rsid w:val="00C9460B"/>
    <w:rsid w:val="00C94665"/>
    <w:rsid w:val="00C94690"/>
    <w:rsid w:val="00C94794"/>
    <w:rsid w:val="00C947BB"/>
    <w:rsid w:val="00C9484B"/>
    <w:rsid w:val="00C948A2"/>
    <w:rsid w:val="00C94990"/>
    <w:rsid w:val="00C949D3"/>
    <w:rsid w:val="00C94A83"/>
    <w:rsid w:val="00C94D8D"/>
    <w:rsid w:val="00C94FE2"/>
    <w:rsid w:val="00C94FEF"/>
    <w:rsid w:val="00C95089"/>
    <w:rsid w:val="00C950A7"/>
    <w:rsid w:val="00C95116"/>
    <w:rsid w:val="00C953C1"/>
    <w:rsid w:val="00C95503"/>
    <w:rsid w:val="00C95549"/>
    <w:rsid w:val="00C955B3"/>
    <w:rsid w:val="00C9563B"/>
    <w:rsid w:val="00C95BD4"/>
    <w:rsid w:val="00C95CEC"/>
    <w:rsid w:val="00C95DEC"/>
    <w:rsid w:val="00C95F6E"/>
    <w:rsid w:val="00C96016"/>
    <w:rsid w:val="00C96063"/>
    <w:rsid w:val="00C963BB"/>
    <w:rsid w:val="00C966DE"/>
    <w:rsid w:val="00C969A7"/>
    <w:rsid w:val="00C96A1D"/>
    <w:rsid w:val="00C96AC8"/>
    <w:rsid w:val="00C96B11"/>
    <w:rsid w:val="00C96BCC"/>
    <w:rsid w:val="00C96D5A"/>
    <w:rsid w:val="00C96F47"/>
    <w:rsid w:val="00C96F9A"/>
    <w:rsid w:val="00C971D6"/>
    <w:rsid w:val="00C97266"/>
    <w:rsid w:val="00C9734C"/>
    <w:rsid w:val="00C974AE"/>
    <w:rsid w:val="00C9751E"/>
    <w:rsid w:val="00C9778A"/>
    <w:rsid w:val="00C9785B"/>
    <w:rsid w:val="00C9787E"/>
    <w:rsid w:val="00C978DD"/>
    <w:rsid w:val="00C97A09"/>
    <w:rsid w:val="00C97BED"/>
    <w:rsid w:val="00CA00C2"/>
    <w:rsid w:val="00CA01EC"/>
    <w:rsid w:val="00CA0203"/>
    <w:rsid w:val="00CA02D2"/>
    <w:rsid w:val="00CA03A3"/>
    <w:rsid w:val="00CA03AE"/>
    <w:rsid w:val="00CA044A"/>
    <w:rsid w:val="00CA0621"/>
    <w:rsid w:val="00CA074C"/>
    <w:rsid w:val="00CA07CA"/>
    <w:rsid w:val="00CA0833"/>
    <w:rsid w:val="00CA09C4"/>
    <w:rsid w:val="00CA0A02"/>
    <w:rsid w:val="00CA0A72"/>
    <w:rsid w:val="00CA0B32"/>
    <w:rsid w:val="00CA0B70"/>
    <w:rsid w:val="00CA0EC0"/>
    <w:rsid w:val="00CA12C9"/>
    <w:rsid w:val="00CA1367"/>
    <w:rsid w:val="00CA13BC"/>
    <w:rsid w:val="00CA14A2"/>
    <w:rsid w:val="00CA14E2"/>
    <w:rsid w:val="00CA1697"/>
    <w:rsid w:val="00CA17CE"/>
    <w:rsid w:val="00CA1B38"/>
    <w:rsid w:val="00CA1F43"/>
    <w:rsid w:val="00CA1FB0"/>
    <w:rsid w:val="00CA219F"/>
    <w:rsid w:val="00CA2682"/>
    <w:rsid w:val="00CA2686"/>
    <w:rsid w:val="00CA27D9"/>
    <w:rsid w:val="00CA281C"/>
    <w:rsid w:val="00CA2841"/>
    <w:rsid w:val="00CA284F"/>
    <w:rsid w:val="00CA28F5"/>
    <w:rsid w:val="00CA292A"/>
    <w:rsid w:val="00CA29FF"/>
    <w:rsid w:val="00CA2A42"/>
    <w:rsid w:val="00CA2BF8"/>
    <w:rsid w:val="00CA2CEC"/>
    <w:rsid w:val="00CA2EF1"/>
    <w:rsid w:val="00CA2F26"/>
    <w:rsid w:val="00CA3118"/>
    <w:rsid w:val="00CA314E"/>
    <w:rsid w:val="00CA3337"/>
    <w:rsid w:val="00CA36E8"/>
    <w:rsid w:val="00CA3739"/>
    <w:rsid w:val="00CA373B"/>
    <w:rsid w:val="00CA37F0"/>
    <w:rsid w:val="00CA3AA2"/>
    <w:rsid w:val="00CA3ADC"/>
    <w:rsid w:val="00CA3BD7"/>
    <w:rsid w:val="00CA3E25"/>
    <w:rsid w:val="00CA3E65"/>
    <w:rsid w:val="00CA3F1C"/>
    <w:rsid w:val="00CA402A"/>
    <w:rsid w:val="00CA4222"/>
    <w:rsid w:val="00CA431D"/>
    <w:rsid w:val="00CA4394"/>
    <w:rsid w:val="00CA43CC"/>
    <w:rsid w:val="00CA43DB"/>
    <w:rsid w:val="00CA465B"/>
    <w:rsid w:val="00CA465C"/>
    <w:rsid w:val="00CA4891"/>
    <w:rsid w:val="00CA48DE"/>
    <w:rsid w:val="00CA4977"/>
    <w:rsid w:val="00CA4999"/>
    <w:rsid w:val="00CA49CD"/>
    <w:rsid w:val="00CA49DA"/>
    <w:rsid w:val="00CA4A66"/>
    <w:rsid w:val="00CA4B3F"/>
    <w:rsid w:val="00CA4BC1"/>
    <w:rsid w:val="00CA4CC1"/>
    <w:rsid w:val="00CA4DD0"/>
    <w:rsid w:val="00CA4ED9"/>
    <w:rsid w:val="00CA4F2B"/>
    <w:rsid w:val="00CA524E"/>
    <w:rsid w:val="00CA55DD"/>
    <w:rsid w:val="00CA568C"/>
    <w:rsid w:val="00CA57C1"/>
    <w:rsid w:val="00CA5877"/>
    <w:rsid w:val="00CA59A2"/>
    <w:rsid w:val="00CA5ADE"/>
    <w:rsid w:val="00CA5B41"/>
    <w:rsid w:val="00CA5B81"/>
    <w:rsid w:val="00CA5CB6"/>
    <w:rsid w:val="00CA5E5D"/>
    <w:rsid w:val="00CA604E"/>
    <w:rsid w:val="00CA6458"/>
    <w:rsid w:val="00CA67DF"/>
    <w:rsid w:val="00CA685F"/>
    <w:rsid w:val="00CA68E2"/>
    <w:rsid w:val="00CA693B"/>
    <w:rsid w:val="00CA696E"/>
    <w:rsid w:val="00CA6A13"/>
    <w:rsid w:val="00CA6A7A"/>
    <w:rsid w:val="00CA6AB1"/>
    <w:rsid w:val="00CA6C0E"/>
    <w:rsid w:val="00CA6D2C"/>
    <w:rsid w:val="00CA6F3A"/>
    <w:rsid w:val="00CA6FBE"/>
    <w:rsid w:val="00CA7179"/>
    <w:rsid w:val="00CA7382"/>
    <w:rsid w:val="00CA73AF"/>
    <w:rsid w:val="00CA7489"/>
    <w:rsid w:val="00CA7583"/>
    <w:rsid w:val="00CA75A2"/>
    <w:rsid w:val="00CA77ED"/>
    <w:rsid w:val="00CA7904"/>
    <w:rsid w:val="00CA79D0"/>
    <w:rsid w:val="00CA7BFF"/>
    <w:rsid w:val="00CA7E7C"/>
    <w:rsid w:val="00CB00DB"/>
    <w:rsid w:val="00CB016A"/>
    <w:rsid w:val="00CB0214"/>
    <w:rsid w:val="00CB021C"/>
    <w:rsid w:val="00CB029B"/>
    <w:rsid w:val="00CB0511"/>
    <w:rsid w:val="00CB0570"/>
    <w:rsid w:val="00CB062B"/>
    <w:rsid w:val="00CB0770"/>
    <w:rsid w:val="00CB077F"/>
    <w:rsid w:val="00CB08A2"/>
    <w:rsid w:val="00CB0963"/>
    <w:rsid w:val="00CB0A55"/>
    <w:rsid w:val="00CB0BEB"/>
    <w:rsid w:val="00CB0D72"/>
    <w:rsid w:val="00CB0E49"/>
    <w:rsid w:val="00CB0E7E"/>
    <w:rsid w:val="00CB1205"/>
    <w:rsid w:val="00CB12BE"/>
    <w:rsid w:val="00CB133F"/>
    <w:rsid w:val="00CB13B7"/>
    <w:rsid w:val="00CB147A"/>
    <w:rsid w:val="00CB149E"/>
    <w:rsid w:val="00CB153C"/>
    <w:rsid w:val="00CB15BD"/>
    <w:rsid w:val="00CB19B6"/>
    <w:rsid w:val="00CB1AA4"/>
    <w:rsid w:val="00CB1B27"/>
    <w:rsid w:val="00CB1B39"/>
    <w:rsid w:val="00CB1B4D"/>
    <w:rsid w:val="00CB1DF7"/>
    <w:rsid w:val="00CB1EE4"/>
    <w:rsid w:val="00CB2020"/>
    <w:rsid w:val="00CB23A1"/>
    <w:rsid w:val="00CB252D"/>
    <w:rsid w:val="00CB2733"/>
    <w:rsid w:val="00CB2873"/>
    <w:rsid w:val="00CB28C4"/>
    <w:rsid w:val="00CB2947"/>
    <w:rsid w:val="00CB297C"/>
    <w:rsid w:val="00CB2D5C"/>
    <w:rsid w:val="00CB2E9B"/>
    <w:rsid w:val="00CB32D5"/>
    <w:rsid w:val="00CB3347"/>
    <w:rsid w:val="00CB33C0"/>
    <w:rsid w:val="00CB3757"/>
    <w:rsid w:val="00CB3783"/>
    <w:rsid w:val="00CB3948"/>
    <w:rsid w:val="00CB3AA2"/>
    <w:rsid w:val="00CB3B23"/>
    <w:rsid w:val="00CB3E0A"/>
    <w:rsid w:val="00CB3E48"/>
    <w:rsid w:val="00CB4266"/>
    <w:rsid w:val="00CB43BC"/>
    <w:rsid w:val="00CB4441"/>
    <w:rsid w:val="00CB45CA"/>
    <w:rsid w:val="00CB4962"/>
    <w:rsid w:val="00CB49CD"/>
    <w:rsid w:val="00CB4A0D"/>
    <w:rsid w:val="00CB4A1F"/>
    <w:rsid w:val="00CB4A89"/>
    <w:rsid w:val="00CB4B14"/>
    <w:rsid w:val="00CB4B19"/>
    <w:rsid w:val="00CB4B5B"/>
    <w:rsid w:val="00CB4CF3"/>
    <w:rsid w:val="00CB4D33"/>
    <w:rsid w:val="00CB4D90"/>
    <w:rsid w:val="00CB4EEB"/>
    <w:rsid w:val="00CB4F07"/>
    <w:rsid w:val="00CB4F9A"/>
    <w:rsid w:val="00CB529F"/>
    <w:rsid w:val="00CB53B3"/>
    <w:rsid w:val="00CB5474"/>
    <w:rsid w:val="00CB55A8"/>
    <w:rsid w:val="00CB574B"/>
    <w:rsid w:val="00CB58F6"/>
    <w:rsid w:val="00CB590A"/>
    <w:rsid w:val="00CB5945"/>
    <w:rsid w:val="00CB5950"/>
    <w:rsid w:val="00CB5D5D"/>
    <w:rsid w:val="00CB5FE3"/>
    <w:rsid w:val="00CB6497"/>
    <w:rsid w:val="00CB6651"/>
    <w:rsid w:val="00CB666D"/>
    <w:rsid w:val="00CB67CB"/>
    <w:rsid w:val="00CB695F"/>
    <w:rsid w:val="00CB6A59"/>
    <w:rsid w:val="00CB6A8B"/>
    <w:rsid w:val="00CB6C1D"/>
    <w:rsid w:val="00CB6D64"/>
    <w:rsid w:val="00CB6E1C"/>
    <w:rsid w:val="00CB6EA0"/>
    <w:rsid w:val="00CB7197"/>
    <w:rsid w:val="00CB7349"/>
    <w:rsid w:val="00CB7505"/>
    <w:rsid w:val="00CB77C2"/>
    <w:rsid w:val="00CB79B3"/>
    <w:rsid w:val="00CB7A58"/>
    <w:rsid w:val="00CB7E46"/>
    <w:rsid w:val="00CB7EBC"/>
    <w:rsid w:val="00CC003F"/>
    <w:rsid w:val="00CC00F5"/>
    <w:rsid w:val="00CC01A7"/>
    <w:rsid w:val="00CC01CE"/>
    <w:rsid w:val="00CC02BB"/>
    <w:rsid w:val="00CC03C9"/>
    <w:rsid w:val="00CC04E2"/>
    <w:rsid w:val="00CC0652"/>
    <w:rsid w:val="00CC066D"/>
    <w:rsid w:val="00CC07DE"/>
    <w:rsid w:val="00CC0839"/>
    <w:rsid w:val="00CC0A54"/>
    <w:rsid w:val="00CC0AC1"/>
    <w:rsid w:val="00CC0BF3"/>
    <w:rsid w:val="00CC0F66"/>
    <w:rsid w:val="00CC10AC"/>
    <w:rsid w:val="00CC1184"/>
    <w:rsid w:val="00CC148B"/>
    <w:rsid w:val="00CC15B1"/>
    <w:rsid w:val="00CC1640"/>
    <w:rsid w:val="00CC1995"/>
    <w:rsid w:val="00CC199F"/>
    <w:rsid w:val="00CC1F54"/>
    <w:rsid w:val="00CC2060"/>
    <w:rsid w:val="00CC20F9"/>
    <w:rsid w:val="00CC218F"/>
    <w:rsid w:val="00CC21B9"/>
    <w:rsid w:val="00CC21D9"/>
    <w:rsid w:val="00CC227E"/>
    <w:rsid w:val="00CC22E6"/>
    <w:rsid w:val="00CC2333"/>
    <w:rsid w:val="00CC23BC"/>
    <w:rsid w:val="00CC2423"/>
    <w:rsid w:val="00CC247C"/>
    <w:rsid w:val="00CC248A"/>
    <w:rsid w:val="00CC24AD"/>
    <w:rsid w:val="00CC256E"/>
    <w:rsid w:val="00CC258D"/>
    <w:rsid w:val="00CC2646"/>
    <w:rsid w:val="00CC27A2"/>
    <w:rsid w:val="00CC28D7"/>
    <w:rsid w:val="00CC28FD"/>
    <w:rsid w:val="00CC2A24"/>
    <w:rsid w:val="00CC2A7B"/>
    <w:rsid w:val="00CC2AF6"/>
    <w:rsid w:val="00CC2BFA"/>
    <w:rsid w:val="00CC2C61"/>
    <w:rsid w:val="00CC2D2A"/>
    <w:rsid w:val="00CC2DBD"/>
    <w:rsid w:val="00CC2E28"/>
    <w:rsid w:val="00CC2ED5"/>
    <w:rsid w:val="00CC2FC9"/>
    <w:rsid w:val="00CC3089"/>
    <w:rsid w:val="00CC31B6"/>
    <w:rsid w:val="00CC323A"/>
    <w:rsid w:val="00CC3485"/>
    <w:rsid w:val="00CC34EC"/>
    <w:rsid w:val="00CC3665"/>
    <w:rsid w:val="00CC3809"/>
    <w:rsid w:val="00CC3852"/>
    <w:rsid w:val="00CC39F0"/>
    <w:rsid w:val="00CC39F6"/>
    <w:rsid w:val="00CC3B34"/>
    <w:rsid w:val="00CC3CD3"/>
    <w:rsid w:val="00CC3CEB"/>
    <w:rsid w:val="00CC3DEC"/>
    <w:rsid w:val="00CC3F02"/>
    <w:rsid w:val="00CC3F0F"/>
    <w:rsid w:val="00CC3F8D"/>
    <w:rsid w:val="00CC3FDB"/>
    <w:rsid w:val="00CC3FF8"/>
    <w:rsid w:val="00CC4018"/>
    <w:rsid w:val="00CC4038"/>
    <w:rsid w:val="00CC4203"/>
    <w:rsid w:val="00CC4265"/>
    <w:rsid w:val="00CC4306"/>
    <w:rsid w:val="00CC43F7"/>
    <w:rsid w:val="00CC452A"/>
    <w:rsid w:val="00CC4718"/>
    <w:rsid w:val="00CC48AC"/>
    <w:rsid w:val="00CC48F1"/>
    <w:rsid w:val="00CC4A35"/>
    <w:rsid w:val="00CC4ADB"/>
    <w:rsid w:val="00CC4AE3"/>
    <w:rsid w:val="00CC4B30"/>
    <w:rsid w:val="00CC4BE8"/>
    <w:rsid w:val="00CC4D96"/>
    <w:rsid w:val="00CC4E4C"/>
    <w:rsid w:val="00CC50AF"/>
    <w:rsid w:val="00CC5134"/>
    <w:rsid w:val="00CC5284"/>
    <w:rsid w:val="00CC5424"/>
    <w:rsid w:val="00CC57CE"/>
    <w:rsid w:val="00CC5836"/>
    <w:rsid w:val="00CC596B"/>
    <w:rsid w:val="00CC5EEF"/>
    <w:rsid w:val="00CC5F5B"/>
    <w:rsid w:val="00CC6090"/>
    <w:rsid w:val="00CC613F"/>
    <w:rsid w:val="00CC6228"/>
    <w:rsid w:val="00CC6272"/>
    <w:rsid w:val="00CC63F1"/>
    <w:rsid w:val="00CC6578"/>
    <w:rsid w:val="00CC66DA"/>
    <w:rsid w:val="00CC695E"/>
    <w:rsid w:val="00CC697B"/>
    <w:rsid w:val="00CC6BEB"/>
    <w:rsid w:val="00CC6F0D"/>
    <w:rsid w:val="00CC703C"/>
    <w:rsid w:val="00CC70B1"/>
    <w:rsid w:val="00CC70C9"/>
    <w:rsid w:val="00CC7138"/>
    <w:rsid w:val="00CC72A9"/>
    <w:rsid w:val="00CC72C4"/>
    <w:rsid w:val="00CC74E8"/>
    <w:rsid w:val="00CC764D"/>
    <w:rsid w:val="00CC765B"/>
    <w:rsid w:val="00CC7767"/>
    <w:rsid w:val="00CC77E3"/>
    <w:rsid w:val="00CC7807"/>
    <w:rsid w:val="00CC7867"/>
    <w:rsid w:val="00CC7883"/>
    <w:rsid w:val="00CC7923"/>
    <w:rsid w:val="00CC79E2"/>
    <w:rsid w:val="00CC79E5"/>
    <w:rsid w:val="00CC7A48"/>
    <w:rsid w:val="00CC7D0F"/>
    <w:rsid w:val="00CC7DFE"/>
    <w:rsid w:val="00CC7E67"/>
    <w:rsid w:val="00CC7EE6"/>
    <w:rsid w:val="00CD0193"/>
    <w:rsid w:val="00CD0209"/>
    <w:rsid w:val="00CD03DE"/>
    <w:rsid w:val="00CD0425"/>
    <w:rsid w:val="00CD0476"/>
    <w:rsid w:val="00CD053A"/>
    <w:rsid w:val="00CD06AD"/>
    <w:rsid w:val="00CD06BA"/>
    <w:rsid w:val="00CD09ED"/>
    <w:rsid w:val="00CD0D08"/>
    <w:rsid w:val="00CD0DA6"/>
    <w:rsid w:val="00CD0E99"/>
    <w:rsid w:val="00CD0EBA"/>
    <w:rsid w:val="00CD1035"/>
    <w:rsid w:val="00CD110A"/>
    <w:rsid w:val="00CD122A"/>
    <w:rsid w:val="00CD142F"/>
    <w:rsid w:val="00CD1442"/>
    <w:rsid w:val="00CD18C6"/>
    <w:rsid w:val="00CD199C"/>
    <w:rsid w:val="00CD1AD9"/>
    <w:rsid w:val="00CD1B4F"/>
    <w:rsid w:val="00CD1B8B"/>
    <w:rsid w:val="00CD1BFD"/>
    <w:rsid w:val="00CD1C77"/>
    <w:rsid w:val="00CD1E1C"/>
    <w:rsid w:val="00CD1F24"/>
    <w:rsid w:val="00CD1F6F"/>
    <w:rsid w:val="00CD209B"/>
    <w:rsid w:val="00CD216E"/>
    <w:rsid w:val="00CD22AC"/>
    <w:rsid w:val="00CD2417"/>
    <w:rsid w:val="00CD268E"/>
    <w:rsid w:val="00CD2741"/>
    <w:rsid w:val="00CD2802"/>
    <w:rsid w:val="00CD290B"/>
    <w:rsid w:val="00CD2980"/>
    <w:rsid w:val="00CD2A3E"/>
    <w:rsid w:val="00CD2A60"/>
    <w:rsid w:val="00CD2AAF"/>
    <w:rsid w:val="00CD2B79"/>
    <w:rsid w:val="00CD2C43"/>
    <w:rsid w:val="00CD2D64"/>
    <w:rsid w:val="00CD2F9D"/>
    <w:rsid w:val="00CD34F3"/>
    <w:rsid w:val="00CD3631"/>
    <w:rsid w:val="00CD3778"/>
    <w:rsid w:val="00CD37FD"/>
    <w:rsid w:val="00CD3945"/>
    <w:rsid w:val="00CD3C60"/>
    <w:rsid w:val="00CD3D4D"/>
    <w:rsid w:val="00CD3D9B"/>
    <w:rsid w:val="00CD3F68"/>
    <w:rsid w:val="00CD3F9B"/>
    <w:rsid w:val="00CD3FD8"/>
    <w:rsid w:val="00CD4235"/>
    <w:rsid w:val="00CD428D"/>
    <w:rsid w:val="00CD4393"/>
    <w:rsid w:val="00CD451B"/>
    <w:rsid w:val="00CD455B"/>
    <w:rsid w:val="00CD4565"/>
    <w:rsid w:val="00CD4833"/>
    <w:rsid w:val="00CD48B8"/>
    <w:rsid w:val="00CD4A34"/>
    <w:rsid w:val="00CD4B0B"/>
    <w:rsid w:val="00CD4B8E"/>
    <w:rsid w:val="00CD4BF2"/>
    <w:rsid w:val="00CD4D1E"/>
    <w:rsid w:val="00CD4DF3"/>
    <w:rsid w:val="00CD4E15"/>
    <w:rsid w:val="00CD4E4E"/>
    <w:rsid w:val="00CD509E"/>
    <w:rsid w:val="00CD52F2"/>
    <w:rsid w:val="00CD5383"/>
    <w:rsid w:val="00CD54D3"/>
    <w:rsid w:val="00CD561D"/>
    <w:rsid w:val="00CD5718"/>
    <w:rsid w:val="00CD57F2"/>
    <w:rsid w:val="00CD58E7"/>
    <w:rsid w:val="00CD5AE1"/>
    <w:rsid w:val="00CD5BAB"/>
    <w:rsid w:val="00CD5C53"/>
    <w:rsid w:val="00CD6214"/>
    <w:rsid w:val="00CD628B"/>
    <w:rsid w:val="00CD62AA"/>
    <w:rsid w:val="00CD649E"/>
    <w:rsid w:val="00CD688C"/>
    <w:rsid w:val="00CD6B08"/>
    <w:rsid w:val="00CD6D04"/>
    <w:rsid w:val="00CD6D08"/>
    <w:rsid w:val="00CD6E1A"/>
    <w:rsid w:val="00CD6FBC"/>
    <w:rsid w:val="00CD700F"/>
    <w:rsid w:val="00CD7030"/>
    <w:rsid w:val="00CD711B"/>
    <w:rsid w:val="00CD7188"/>
    <w:rsid w:val="00CD73AD"/>
    <w:rsid w:val="00CD7450"/>
    <w:rsid w:val="00CD7A07"/>
    <w:rsid w:val="00CD7A30"/>
    <w:rsid w:val="00CD7C82"/>
    <w:rsid w:val="00CD7D43"/>
    <w:rsid w:val="00CD7D72"/>
    <w:rsid w:val="00CD7FA3"/>
    <w:rsid w:val="00CE005D"/>
    <w:rsid w:val="00CE01C8"/>
    <w:rsid w:val="00CE0460"/>
    <w:rsid w:val="00CE0773"/>
    <w:rsid w:val="00CE083C"/>
    <w:rsid w:val="00CE098E"/>
    <w:rsid w:val="00CE0A05"/>
    <w:rsid w:val="00CE0C03"/>
    <w:rsid w:val="00CE0C54"/>
    <w:rsid w:val="00CE0CB4"/>
    <w:rsid w:val="00CE0D35"/>
    <w:rsid w:val="00CE0D7E"/>
    <w:rsid w:val="00CE0E21"/>
    <w:rsid w:val="00CE1175"/>
    <w:rsid w:val="00CE136E"/>
    <w:rsid w:val="00CE1433"/>
    <w:rsid w:val="00CE1AB7"/>
    <w:rsid w:val="00CE1B5B"/>
    <w:rsid w:val="00CE1D8B"/>
    <w:rsid w:val="00CE1F06"/>
    <w:rsid w:val="00CE205F"/>
    <w:rsid w:val="00CE2076"/>
    <w:rsid w:val="00CE226A"/>
    <w:rsid w:val="00CE230C"/>
    <w:rsid w:val="00CE2583"/>
    <w:rsid w:val="00CE2650"/>
    <w:rsid w:val="00CE266E"/>
    <w:rsid w:val="00CE26CC"/>
    <w:rsid w:val="00CE2870"/>
    <w:rsid w:val="00CE2B73"/>
    <w:rsid w:val="00CE2B85"/>
    <w:rsid w:val="00CE2C9C"/>
    <w:rsid w:val="00CE2FD3"/>
    <w:rsid w:val="00CE3013"/>
    <w:rsid w:val="00CE3062"/>
    <w:rsid w:val="00CE348F"/>
    <w:rsid w:val="00CE364A"/>
    <w:rsid w:val="00CE3659"/>
    <w:rsid w:val="00CE3825"/>
    <w:rsid w:val="00CE3867"/>
    <w:rsid w:val="00CE38CA"/>
    <w:rsid w:val="00CE3B1E"/>
    <w:rsid w:val="00CE3CBE"/>
    <w:rsid w:val="00CE3DAF"/>
    <w:rsid w:val="00CE3E65"/>
    <w:rsid w:val="00CE3EB6"/>
    <w:rsid w:val="00CE3EE0"/>
    <w:rsid w:val="00CE3EEA"/>
    <w:rsid w:val="00CE3FAF"/>
    <w:rsid w:val="00CE40D3"/>
    <w:rsid w:val="00CE414A"/>
    <w:rsid w:val="00CE4310"/>
    <w:rsid w:val="00CE4791"/>
    <w:rsid w:val="00CE4895"/>
    <w:rsid w:val="00CE48AB"/>
    <w:rsid w:val="00CE4C2E"/>
    <w:rsid w:val="00CE4C64"/>
    <w:rsid w:val="00CE501E"/>
    <w:rsid w:val="00CE50B8"/>
    <w:rsid w:val="00CE5155"/>
    <w:rsid w:val="00CE517C"/>
    <w:rsid w:val="00CE5200"/>
    <w:rsid w:val="00CE52DB"/>
    <w:rsid w:val="00CE53DD"/>
    <w:rsid w:val="00CE5434"/>
    <w:rsid w:val="00CE55B3"/>
    <w:rsid w:val="00CE55D1"/>
    <w:rsid w:val="00CE5620"/>
    <w:rsid w:val="00CE5B43"/>
    <w:rsid w:val="00CE5B84"/>
    <w:rsid w:val="00CE5D2F"/>
    <w:rsid w:val="00CE5DF5"/>
    <w:rsid w:val="00CE5E8C"/>
    <w:rsid w:val="00CE5ECA"/>
    <w:rsid w:val="00CE5F1B"/>
    <w:rsid w:val="00CE656B"/>
    <w:rsid w:val="00CE680D"/>
    <w:rsid w:val="00CE6C47"/>
    <w:rsid w:val="00CE6D1E"/>
    <w:rsid w:val="00CE6D7C"/>
    <w:rsid w:val="00CE7031"/>
    <w:rsid w:val="00CE705A"/>
    <w:rsid w:val="00CE70A5"/>
    <w:rsid w:val="00CE768F"/>
    <w:rsid w:val="00CE7697"/>
    <w:rsid w:val="00CE76BA"/>
    <w:rsid w:val="00CE76BF"/>
    <w:rsid w:val="00CE76E7"/>
    <w:rsid w:val="00CE7766"/>
    <w:rsid w:val="00CE79CC"/>
    <w:rsid w:val="00CE7ACC"/>
    <w:rsid w:val="00CE7B18"/>
    <w:rsid w:val="00CE7DC1"/>
    <w:rsid w:val="00CE7E05"/>
    <w:rsid w:val="00CE7F48"/>
    <w:rsid w:val="00CE7FF0"/>
    <w:rsid w:val="00CF0088"/>
    <w:rsid w:val="00CF00F0"/>
    <w:rsid w:val="00CF01CF"/>
    <w:rsid w:val="00CF02CA"/>
    <w:rsid w:val="00CF0342"/>
    <w:rsid w:val="00CF03F5"/>
    <w:rsid w:val="00CF0708"/>
    <w:rsid w:val="00CF0847"/>
    <w:rsid w:val="00CF08D3"/>
    <w:rsid w:val="00CF0924"/>
    <w:rsid w:val="00CF09BA"/>
    <w:rsid w:val="00CF0B65"/>
    <w:rsid w:val="00CF0BD9"/>
    <w:rsid w:val="00CF0D81"/>
    <w:rsid w:val="00CF100D"/>
    <w:rsid w:val="00CF1059"/>
    <w:rsid w:val="00CF13B8"/>
    <w:rsid w:val="00CF147D"/>
    <w:rsid w:val="00CF147E"/>
    <w:rsid w:val="00CF15B2"/>
    <w:rsid w:val="00CF1607"/>
    <w:rsid w:val="00CF1612"/>
    <w:rsid w:val="00CF1777"/>
    <w:rsid w:val="00CF179C"/>
    <w:rsid w:val="00CF17B6"/>
    <w:rsid w:val="00CF1800"/>
    <w:rsid w:val="00CF187A"/>
    <w:rsid w:val="00CF19DB"/>
    <w:rsid w:val="00CF1A53"/>
    <w:rsid w:val="00CF1ABE"/>
    <w:rsid w:val="00CF1D9D"/>
    <w:rsid w:val="00CF1E25"/>
    <w:rsid w:val="00CF1E72"/>
    <w:rsid w:val="00CF1E92"/>
    <w:rsid w:val="00CF1F20"/>
    <w:rsid w:val="00CF2403"/>
    <w:rsid w:val="00CF2468"/>
    <w:rsid w:val="00CF24D0"/>
    <w:rsid w:val="00CF24EC"/>
    <w:rsid w:val="00CF292B"/>
    <w:rsid w:val="00CF29BD"/>
    <w:rsid w:val="00CF2AC6"/>
    <w:rsid w:val="00CF2B34"/>
    <w:rsid w:val="00CF2B9C"/>
    <w:rsid w:val="00CF2C51"/>
    <w:rsid w:val="00CF2E17"/>
    <w:rsid w:val="00CF2E27"/>
    <w:rsid w:val="00CF2FA8"/>
    <w:rsid w:val="00CF3012"/>
    <w:rsid w:val="00CF3141"/>
    <w:rsid w:val="00CF3296"/>
    <w:rsid w:val="00CF3338"/>
    <w:rsid w:val="00CF352F"/>
    <w:rsid w:val="00CF353A"/>
    <w:rsid w:val="00CF353F"/>
    <w:rsid w:val="00CF3828"/>
    <w:rsid w:val="00CF3AD4"/>
    <w:rsid w:val="00CF3C65"/>
    <w:rsid w:val="00CF3C86"/>
    <w:rsid w:val="00CF3C88"/>
    <w:rsid w:val="00CF3E54"/>
    <w:rsid w:val="00CF3FDC"/>
    <w:rsid w:val="00CF4064"/>
    <w:rsid w:val="00CF4186"/>
    <w:rsid w:val="00CF4293"/>
    <w:rsid w:val="00CF4382"/>
    <w:rsid w:val="00CF444B"/>
    <w:rsid w:val="00CF4482"/>
    <w:rsid w:val="00CF448D"/>
    <w:rsid w:val="00CF44C5"/>
    <w:rsid w:val="00CF459C"/>
    <w:rsid w:val="00CF465E"/>
    <w:rsid w:val="00CF4743"/>
    <w:rsid w:val="00CF476D"/>
    <w:rsid w:val="00CF4968"/>
    <w:rsid w:val="00CF4B80"/>
    <w:rsid w:val="00CF4C4E"/>
    <w:rsid w:val="00CF4C58"/>
    <w:rsid w:val="00CF4C62"/>
    <w:rsid w:val="00CF4C7D"/>
    <w:rsid w:val="00CF4D70"/>
    <w:rsid w:val="00CF4FF9"/>
    <w:rsid w:val="00CF5037"/>
    <w:rsid w:val="00CF5119"/>
    <w:rsid w:val="00CF5178"/>
    <w:rsid w:val="00CF5270"/>
    <w:rsid w:val="00CF536E"/>
    <w:rsid w:val="00CF53A2"/>
    <w:rsid w:val="00CF53EA"/>
    <w:rsid w:val="00CF54C9"/>
    <w:rsid w:val="00CF5629"/>
    <w:rsid w:val="00CF5677"/>
    <w:rsid w:val="00CF56E7"/>
    <w:rsid w:val="00CF58D4"/>
    <w:rsid w:val="00CF5A55"/>
    <w:rsid w:val="00CF5CB4"/>
    <w:rsid w:val="00CF5D08"/>
    <w:rsid w:val="00CF5F32"/>
    <w:rsid w:val="00CF605C"/>
    <w:rsid w:val="00CF61B9"/>
    <w:rsid w:val="00CF6269"/>
    <w:rsid w:val="00CF6292"/>
    <w:rsid w:val="00CF6296"/>
    <w:rsid w:val="00CF629A"/>
    <w:rsid w:val="00CF62A8"/>
    <w:rsid w:val="00CF654B"/>
    <w:rsid w:val="00CF669C"/>
    <w:rsid w:val="00CF66C4"/>
    <w:rsid w:val="00CF67B6"/>
    <w:rsid w:val="00CF6A19"/>
    <w:rsid w:val="00CF6AAA"/>
    <w:rsid w:val="00CF6ADC"/>
    <w:rsid w:val="00CF6B68"/>
    <w:rsid w:val="00CF6B76"/>
    <w:rsid w:val="00CF6D20"/>
    <w:rsid w:val="00CF6DF0"/>
    <w:rsid w:val="00CF6DFA"/>
    <w:rsid w:val="00CF6FBA"/>
    <w:rsid w:val="00CF7018"/>
    <w:rsid w:val="00CF710C"/>
    <w:rsid w:val="00CF71A6"/>
    <w:rsid w:val="00CF72EC"/>
    <w:rsid w:val="00CF7536"/>
    <w:rsid w:val="00CF75C6"/>
    <w:rsid w:val="00CF77B8"/>
    <w:rsid w:val="00D00056"/>
    <w:rsid w:val="00D00087"/>
    <w:rsid w:val="00D00090"/>
    <w:rsid w:val="00D0027B"/>
    <w:rsid w:val="00D00325"/>
    <w:rsid w:val="00D0065C"/>
    <w:rsid w:val="00D006C9"/>
    <w:rsid w:val="00D0077C"/>
    <w:rsid w:val="00D0082F"/>
    <w:rsid w:val="00D009C6"/>
    <w:rsid w:val="00D00B04"/>
    <w:rsid w:val="00D00CAA"/>
    <w:rsid w:val="00D00CF9"/>
    <w:rsid w:val="00D00D7C"/>
    <w:rsid w:val="00D00D99"/>
    <w:rsid w:val="00D00DA0"/>
    <w:rsid w:val="00D00FB9"/>
    <w:rsid w:val="00D0108D"/>
    <w:rsid w:val="00D0127F"/>
    <w:rsid w:val="00D012CE"/>
    <w:rsid w:val="00D01364"/>
    <w:rsid w:val="00D01640"/>
    <w:rsid w:val="00D017C6"/>
    <w:rsid w:val="00D01942"/>
    <w:rsid w:val="00D01A3B"/>
    <w:rsid w:val="00D01A44"/>
    <w:rsid w:val="00D01A83"/>
    <w:rsid w:val="00D01B2F"/>
    <w:rsid w:val="00D01B60"/>
    <w:rsid w:val="00D01BB5"/>
    <w:rsid w:val="00D01C3E"/>
    <w:rsid w:val="00D01C50"/>
    <w:rsid w:val="00D01CDD"/>
    <w:rsid w:val="00D01E4D"/>
    <w:rsid w:val="00D01ED6"/>
    <w:rsid w:val="00D01F20"/>
    <w:rsid w:val="00D01F43"/>
    <w:rsid w:val="00D02220"/>
    <w:rsid w:val="00D02261"/>
    <w:rsid w:val="00D0245F"/>
    <w:rsid w:val="00D02525"/>
    <w:rsid w:val="00D028CE"/>
    <w:rsid w:val="00D02987"/>
    <w:rsid w:val="00D02998"/>
    <w:rsid w:val="00D02B8B"/>
    <w:rsid w:val="00D02DE0"/>
    <w:rsid w:val="00D02F47"/>
    <w:rsid w:val="00D02F99"/>
    <w:rsid w:val="00D030A2"/>
    <w:rsid w:val="00D031FC"/>
    <w:rsid w:val="00D0342C"/>
    <w:rsid w:val="00D035A0"/>
    <w:rsid w:val="00D035FE"/>
    <w:rsid w:val="00D03946"/>
    <w:rsid w:val="00D0395B"/>
    <w:rsid w:val="00D03A08"/>
    <w:rsid w:val="00D03B4F"/>
    <w:rsid w:val="00D03B9B"/>
    <w:rsid w:val="00D03D8C"/>
    <w:rsid w:val="00D03E06"/>
    <w:rsid w:val="00D03E1B"/>
    <w:rsid w:val="00D03EC3"/>
    <w:rsid w:val="00D03F55"/>
    <w:rsid w:val="00D040CB"/>
    <w:rsid w:val="00D04140"/>
    <w:rsid w:val="00D042D4"/>
    <w:rsid w:val="00D0436D"/>
    <w:rsid w:val="00D045A4"/>
    <w:rsid w:val="00D04875"/>
    <w:rsid w:val="00D04956"/>
    <w:rsid w:val="00D04A3E"/>
    <w:rsid w:val="00D04DE2"/>
    <w:rsid w:val="00D04E8E"/>
    <w:rsid w:val="00D050CD"/>
    <w:rsid w:val="00D0510F"/>
    <w:rsid w:val="00D05397"/>
    <w:rsid w:val="00D053C7"/>
    <w:rsid w:val="00D054BA"/>
    <w:rsid w:val="00D054E6"/>
    <w:rsid w:val="00D05647"/>
    <w:rsid w:val="00D0569C"/>
    <w:rsid w:val="00D057F7"/>
    <w:rsid w:val="00D05999"/>
    <w:rsid w:val="00D05E06"/>
    <w:rsid w:val="00D06099"/>
    <w:rsid w:val="00D060F9"/>
    <w:rsid w:val="00D061EC"/>
    <w:rsid w:val="00D06247"/>
    <w:rsid w:val="00D0632A"/>
    <w:rsid w:val="00D0651B"/>
    <w:rsid w:val="00D06537"/>
    <w:rsid w:val="00D065ED"/>
    <w:rsid w:val="00D0660A"/>
    <w:rsid w:val="00D06679"/>
    <w:rsid w:val="00D06689"/>
    <w:rsid w:val="00D0668F"/>
    <w:rsid w:val="00D06728"/>
    <w:rsid w:val="00D06753"/>
    <w:rsid w:val="00D068E3"/>
    <w:rsid w:val="00D06959"/>
    <w:rsid w:val="00D06979"/>
    <w:rsid w:val="00D0699C"/>
    <w:rsid w:val="00D06A3C"/>
    <w:rsid w:val="00D06AC9"/>
    <w:rsid w:val="00D06B96"/>
    <w:rsid w:val="00D06D55"/>
    <w:rsid w:val="00D06E78"/>
    <w:rsid w:val="00D06F88"/>
    <w:rsid w:val="00D07126"/>
    <w:rsid w:val="00D07179"/>
    <w:rsid w:val="00D071AF"/>
    <w:rsid w:val="00D071ED"/>
    <w:rsid w:val="00D072D6"/>
    <w:rsid w:val="00D072EB"/>
    <w:rsid w:val="00D07333"/>
    <w:rsid w:val="00D07363"/>
    <w:rsid w:val="00D074FB"/>
    <w:rsid w:val="00D07508"/>
    <w:rsid w:val="00D075E9"/>
    <w:rsid w:val="00D0780B"/>
    <w:rsid w:val="00D07A39"/>
    <w:rsid w:val="00D07DB4"/>
    <w:rsid w:val="00D07E86"/>
    <w:rsid w:val="00D07F52"/>
    <w:rsid w:val="00D07FA2"/>
    <w:rsid w:val="00D10171"/>
    <w:rsid w:val="00D101AF"/>
    <w:rsid w:val="00D101B2"/>
    <w:rsid w:val="00D102F3"/>
    <w:rsid w:val="00D103A5"/>
    <w:rsid w:val="00D105F3"/>
    <w:rsid w:val="00D10664"/>
    <w:rsid w:val="00D10911"/>
    <w:rsid w:val="00D10B3E"/>
    <w:rsid w:val="00D10BCF"/>
    <w:rsid w:val="00D10D35"/>
    <w:rsid w:val="00D10DCB"/>
    <w:rsid w:val="00D10DDD"/>
    <w:rsid w:val="00D10F29"/>
    <w:rsid w:val="00D11006"/>
    <w:rsid w:val="00D111BD"/>
    <w:rsid w:val="00D1139F"/>
    <w:rsid w:val="00D113A2"/>
    <w:rsid w:val="00D11855"/>
    <w:rsid w:val="00D11B81"/>
    <w:rsid w:val="00D11BA3"/>
    <w:rsid w:val="00D11C98"/>
    <w:rsid w:val="00D11D82"/>
    <w:rsid w:val="00D11E1A"/>
    <w:rsid w:val="00D12399"/>
    <w:rsid w:val="00D1263B"/>
    <w:rsid w:val="00D12725"/>
    <w:rsid w:val="00D12B56"/>
    <w:rsid w:val="00D12BC2"/>
    <w:rsid w:val="00D12C72"/>
    <w:rsid w:val="00D12C9A"/>
    <w:rsid w:val="00D12E01"/>
    <w:rsid w:val="00D12ED4"/>
    <w:rsid w:val="00D13057"/>
    <w:rsid w:val="00D13169"/>
    <w:rsid w:val="00D133C8"/>
    <w:rsid w:val="00D13504"/>
    <w:rsid w:val="00D136FC"/>
    <w:rsid w:val="00D13826"/>
    <w:rsid w:val="00D1387E"/>
    <w:rsid w:val="00D1388E"/>
    <w:rsid w:val="00D138FE"/>
    <w:rsid w:val="00D13940"/>
    <w:rsid w:val="00D13B0A"/>
    <w:rsid w:val="00D13BAA"/>
    <w:rsid w:val="00D13E50"/>
    <w:rsid w:val="00D13ECE"/>
    <w:rsid w:val="00D13F6D"/>
    <w:rsid w:val="00D13FCF"/>
    <w:rsid w:val="00D1402B"/>
    <w:rsid w:val="00D140C2"/>
    <w:rsid w:val="00D14102"/>
    <w:rsid w:val="00D14132"/>
    <w:rsid w:val="00D14266"/>
    <w:rsid w:val="00D14306"/>
    <w:rsid w:val="00D143EE"/>
    <w:rsid w:val="00D14533"/>
    <w:rsid w:val="00D1458A"/>
    <w:rsid w:val="00D147B2"/>
    <w:rsid w:val="00D14856"/>
    <w:rsid w:val="00D14974"/>
    <w:rsid w:val="00D149CB"/>
    <w:rsid w:val="00D14B52"/>
    <w:rsid w:val="00D14C5F"/>
    <w:rsid w:val="00D14DD1"/>
    <w:rsid w:val="00D15133"/>
    <w:rsid w:val="00D15181"/>
    <w:rsid w:val="00D151D2"/>
    <w:rsid w:val="00D151FA"/>
    <w:rsid w:val="00D1528D"/>
    <w:rsid w:val="00D153B5"/>
    <w:rsid w:val="00D1557C"/>
    <w:rsid w:val="00D15587"/>
    <w:rsid w:val="00D155E8"/>
    <w:rsid w:val="00D15668"/>
    <w:rsid w:val="00D156E5"/>
    <w:rsid w:val="00D15857"/>
    <w:rsid w:val="00D15916"/>
    <w:rsid w:val="00D15950"/>
    <w:rsid w:val="00D15B8A"/>
    <w:rsid w:val="00D15C2E"/>
    <w:rsid w:val="00D15C82"/>
    <w:rsid w:val="00D15FF0"/>
    <w:rsid w:val="00D160E9"/>
    <w:rsid w:val="00D16256"/>
    <w:rsid w:val="00D163CA"/>
    <w:rsid w:val="00D163E2"/>
    <w:rsid w:val="00D1643C"/>
    <w:rsid w:val="00D16779"/>
    <w:rsid w:val="00D1677D"/>
    <w:rsid w:val="00D16984"/>
    <w:rsid w:val="00D169D6"/>
    <w:rsid w:val="00D16B2C"/>
    <w:rsid w:val="00D16C19"/>
    <w:rsid w:val="00D16C76"/>
    <w:rsid w:val="00D16D21"/>
    <w:rsid w:val="00D17098"/>
    <w:rsid w:val="00D17188"/>
    <w:rsid w:val="00D171C4"/>
    <w:rsid w:val="00D17273"/>
    <w:rsid w:val="00D17442"/>
    <w:rsid w:val="00D174A5"/>
    <w:rsid w:val="00D179D3"/>
    <w:rsid w:val="00D17D5E"/>
    <w:rsid w:val="00D17E34"/>
    <w:rsid w:val="00D17EEE"/>
    <w:rsid w:val="00D17F2E"/>
    <w:rsid w:val="00D17FAA"/>
    <w:rsid w:val="00D201D8"/>
    <w:rsid w:val="00D2025C"/>
    <w:rsid w:val="00D20331"/>
    <w:rsid w:val="00D20618"/>
    <w:rsid w:val="00D206F6"/>
    <w:rsid w:val="00D20760"/>
    <w:rsid w:val="00D20797"/>
    <w:rsid w:val="00D207A7"/>
    <w:rsid w:val="00D207FA"/>
    <w:rsid w:val="00D209AB"/>
    <w:rsid w:val="00D209CC"/>
    <w:rsid w:val="00D20AF3"/>
    <w:rsid w:val="00D20D2B"/>
    <w:rsid w:val="00D20FB6"/>
    <w:rsid w:val="00D21166"/>
    <w:rsid w:val="00D211A8"/>
    <w:rsid w:val="00D212AA"/>
    <w:rsid w:val="00D215F6"/>
    <w:rsid w:val="00D2162C"/>
    <w:rsid w:val="00D2168C"/>
    <w:rsid w:val="00D21818"/>
    <w:rsid w:val="00D21845"/>
    <w:rsid w:val="00D21895"/>
    <w:rsid w:val="00D2194C"/>
    <w:rsid w:val="00D21A22"/>
    <w:rsid w:val="00D21A87"/>
    <w:rsid w:val="00D21A9F"/>
    <w:rsid w:val="00D21BC3"/>
    <w:rsid w:val="00D21D51"/>
    <w:rsid w:val="00D21F1B"/>
    <w:rsid w:val="00D22303"/>
    <w:rsid w:val="00D2242B"/>
    <w:rsid w:val="00D224D8"/>
    <w:rsid w:val="00D2252D"/>
    <w:rsid w:val="00D225C6"/>
    <w:rsid w:val="00D226DD"/>
    <w:rsid w:val="00D22885"/>
    <w:rsid w:val="00D22B59"/>
    <w:rsid w:val="00D22EF6"/>
    <w:rsid w:val="00D230BD"/>
    <w:rsid w:val="00D232C5"/>
    <w:rsid w:val="00D2331B"/>
    <w:rsid w:val="00D233F9"/>
    <w:rsid w:val="00D234DB"/>
    <w:rsid w:val="00D23558"/>
    <w:rsid w:val="00D237C8"/>
    <w:rsid w:val="00D238CA"/>
    <w:rsid w:val="00D23B04"/>
    <w:rsid w:val="00D23BFA"/>
    <w:rsid w:val="00D23C09"/>
    <w:rsid w:val="00D23DA6"/>
    <w:rsid w:val="00D24078"/>
    <w:rsid w:val="00D240D7"/>
    <w:rsid w:val="00D24314"/>
    <w:rsid w:val="00D24538"/>
    <w:rsid w:val="00D245C4"/>
    <w:rsid w:val="00D248D2"/>
    <w:rsid w:val="00D249D7"/>
    <w:rsid w:val="00D24A02"/>
    <w:rsid w:val="00D24B9F"/>
    <w:rsid w:val="00D24D75"/>
    <w:rsid w:val="00D24D76"/>
    <w:rsid w:val="00D24E4C"/>
    <w:rsid w:val="00D24E91"/>
    <w:rsid w:val="00D25092"/>
    <w:rsid w:val="00D252B2"/>
    <w:rsid w:val="00D25367"/>
    <w:rsid w:val="00D2543A"/>
    <w:rsid w:val="00D25464"/>
    <w:rsid w:val="00D25611"/>
    <w:rsid w:val="00D25619"/>
    <w:rsid w:val="00D25679"/>
    <w:rsid w:val="00D25780"/>
    <w:rsid w:val="00D257FE"/>
    <w:rsid w:val="00D2580B"/>
    <w:rsid w:val="00D25876"/>
    <w:rsid w:val="00D258DD"/>
    <w:rsid w:val="00D258EE"/>
    <w:rsid w:val="00D2592A"/>
    <w:rsid w:val="00D25B35"/>
    <w:rsid w:val="00D25BED"/>
    <w:rsid w:val="00D25E54"/>
    <w:rsid w:val="00D25F6E"/>
    <w:rsid w:val="00D25FCF"/>
    <w:rsid w:val="00D26096"/>
    <w:rsid w:val="00D26228"/>
    <w:rsid w:val="00D26371"/>
    <w:rsid w:val="00D263A8"/>
    <w:rsid w:val="00D263AB"/>
    <w:rsid w:val="00D264E5"/>
    <w:rsid w:val="00D265B0"/>
    <w:rsid w:val="00D26BFB"/>
    <w:rsid w:val="00D26C74"/>
    <w:rsid w:val="00D26D08"/>
    <w:rsid w:val="00D26D22"/>
    <w:rsid w:val="00D26D37"/>
    <w:rsid w:val="00D26D8F"/>
    <w:rsid w:val="00D27029"/>
    <w:rsid w:val="00D275FC"/>
    <w:rsid w:val="00D27621"/>
    <w:rsid w:val="00D277F9"/>
    <w:rsid w:val="00D2789A"/>
    <w:rsid w:val="00D27B40"/>
    <w:rsid w:val="00D27B45"/>
    <w:rsid w:val="00D27C6F"/>
    <w:rsid w:val="00D27DD7"/>
    <w:rsid w:val="00D27E06"/>
    <w:rsid w:val="00D27EB8"/>
    <w:rsid w:val="00D27EC3"/>
    <w:rsid w:val="00D303FC"/>
    <w:rsid w:val="00D30446"/>
    <w:rsid w:val="00D304EC"/>
    <w:rsid w:val="00D30647"/>
    <w:rsid w:val="00D30669"/>
    <w:rsid w:val="00D3070E"/>
    <w:rsid w:val="00D30726"/>
    <w:rsid w:val="00D30765"/>
    <w:rsid w:val="00D30851"/>
    <w:rsid w:val="00D308DE"/>
    <w:rsid w:val="00D30952"/>
    <w:rsid w:val="00D3095F"/>
    <w:rsid w:val="00D309A2"/>
    <w:rsid w:val="00D30A3D"/>
    <w:rsid w:val="00D30AF8"/>
    <w:rsid w:val="00D30BD2"/>
    <w:rsid w:val="00D30C88"/>
    <w:rsid w:val="00D30D97"/>
    <w:rsid w:val="00D30E4F"/>
    <w:rsid w:val="00D31005"/>
    <w:rsid w:val="00D310D5"/>
    <w:rsid w:val="00D3113A"/>
    <w:rsid w:val="00D315D9"/>
    <w:rsid w:val="00D31667"/>
    <w:rsid w:val="00D316BA"/>
    <w:rsid w:val="00D31860"/>
    <w:rsid w:val="00D31896"/>
    <w:rsid w:val="00D31C7D"/>
    <w:rsid w:val="00D31DC3"/>
    <w:rsid w:val="00D31EAC"/>
    <w:rsid w:val="00D32041"/>
    <w:rsid w:val="00D32415"/>
    <w:rsid w:val="00D3253C"/>
    <w:rsid w:val="00D32835"/>
    <w:rsid w:val="00D32890"/>
    <w:rsid w:val="00D3298F"/>
    <w:rsid w:val="00D32B90"/>
    <w:rsid w:val="00D32DC9"/>
    <w:rsid w:val="00D32EA9"/>
    <w:rsid w:val="00D32F9B"/>
    <w:rsid w:val="00D33019"/>
    <w:rsid w:val="00D330FE"/>
    <w:rsid w:val="00D33161"/>
    <w:rsid w:val="00D331B8"/>
    <w:rsid w:val="00D331D5"/>
    <w:rsid w:val="00D33211"/>
    <w:rsid w:val="00D3341F"/>
    <w:rsid w:val="00D335B4"/>
    <w:rsid w:val="00D335D8"/>
    <w:rsid w:val="00D336A2"/>
    <w:rsid w:val="00D337A6"/>
    <w:rsid w:val="00D338A9"/>
    <w:rsid w:val="00D33B4D"/>
    <w:rsid w:val="00D33B7F"/>
    <w:rsid w:val="00D33BCF"/>
    <w:rsid w:val="00D33DC0"/>
    <w:rsid w:val="00D33EF2"/>
    <w:rsid w:val="00D33F31"/>
    <w:rsid w:val="00D340A4"/>
    <w:rsid w:val="00D342CB"/>
    <w:rsid w:val="00D344EC"/>
    <w:rsid w:val="00D345F0"/>
    <w:rsid w:val="00D346FA"/>
    <w:rsid w:val="00D348D1"/>
    <w:rsid w:val="00D34937"/>
    <w:rsid w:val="00D3499D"/>
    <w:rsid w:val="00D34BC6"/>
    <w:rsid w:val="00D34C96"/>
    <w:rsid w:val="00D34DAE"/>
    <w:rsid w:val="00D34E6B"/>
    <w:rsid w:val="00D34E88"/>
    <w:rsid w:val="00D3512C"/>
    <w:rsid w:val="00D351ED"/>
    <w:rsid w:val="00D35346"/>
    <w:rsid w:val="00D3538F"/>
    <w:rsid w:val="00D35395"/>
    <w:rsid w:val="00D353B9"/>
    <w:rsid w:val="00D353F5"/>
    <w:rsid w:val="00D35595"/>
    <w:rsid w:val="00D35660"/>
    <w:rsid w:val="00D35754"/>
    <w:rsid w:val="00D35A2A"/>
    <w:rsid w:val="00D35A3D"/>
    <w:rsid w:val="00D35ABA"/>
    <w:rsid w:val="00D35DBF"/>
    <w:rsid w:val="00D35EBD"/>
    <w:rsid w:val="00D35EE7"/>
    <w:rsid w:val="00D35F9F"/>
    <w:rsid w:val="00D35FC6"/>
    <w:rsid w:val="00D35FEA"/>
    <w:rsid w:val="00D36004"/>
    <w:rsid w:val="00D36269"/>
    <w:rsid w:val="00D362F5"/>
    <w:rsid w:val="00D363B8"/>
    <w:rsid w:val="00D3647E"/>
    <w:rsid w:val="00D3680B"/>
    <w:rsid w:val="00D36993"/>
    <w:rsid w:val="00D369F1"/>
    <w:rsid w:val="00D36AC4"/>
    <w:rsid w:val="00D36BF0"/>
    <w:rsid w:val="00D36DA1"/>
    <w:rsid w:val="00D36DDD"/>
    <w:rsid w:val="00D36FF2"/>
    <w:rsid w:val="00D37019"/>
    <w:rsid w:val="00D370E3"/>
    <w:rsid w:val="00D371D5"/>
    <w:rsid w:val="00D3733C"/>
    <w:rsid w:val="00D37478"/>
    <w:rsid w:val="00D37707"/>
    <w:rsid w:val="00D3773C"/>
    <w:rsid w:val="00D37752"/>
    <w:rsid w:val="00D37A62"/>
    <w:rsid w:val="00D37B86"/>
    <w:rsid w:val="00D37C4F"/>
    <w:rsid w:val="00D37D2A"/>
    <w:rsid w:val="00D37D41"/>
    <w:rsid w:val="00D4018F"/>
    <w:rsid w:val="00D401EC"/>
    <w:rsid w:val="00D40499"/>
    <w:rsid w:val="00D40773"/>
    <w:rsid w:val="00D40D20"/>
    <w:rsid w:val="00D4128C"/>
    <w:rsid w:val="00D4133F"/>
    <w:rsid w:val="00D41356"/>
    <w:rsid w:val="00D41376"/>
    <w:rsid w:val="00D413C3"/>
    <w:rsid w:val="00D4162F"/>
    <w:rsid w:val="00D416B3"/>
    <w:rsid w:val="00D4171D"/>
    <w:rsid w:val="00D41741"/>
    <w:rsid w:val="00D417C0"/>
    <w:rsid w:val="00D41836"/>
    <w:rsid w:val="00D41893"/>
    <w:rsid w:val="00D4192C"/>
    <w:rsid w:val="00D41975"/>
    <w:rsid w:val="00D4198B"/>
    <w:rsid w:val="00D419BB"/>
    <w:rsid w:val="00D41BA8"/>
    <w:rsid w:val="00D41BD9"/>
    <w:rsid w:val="00D41CA8"/>
    <w:rsid w:val="00D41DE3"/>
    <w:rsid w:val="00D41EFB"/>
    <w:rsid w:val="00D41F50"/>
    <w:rsid w:val="00D41FB3"/>
    <w:rsid w:val="00D41FFB"/>
    <w:rsid w:val="00D42049"/>
    <w:rsid w:val="00D42249"/>
    <w:rsid w:val="00D4231C"/>
    <w:rsid w:val="00D42462"/>
    <w:rsid w:val="00D424C8"/>
    <w:rsid w:val="00D426B0"/>
    <w:rsid w:val="00D4274C"/>
    <w:rsid w:val="00D428F5"/>
    <w:rsid w:val="00D42A1D"/>
    <w:rsid w:val="00D42BAF"/>
    <w:rsid w:val="00D42BCC"/>
    <w:rsid w:val="00D42D19"/>
    <w:rsid w:val="00D42E62"/>
    <w:rsid w:val="00D42E8E"/>
    <w:rsid w:val="00D42F6F"/>
    <w:rsid w:val="00D43350"/>
    <w:rsid w:val="00D433C7"/>
    <w:rsid w:val="00D433EC"/>
    <w:rsid w:val="00D43405"/>
    <w:rsid w:val="00D43409"/>
    <w:rsid w:val="00D43480"/>
    <w:rsid w:val="00D43613"/>
    <w:rsid w:val="00D43649"/>
    <w:rsid w:val="00D436D5"/>
    <w:rsid w:val="00D4378B"/>
    <w:rsid w:val="00D437A9"/>
    <w:rsid w:val="00D43976"/>
    <w:rsid w:val="00D43A6D"/>
    <w:rsid w:val="00D43AEF"/>
    <w:rsid w:val="00D43BBB"/>
    <w:rsid w:val="00D43CBD"/>
    <w:rsid w:val="00D43D49"/>
    <w:rsid w:val="00D43DBF"/>
    <w:rsid w:val="00D43E95"/>
    <w:rsid w:val="00D44043"/>
    <w:rsid w:val="00D440D5"/>
    <w:rsid w:val="00D441D4"/>
    <w:rsid w:val="00D44397"/>
    <w:rsid w:val="00D44598"/>
    <w:rsid w:val="00D4465C"/>
    <w:rsid w:val="00D447B7"/>
    <w:rsid w:val="00D449CD"/>
    <w:rsid w:val="00D44A9D"/>
    <w:rsid w:val="00D44CC9"/>
    <w:rsid w:val="00D44D12"/>
    <w:rsid w:val="00D44D91"/>
    <w:rsid w:val="00D44EBE"/>
    <w:rsid w:val="00D45074"/>
    <w:rsid w:val="00D4507F"/>
    <w:rsid w:val="00D4508F"/>
    <w:rsid w:val="00D450BA"/>
    <w:rsid w:val="00D452A4"/>
    <w:rsid w:val="00D452D9"/>
    <w:rsid w:val="00D453C7"/>
    <w:rsid w:val="00D454C0"/>
    <w:rsid w:val="00D454E3"/>
    <w:rsid w:val="00D45518"/>
    <w:rsid w:val="00D455A5"/>
    <w:rsid w:val="00D4575E"/>
    <w:rsid w:val="00D4577F"/>
    <w:rsid w:val="00D45C04"/>
    <w:rsid w:val="00D45E25"/>
    <w:rsid w:val="00D45F67"/>
    <w:rsid w:val="00D46005"/>
    <w:rsid w:val="00D4608C"/>
    <w:rsid w:val="00D460B5"/>
    <w:rsid w:val="00D46140"/>
    <w:rsid w:val="00D463D7"/>
    <w:rsid w:val="00D464E7"/>
    <w:rsid w:val="00D4656D"/>
    <w:rsid w:val="00D465FD"/>
    <w:rsid w:val="00D46900"/>
    <w:rsid w:val="00D46987"/>
    <w:rsid w:val="00D469FC"/>
    <w:rsid w:val="00D46CAA"/>
    <w:rsid w:val="00D46ED0"/>
    <w:rsid w:val="00D47099"/>
    <w:rsid w:val="00D4711B"/>
    <w:rsid w:val="00D4752F"/>
    <w:rsid w:val="00D4789A"/>
    <w:rsid w:val="00D4789D"/>
    <w:rsid w:val="00D47BD0"/>
    <w:rsid w:val="00D47C1A"/>
    <w:rsid w:val="00D47C47"/>
    <w:rsid w:val="00D47E0A"/>
    <w:rsid w:val="00D47E67"/>
    <w:rsid w:val="00D47F13"/>
    <w:rsid w:val="00D47F1E"/>
    <w:rsid w:val="00D47F29"/>
    <w:rsid w:val="00D50004"/>
    <w:rsid w:val="00D50099"/>
    <w:rsid w:val="00D50111"/>
    <w:rsid w:val="00D5036E"/>
    <w:rsid w:val="00D503CC"/>
    <w:rsid w:val="00D5041D"/>
    <w:rsid w:val="00D506F3"/>
    <w:rsid w:val="00D5097E"/>
    <w:rsid w:val="00D50ACE"/>
    <w:rsid w:val="00D50AF5"/>
    <w:rsid w:val="00D50B67"/>
    <w:rsid w:val="00D50DC2"/>
    <w:rsid w:val="00D50E12"/>
    <w:rsid w:val="00D50E76"/>
    <w:rsid w:val="00D50EF4"/>
    <w:rsid w:val="00D51360"/>
    <w:rsid w:val="00D51585"/>
    <w:rsid w:val="00D51695"/>
    <w:rsid w:val="00D5193C"/>
    <w:rsid w:val="00D519E4"/>
    <w:rsid w:val="00D51AD7"/>
    <w:rsid w:val="00D51B03"/>
    <w:rsid w:val="00D51C07"/>
    <w:rsid w:val="00D51C2F"/>
    <w:rsid w:val="00D51C75"/>
    <w:rsid w:val="00D51D66"/>
    <w:rsid w:val="00D51DA0"/>
    <w:rsid w:val="00D51E12"/>
    <w:rsid w:val="00D52073"/>
    <w:rsid w:val="00D52162"/>
    <w:rsid w:val="00D521C8"/>
    <w:rsid w:val="00D52211"/>
    <w:rsid w:val="00D52268"/>
    <w:rsid w:val="00D5242B"/>
    <w:rsid w:val="00D5278C"/>
    <w:rsid w:val="00D527D8"/>
    <w:rsid w:val="00D5282E"/>
    <w:rsid w:val="00D528CB"/>
    <w:rsid w:val="00D5296B"/>
    <w:rsid w:val="00D52A55"/>
    <w:rsid w:val="00D52A61"/>
    <w:rsid w:val="00D52AB7"/>
    <w:rsid w:val="00D52B18"/>
    <w:rsid w:val="00D52C31"/>
    <w:rsid w:val="00D52D2F"/>
    <w:rsid w:val="00D52DD1"/>
    <w:rsid w:val="00D52E52"/>
    <w:rsid w:val="00D52F26"/>
    <w:rsid w:val="00D52FB3"/>
    <w:rsid w:val="00D53010"/>
    <w:rsid w:val="00D53111"/>
    <w:rsid w:val="00D5317B"/>
    <w:rsid w:val="00D532FC"/>
    <w:rsid w:val="00D5344A"/>
    <w:rsid w:val="00D535F5"/>
    <w:rsid w:val="00D5361C"/>
    <w:rsid w:val="00D53A2A"/>
    <w:rsid w:val="00D53CC7"/>
    <w:rsid w:val="00D53CD0"/>
    <w:rsid w:val="00D53D05"/>
    <w:rsid w:val="00D54171"/>
    <w:rsid w:val="00D542D2"/>
    <w:rsid w:val="00D542F3"/>
    <w:rsid w:val="00D5430C"/>
    <w:rsid w:val="00D543D7"/>
    <w:rsid w:val="00D54433"/>
    <w:rsid w:val="00D5463C"/>
    <w:rsid w:val="00D546D8"/>
    <w:rsid w:val="00D54794"/>
    <w:rsid w:val="00D5485A"/>
    <w:rsid w:val="00D548A1"/>
    <w:rsid w:val="00D549B3"/>
    <w:rsid w:val="00D54AA0"/>
    <w:rsid w:val="00D54C72"/>
    <w:rsid w:val="00D54C7E"/>
    <w:rsid w:val="00D55546"/>
    <w:rsid w:val="00D556AD"/>
    <w:rsid w:val="00D557F9"/>
    <w:rsid w:val="00D558A0"/>
    <w:rsid w:val="00D5594B"/>
    <w:rsid w:val="00D55A3D"/>
    <w:rsid w:val="00D55B1A"/>
    <w:rsid w:val="00D55CAB"/>
    <w:rsid w:val="00D55D19"/>
    <w:rsid w:val="00D55D86"/>
    <w:rsid w:val="00D55E03"/>
    <w:rsid w:val="00D55E98"/>
    <w:rsid w:val="00D55ED0"/>
    <w:rsid w:val="00D55EFF"/>
    <w:rsid w:val="00D56282"/>
    <w:rsid w:val="00D5654A"/>
    <w:rsid w:val="00D56596"/>
    <w:rsid w:val="00D56606"/>
    <w:rsid w:val="00D566BF"/>
    <w:rsid w:val="00D567D9"/>
    <w:rsid w:val="00D56ABD"/>
    <w:rsid w:val="00D56C03"/>
    <w:rsid w:val="00D56CDF"/>
    <w:rsid w:val="00D56D48"/>
    <w:rsid w:val="00D56FD4"/>
    <w:rsid w:val="00D57002"/>
    <w:rsid w:val="00D57021"/>
    <w:rsid w:val="00D57044"/>
    <w:rsid w:val="00D570D8"/>
    <w:rsid w:val="00D57147"/>
    <w:rsid w:val="00D571AB"/>
    <w:rsid w:val="00D5720F"/>
    <w:rsid w:val="00D57314"/>
    <w:rsid w:val="00D5750C"/>
    <w:rsid w:val="00D57542"/>
    <w:rsid w:val="00D57663"/>
    <w:rsid w:val="00D5776D"/>
    <w:rsid w:val="00D577BC"/>
    <w:rsid w:val="00D5788A"/>
    <w:rsid w:val="00D57A31"/>
    <w:rsid w:val="00D57B42"/>
    <w:rsid w:val="00D57BA1"/>
    <w:rsid w:val="00D57C23"/>
    <w:rsid w:val="00D57EF7"/>
    <w:rsid w:val="00D57F45"/>
    <w:rsid w:val="00D57F4F"/>
    <w:rsid w:val="00D57FD8"/>
    <w:rsid w:val="00D6009E"/>
    <w:rsid w:val="00D60168"/>
    <w:rsid w:val="00D6021C"/>
    <w:rsid w:val="00D60627"/>
    <w:rsid w:val="00D607DB"/>
    <w:rsid w:val="00D6088F"/>
    <w:rsid w:val="00D609CA"/>
    <w:rsid w:val="00D60AB0"/>
    <w:rsid w:val="00D60AF4"/>
    <w:rsid w:val="00D60C49"/>
    <w:rsid w:val="00D60CB4"/>
    <w:rsid w:val="00D60DAA"/>
    <w:rsid w:val="00D60F38"/>
    <w:rsid w:val="00D60FF4"/>
    <w:rsid w:val="00D61025"/>
    <w:rsid w:val="00D610AC"/>
    <w:rsid w:val="00D6125A"/>
    <w:rsid w:val="00D6137E"/>
    <w:rsid w:val="00D61448"/>
    <w:rsid w:val="00D614DF"/>
    <w:rsid w:val="00D616A8"/>
    <w:rsid w:val="00D61967"/>
    <w:rsid w:val="00D619FA"/>
    <w:rsid w:val="00D61BE4"/>
    <w:rsid w:val="00D61CDA"/>
    <w:rsid w:val="00D61CF9"/>
    <w:rsid w:val="00D61D75"/>
    <w:rsid w:val="00D61DCD"/>
    <w:rsid w:val="00D61ED2"/>
    <w:rsid w:val="00D61F70"/>
    <w:rsid w:val="00D62296"/>
    <w:rsid w:val="00D622C1"/>
    <w:rsid w:val="00D62389"/>
    <w:rsid w:val="00D62396"/>
    <w:rsid w:val="00D6240D"/>
    <w:rsid w:val="00D624BC"/>
    <w:rsid w:val="00D62712"/>
    <w:rsid w:val="00D62BA5"/>
    <w:rsid w:val="00D62BD9"/>
    <w:rsid w:val="00D62C00"/>
    <w:rsid w:val="00D62EB2"/>
    <w:rsid w:val="00D62EC3"/>
    <w:rsid w:val="00D6304B"/>
    <w:rsid w:val="00D6309B"/>
    <w:rsid w:val="00D631EB"/>
    <w:rsid w:val="00D63270"/>
    <w:rsid w:val="00D63273"/>
    <w:rsid w:val="00D632DA"/>
    <w:rsid w:val="00D633E2"/>
    <w:rsid w:val="00D63529"/>
    <w:rsid w:val="00D6379C"/>
    <w:rsid w:val="00D638C7"/>
    <w:rsid w:val="00D639F1"/>
    <w:rsid w:val="00D63C5A"/>
    <w:rsid w:val="00D63C74"/>
    <w:rsid w:val="00D641CB"/>
    <w:rsid w:val="00D641E1"/>
    <w:rsid w:val="00D642B5"/>
    <w:rsid w:val="00D6435E"/>
    <w:rsid w:val="00D643CA"/>
    <w:rsid w:val="00D643D6"/>
    <w:rsid w:val="00D644B2"/>
    <w:rsid w:val="00D645E2"/>
    <w:rsid w:val="00D6464A"/>
    <w:rsid w:val="00D647C4"/>
    <w:rsid w:val="00D647DD"/>
    <w:rsid w:val="00D6488A"/>
    <w:rsid w:val="00D648D9"/>
    <w:rsid w:val="00D64A28"/>
    <w:rsid w:val="00D64A37"/>
    <w:rsid w:val="00D64B37"/>
    <w:rsid w:val="00D64BE6"/>
    <w:rsid w:val="00D64C43"/>
    <w:rsid w:val="00D64CDD"/>
    <w:rsid w:val="00D64D80"/>
    <w:rsid w:val="00D64F2A"/>
    <w:rsid w:val="00D650C1"/>
    <w:rsid w:val="00D6519F"/>
    <w:rsid w:val="00D65326"/>
    <w:rsid w:val="00D65370"/>
    <w:rsid w:val="00D654AB"/>
    <w:rsid w:val="00D65592"/>
    <w:rsid w:val="00D655A8"/>
    <w:rsid w:val="00D65607"/>
    <w:rsid w:val="00D65638"/>
    <w:rsid w:val="00D6580A"/>
    <w:rsid w:val="00D65913"/>
    <w:rsid w:val="00D659EB"/>
    <w:rsid w:val="00D65A76"/>
    <w:rsid w:val="00D65C09"/>
    <w:rsid w:val="00D65C14"/>
    <w:rsid w:val="00D65C86"/>
    <w:rsid w:val="00D65E7B"/>
    <w:rsid w:val="00D65EA1"/>
    <w:rsid w:val="00D65F62"/>
    <w:rsid w:val="00D65FFD"/>
    <w:rsid w:val="00D66262"/>
    <w:rsid w:val="00D6629C"/>
    <w:rsid w:val="00D662A9"/>
    <w:rsid w:val="00D66531"/>
    <w:rsid w:val="00D665FF"/>
    <w:rsid w:val="00D6677A"/>
    <w:rsid w:val="00D667F0"/>
    <w:rsid w:val="00D668FF"/>
    <w:rsid w:val="00D66948"/>
    <w:rsid w:val="00D66CEC"/>
    <w:rsid w:val="00D66F69"/>
    <w:rsid w:val="00D66F79"/>
    <w:rsid w:val="00D673EE"/>
    <w:rsid w:val="00D6747D"/>
    <w:rsid w:val="00D67524"/>
    <w:rsid w:val="00D67658"/>
    <w:rsid w:val="00D676E2"/>
    <w:rsid w:val="00D67711"/>
    <w:rsid w:val="00D67793"/>
    <w:rsid w:val="00D67A02"/>
    <w:rsid w:val="00D67A9B"/>
    <w:rsid w:val="00D67B03"/>
    <w:rsid w:val="00D67B3D"/>
    <w:rsid w:val="00D67B83"/>
    <w:rsid w:val="00D67B96"/>
    <w:rsid w:val="00D67C3C"/>
    <w:rsid w:val="00D67E81"/>
    <w:rsid w:val="00D67E8B"/>
    <w:rsid w:val="00D67EA9"/>
    <w:rsid w:val="00D7024F"/>
    <w:rsid w:val="00D70336"/>
    <w:rsid w:val="00D70468"/>
    <w:rsid w:val="00D70578"/>
    <w:rsid w:val="00D705E4"/>
    <w:rsid w:val="00D70956"/>
    <w:rsid w:val="00D709D8"/>
    <w:rsid w:val="00D70A4D"/>
    <w:rsid w:val="00D70BEA"/>
    <w:rsid w:val="00D70E19"/>
    <w:rsid w:val="00D70EA3"/>
    <w:rsid w:val="00D70EC2"/>
    <w:rsid w:val="00D70EDC"/>
    <w:rsid w:val="00D70FCC"/>
    <w:rsid w:val="00D7100E"/>
    <w:rsid w:val="00D7101F"/>
    <w:rsid w:val="00D71087"/>
    <w:rsid w:val="00D7112A"/>
    <w:rsid w:val="00D71297"/>
    <w:rsid w:val="00D71378"/>
    <w:rsid w:val="00D713EF"/>
    <w:rsid w:val="00D7156A"/>
    <w:rsid w:val="00D718B8"/>
    <w:rsid w:val="00D71D0D"/>
    <w:rsid w:val="00D71E7A"/>
    <w:rsid w:val="00D71F54"/>
    <w:rsid w:val="00D71F99"/>
    <w:rsid w:val="00D72281"/>
    <w:rsid w:val="00D72318"/>
    <w:rsid w:val="00D72338"/>
    <w:rsid w:val="00D72345"/>
    <w:rsid w:val="00D7236D"/>
    <w:rsid w:val="00D723B1"/>
    <w:rsid w:val="00D72425"/>
    <w:rsid w:val="00D72445"/>
    <w:rsid w:val="00D7250F"/>
    <w:rsid w:val="00D7254B"/>
    <w:rsid w:val="00D72631"/>
    <w:rsid w:val="00D72646"/>
    <w:rsid w:val="00D7264F"/>
    <w:rsid w:val="00D72657"/>
    <w:rsid w:val="00D726FF"/>
    <w:rsid w:val="00D72712"/>
    <w:rsid w:val="00D7278D"/>
    <w:rsid w:val="00D7296F"/>
    <w:rsid w:val="00D72AA1"/>
    <w:rsid w:val="00D72F0B"/>
    <w:rsid w:val="00D72F43"/>
    <w:rsid w:val="00D731AC"/>
    <w:rsid w:val="00D7346D"/>
    <w:rsid w:val="00D73525"/>
    <w:rsid w:val="00D7357C"/>
    <w:rsid w:val="00D736BA"/>
    <w:rsid w:val="00D739E7"/>
    <w:rsid w:val="00D73BF4"/>
    <w:rsid w:val="00D73C3B"/>
    <w:rsid w:val="00D74058"/>
    <w:rsid w:val="00D74084"/>
    <w:rsid w:val="00D7430A"/>
    <w:rsid w:val="00D7436C"/>
    <w:rsid w:val="00D74652"/>
    <w:rsid w:val="00D74676"/>
    <w:rsid w:val="00D746D8"/>
    <w:rsid w:val="00D74754"/>
    <w:rsid w:val="00D747EF"/>
    <w:rsid w:val="00D74967"/>
    <w:rsid w:val="00D749D1"/>
    <w:rsid w:val="00D74A1C"/>
    <w:rsid w:val="00D74B8F"/>
    <w:rsid w:val="00D75033"/>
    <w:rsid w:val="00D7506E"/>
    <w:rsid w:val="00D75153"/>
    <w:rsid w:val="00D75197"/>
    <w:rsid w:val="00D754C1"/>
    <w:rsid w:val="00D754E3"/>
    <w:rsid w:val="00D755C0"/>
    <w:rsid w:val="00D7580C"/>
    <w:rsid w:val="00D75A47"/>
    <w:rsid w:val="00D75D8C"/>
    <w:rsid w:val="00D75E43"/>
    <w:rsid w:val="00D76469"/>
    <w:rsid w:val="00D7662A"/>
    <w:rsid w:val="00D767C5"/>
    <w:rsid w:val="00D767FF"/>
    <w:rsid w:val="00D7689F"/>
    <w:rsid w:val="00D76A27"/>
    <w:rsid w:val="00D76C06"/>
    <w:rsid w:val="00D76E1B"/>
    <w:rsid w:val="00D76EAF"/>
    <w:rsid w:val="00D77041"/>
    <w:rsid w:val="00D77088"/>
    <w:rsid w:val="00D771B3"/>
    <w:rsid w:val="00D77329"/>
    <w:rsid w:val="00D77487"/>
    <w:rsid w:val="00D775E9"/>
    <w:rsid w:val="00D77803"/>
    <w:rsid w:val="00D778A7"/>
    <w:rsid w:val="00D77A53"/>
    <w:rsid w:val="00D77D2A"/>
    <w:rsid w:val="00D77E23"/>
    <w:rsid w:val="00D77F70"/>
    <w:rsid w:val="00D800BF"/>
    <w:rsid w:val="00D800C0"/>
    <w:rsid w:val="00D8010E"/>
    <w:rsid w:val="00D80143"/>
    <w:rsid w:val="00D80322"/>
    <w:rsid w:val="00D80384"/>
    <w:rsid w:val="00D8053B"/>
    <w:rsid w:val="00D807EB"/>
    <w:rsid w:val="00D808DD"/>
    <w:rsid w:val="00D80975"/>
    <w:rsid w:val="00D80C25"/>
    <w:rsid w:val="00D80E4E"/>
    <w:rsid w:val="00D80EA2"/>
    <w:rsid w:val="00D80FE5"/>
    <w:rsid w:val="00D80FFF"/>
    <w:rsid w:val="00D81093"/>
    <w:rsid w:val="00D81490"/>
    <w:rsid w:val="00D814E8"/>
    <w:rsid w:val="00D816A5"/>
    <w:rsid w:val="00D816BC"/>
    <w:rsid w:val="00D8175C"/>
    <w:rsid w:val="00D817DC"/>
    <w:rsid w:val="00D818D3"/>
    <w:rsid w:val="00D81B10"/>
    <w:rsid w:val="00D81FD6"/>
    <w:rsid w:val="00D823A8"/>
    <w:rsid w:val="00D823A9"/>
    <w:rsid w:val="00D8272A"/>
    <w:rsid w:val="00D82893"/>
    <w:rsid w:val="00D82B5F"/>
    <w:rsid w:val="00D82B67"/>
    <w:rsid w:val="00D82B6F"/>
    <w:rsid w:val="00D82C7A"/>
    <w:rsid w:val="00D82D58"/>
    <w:rsid w:val="00D82DD6"/>
    <w:rsid w:val="00D8338B"/>
    <w:rsid w:val="00D833EB"/>
    <w:rsid w:val="00D8350A"/>
    <w:rsid w:val="00D83524"/>
    <w:rsid w:val="00D8352C"/>
    <w:rsid w:val="00D83747"/>
    <w:rsid w:val="00D8383B"/>
    <w:rsid w:val="00D83944"/>
    <w:rsid w:val="00D83995"/>
    <w:rsid w:val="00D83CB0"/>
    <w:rsid w:val="00D83D60"/>
    <w:rsid w:val="00D83F1C"/>
    <w:rsid w:val="00D840EB"/>
    <w:rsid w:val="00D84309"/>
    <w:rsid w:val="00D84771"/>
    <w:rsid w:val="00D84A5E"/>
    <w:rsid w:val="00D84A86"/>
    <w:rsid w:val="00D84B04"/>
    <w:rsid w:val="00D84B26"/>
    <w:rsid w:val="00D84BCA"/>
    <w:rsid w:val="00D84D27"/>
    <w:rsid w:val="00D84ED9"/>
    <w:rsid w:val="00D84F28"/>
    <w:rsid w:val="00D84F6A"/>
    <w:rsid w:val="00D85143"/>
    <w:rsid w:val="00D85201"/>
    <w:rsid w:val="00D854CD"/>
    <w:rsid w:val="00D8558A"/>
    <w:rsid w:val="00D856B9"/>
    <w:rsid w:val="00D85903"/>
    <w:rsid w:val="00D85AF1"/>
    <w:rsid w:val="00D85CC6"/>
    <w:rsid w:val="00D85CFF"/>
    <w:rsid w:val="00D85D5F"/>
    <w:rsid w:val="00D85D68"/>
    <w:rsid w:val="00D85DBD"/>
    <w:rsid w:val="00D85E75"/>
    <w:rsid w:val="00D86052"/>
    <w:rsid w:val="00D861C8"/>
    <w:rsid w:val="00D862AC"/>
    <w:rsid w:val="00D8639D"/>
    <w:rsid w:val="00D863A1"/>
    <w:rsid w:val="00D866F2"/>
    <w:rsid w:val="00D8687E"/>
    <w:rsid w:val="00D86957"/>
    <w:rsid w:val="00D869C2"/>
    <w:rsid w:val="00D86CA8"/>
    <w:rsid w:val="00D86F53"/>
    <w:rsid w:val="00D874B6"/>
    <w:rsid w:val="00D874D8"/>
    <w:rsid w:val="00D8761E"/>
    <w:rsid w:val="00D876AE"/>
    <w:rsid w:val="00D876F0"/>
    <w:rsid w:val="00D87734"/>
    <w:rsid w:val="00D87AE6"/>
    <w:rsid w:val="00D87BF0"/>
    <w:rsid w:val="00D87E09"/>
    <w:rsid w:val="00D87E9B"/>
    <w:rsid w:val="00D87ED6"/>
    <w:rsid w:val="00D87F11"/>
    <w:rsid w:val="00D900E3"/>
    <w:rsid w:val="00D903AE"/>
    <w:rsid w:val="00D9043D"/>
    <w:rsid w:val="00D904A3"/>
    <w:rsid w:val="00D904B4"/>
    <w:rsid w:val="00D9054B"/>
    <w:rsid w:val="00D905EB"/>
    <w:rsid w:val="00D907EE"/>
    <w:rsid w:val="00D90859"/>
    <w:rsid w:val="00D90935"/>
    <w:rsid w:val="00D90B05"/>
    <w:rsid w:val="00D90B08"/>
    <w:rsid w:val="00D90BA6"/>
    <w:rsid w:val="00D90DE1"/>
    <w:rsid w:val="00D90E6B"/>
    <w:rsid w:val="00D90F48"/>
    <w:rsid w:val="00D91373"/>
    <w:rsid w:val="00D91390"/>
    <w:rsid w:val="00D913E9"/>
    <w:rsid w:val="00D9147D"/>
    <w:rsid w:val="00D915B6"/>
    <w:rsid w:val="00D916C1"/>
    <w:rsid w:val="00D917C1"/>
    <w:rsid w:val="00D917FE"/>
    <w:rsid w:val="00D91858"/>
    <w:rsid w:val="00D918B0"/>
    <w:rsid w:val="00D919C7"/>
    <w:rsid w:val="00D919C9"/>
    <w:rsid w:val="00D91ADC"/>
    <w:rsid w:val="00D91B06"/>
    <w:rsid w:val="00D91B99"/>
    <w:rsid w:val="00D91C28"/>
    <w:rsid w:val="00D91E65"/>
    <w:rsid w:val="00D91EB7"/>
    <w:rsid w:val="00D91EF0"/>
    <w:rsid w:val="00D9209E"/>
    <w:rsid w:val="00D920E3"/>
    <w:rsid w:val="00D92368"/>
    <w:rsid w:val="00D92416"/>
    <w:rsid w:val="00D92491"/>
    <w:rsid w:val="00D92626"/>
    <w:rsid w:val="00D92730"/>
    <w:rsid w:val="00D92A4C"/>
    <w:rsid w:val="00D92D4A"/>
    <w:rsid w:val="00D92E5A"/>
    <w:rsid w:val="00D93161"/>
    <w:rsid w:val="00D933CD"/>
    <w:rsid w:val="00D933E0"/>
    <w:rsid w:val="00D93597"/>
    <w:rsid w:val="00D9362C"/>
    <w:rsid w:val="00D9370B"/>
    <w:rsid w:val="00D937E7"/>
    <w:rsid w:val="00D937FB"/>
    <w:rsid w:val="00D9385C"/>
    <w:rsid w:val="00D938BB"/>
    <w:rsid w:val="00D93AC4"/>
    <w:rsid w:val="00D93B8D"/>
    <w:rsid w:val="00D93BBE"/>
    <w:rsid w:val="00D93BCE"/>
    <w:rsid w:val="00D93C9E"/>
    <w:rsid w:val="00D93CD0"/>
    <w:rsid w:val="00D93D31"/>
    <w:rsid w:val="00D93E2A"/>
    <w:rsid w:val="00D93EF8"/>
    <w:rsid w:val="00D93F48"/>
    <w:rsid w:val="00D940A7"/>
    <w:rsid w:val="00D94559"/>
    <w:rsid w:val="00D94697"/>
    <w:rsid w:val="00D94872"/>
    <w:rsid w:val="00D94909"/>
    <w:rsid w:val="00D94976"/>
    <w:rsid w:val="00D949BC"/>
    <w:rsid w:val="00D94AD5"/>
    <w:rsid w:val="00D94CA6"/>
    <w:rsid w:val="00D94D53"/>
    <w:rsid w:val="00D94FA2"/>
    <w:rsid w:val="00D94FD7"/>
    <w:rsid w:val="00D95272"/>
    <w:rsid w:val="00D953A1"/>
    <w:rsid w:val="00D9544B"/>
    <w:rsid w:val="00D954A6"/>
    <w:rsid w:val="00D954EB"/>
    <w:rsid w:val="00D9558A"/>
    <w:rsid w:val="00D956BB"/>
    <w:rsid w:val="00D95873"/>
    <w:rsid w:val="00D95AE7"/>
    <w:rsid w:val="00D95B41"/>
    <w:rsid w:val="00D95C39"/>
    <w:rsid w:val="00D95C5A"/>
    <w:rsid w:val="00D95D86"/>
    <w:rsid w:val="00D95D8D"/>
    <w:rsid w:val="00D95FDF"/>
    <w:rsid w:val="00D96146"/>
    <w:rsid w:val="00D963D0"/>
    <w:rsid w:val="00D96433"/>
    <w:rsid w:val="00D96484"/>
    <w:rsid w:val="00D96509"/>
    <w:rsid w:val="00D96A64"/>
    <w:rsid w:val="00D96A86"/>
    <w:rsid w:val="00D96DF6"/>
    <w:rsid w:val="00D96E26"/>
    <w:rsid w:val="00D97032"/>
    <w:rsid w:val="00D9704C"/>
    <w:rsid w:val="00D972D5"/>
    <w:rsid w:val="00D972F9"/>
    <w:rsid w:val="00D974A0"/>
    <w:rsid w:val="00D975C2"/>
    <w:rsid w:val="00D97A10"/>
    <w:rsid w:val="00D97A1E"/>
    <w:rsid w:val="00D97B05"/>
    <w:rsid w:val="00D97B14"/>
    <w:rsid w:val="00D97B9A"/>
    <w:rsid w:val="00D97BEC"/>
    <w:rsid w:val="00D97BF6"/>
    <w:rsid w:val="00D97E9D"/>
    <w:rsid w:val="00DA0035"/>
    <w:rsid w:val="00DA00D0"/>
    <w:rsid w:val="00DA054E"/>
    <w:rsid w:val="00DA05D5"/>
    <w:rsid w:val="00DA0672"/>
    <w:rsid w:val="00DA072F"/>
    <w:rsid w:val="00DA074C"/>
    <w:rsid w:val="00DA07BC"/>
    <w:rsid w:val="00DA0A5B"/>
    <w:rsid w:val="00DA0A9B"/>
    <w:rsid w:val="00DA0C3B"/>
    <w:rsid w:val="00DA1189"/>
    <w:rsid w:val="00DA12D8"/>
    <w:rsid w:val="00DA12E2"/>
    <w:rsid w:val="00DA1304"/>
    <w:rsid w:val="00DA136A"/>
    <w:rsid w:val="00DA1457"/>
    <w:rsid w:val="00DA14BD"/>
    <w:rsid w:val="00DA162A"/>
    <w:rsid w:val="00DA166C"/>
    <w:rsid w:val="00DA18F1"/>
    <w:rsid w:val="00DA19B1"/>
    <w:rsid w:val="00DA1AA7"/>
    <w:rsid w:val="00DA1C64"/>
    <w:rsid w:val="00DA1CAC"/>
    <w:rsid w:val="00DA1DB5"/>
    <w:rsid w:val="00DA1E09"/>
    <w:rsid w:val="00DA1F62"/>
    <w:rsid w:val="00DA1FEA"/>
    <w:rsid w:val="00DA2100"/>
    <w:rsid w:val="00DA2599"/>
    <w:rsid w:val="00DA2708"/>
    <w:rsid w:val="00DA274A"/>
    <w:rsid w:val="00DA2860"/>
    <w:rsid w:val="00DA28CD"/>
    <w:rsid w:val="00DA2AD4"/>
    <w:rsid w:val="00DA2B40"/>
    <w:rsid w:val="00DA2B88"/>
    <w:rsid w:val="00DA2CEE"/>
    <w:rsid w:val="00DA2EC2"/>
    <w:rsid w:val="00DA31E8"/>
    <w:rsid w:val="00DA34FC"/>
    <w:rsid w:val="00DA36DE"/>
    <w:rsid w:val="00DA39DE"/>
    <w:rsid w:val="00DA3B87"/>
    <w:rsid w:val="00DA3C81"/>
    <w:rsid w:val="00DA3D87"/>
    <w:rsid w:val="00DA3D9D"/>
    <w:rsid w:val="00DA40BE"/>
    <w:rsid w:val="00DA40C7"/>
    <w:rsid w:val="00DA4248"/>
    <w:rsid w:val="00DA4327"/>
    <w:rsid w:val="00DA449F"/>
    <w:rsid w:val="00DA44C8"/>
    <w:rsid w:val="00DA45F1"/>
    <w:rsid w:val="00DA4693"/>
    <w:rsid w:val="00DA495E"/>
    <w:rsid w:val="00DA4AA6"/>
    <w:rsid w:val="00DA4ABF"/>
    <w:rsid w:val="00DA4AC1"/>
    <w:rsid w:val="00DA4AE7"/>
    <w:rsid w:val="00DA4B76"/>
    <w:rsid w:val="00DA4BA6"/>
    <w:rsid w:val="00DA4C81"/>
    <w:rsid w:val="00DA4EB9"/>
    <w:rsid w:val="00DA4F2B"/>
    <w:rsid w:val="00DA4FA4"/>
    <w:rsid w:val="00DA5083"/>
    <w:rsid w:val="00DA51B1"/>
    <w:rsid w:val="00DA5289"/>
    <w:rsid w:val="00DA529C"/>
    <w:rsid w:val="00DA5315"/>
    <w:rsid w:val="00DA5571"/>
    <w:rsid w:val="00DA568E"/>
    <w:rsid w:val="00DA57E1"/>
    <w:rsid w:val="00DA588B"/>
    <w:rsid w:val="00DA5945"/>
    <w:rsid w:val="00DA5AD4"/>
    <w:rsid w:val="00DA5B19"/>
    <w:rsid w:val="00DA5C50"/>
    <w:rsid w:val="00DA5D89"/>
    <w:rsid w:val="00DA5FD2"/>
    <w:rsid w:val="00DA5FDF"/>
    <w:rsid w:val="00DA6032"/>
    <w:rsid w:val="00DA6060"/>
    <w:rsid w:val="00DA61E1"/>
    <w:rsid w:val="00DA623D"/>
    <w:rsid w:val="00DA6452"/>
    <w:rsid w:val="00DA645C"/>
    <w:rsid w:val="00DA6800"/>
    <w:rsid w:val="00DA698E"/>
    <w:rsid w:val="00DA6A01"/>
    <w:rsid w:val="00DA6A0A"/>
    <w:rsid w:val="00DA6A84"/>
    <w:rsid w:val="00DA6BC1"/>
    <w:rsid w:val="00DA6C4C"/>
    <w:rsid w:val="00DA6EFC"/>
    <w:rsid w:val="00DA6F30"/>
    <w:rsid w:val="00DA7009"/>
    <w:rsid w:val="00DA7020"/>
    <w:rsid w:val="00DA725C"/>
    <w:rsid w:val="00DA74EE"/>
    <w:rsid w:val="00DA76E3"/>
    <w:rsid w:val="00DA7936"/>
    <w:rsid w:val="00DA7950"/>
    <w:rsid w:val="00DA79DC"/>
    <w:rsid w:val="00DA7A14"/>
    <w:rsid w:val="00DA7A61"/>
    <w:rsid w:val="00DA7B2B"/>
    <w:rsid w:val="00DA7B48"/>
    <w:rsid w:val="00DA7C1C"/>
    <w:rsid w:val="00DA7F61"/>
    <w:rsid w:val="00DB024F"/>
    <w:rsid w:val="00DB0374"/>
    <w:rsid w:val="00DB05A0"/>
    <w:rsid w:val="00DB06BF"/>
    <w:rsid w:val="00DB075D"/>
    <w:rsid w:val="00DB0891"/>
    <w:rsid w:val="00DB0982"/>
    <w:rsid w:val="00DB0AB6"/>
    <w:rsid w:val="00DB0AF7"/>
    <w:rsid w:val="00DB0B1E"/>
    <w:rsid w:val="00DB0BFB"/>
    <w:rsid w:val="00DB0CC1"/>
    <w:rsid w:val="00DB0CD8"/>
    <w:rsid w:val="00DB0E80"/>
    <w:rsid w:val="00DB1077"/>
    <w:rsid w:val="00DB10A6"/>
    <w:rsid w:val="00DB1329"/>
    <w:rsid w:val="00DB135D"/>
    <w:rsid w:val="00DB1570"/>
    <w:rsid w:val="00DB16FD"/>
    <w:rsid w:val="00DB17C5"/>
    <w:rsid w:val="00DB17FF"/>
    <w:rsid w:val="00DB190F"/>
    <w:rsid w:val="00DB1A0C"/>
    <w:rsid w:val="00DB1AE9"/>
    <w:rsid w:val="00DB1B6B"/>
    <w:rsid w:val="00DB1C87"/>
    <w:rsid w:val="00DB1CD1"/>
    <w:rsid w:val="00DB1CE0"/>
    <w:rsid w:val="00DB1FC8"/>
    <w:rsid w:val="00DB1FEC"/>
    <w:rsid w:val="00DB2233"/>
    <w:rsid w:val="00DB2236"/>
    <w:rsid w:val="00DB2287"/>
    <w:rsid w:val="00DB2321"/>
    <w:rsid w:val="00DB2365"/>
    <w:rsid w:val="00DB23C2"/>
    <w:rsid w:val="00DB24AA"/>
    <w:rsid w:val="00DB250C"/>
    <w:rsid w:val="00DB25D2"/>
    <w:rsid w:val="00DB25D7"/>
    <w:rsid w:val="00DB26F3"/>
    <w:rsid w:val="00DB2762"/>
    <w:rsid w:val="00DB27AF"/>
    <w:rsid w:val="00DB29AF"/>
    <w:rsid w:val="00DB29B4"/>
    <w:rsid w:val="00DB2BAD"/>
    <w:rsid w:val="00DB2C8D"/>
    <w:rsid w:val="00DB2E42"/>
    <w:rsid w:val="00DB3393"/>
    <w:rsid w:val="00DB33D0"/>
    <w:rsid w:val="00DB342E"/>
    <w:rsid w:val="00DB3593"/>
    <w:rsid w:val="00DB36B2"/>
    <w:rsid w:val="00DB3703"/>
    <w:rsid w:val="00DB37B7"/>
    <w:rsid w:val="00DB3890"/>
    <w:rsid w:val="00DB3A04"/>
    <w:rsid w:val="00DB3B32"/>
    <w:rsid w:val="00DB3BA0"/>
    <w:rsid w:val="00DB3BFA"/>
    <w:rsid w:val="00DB3D7E"/>
    <w:rsid w:val="00DB3EF0"/>
    <w:rsid w:val="00DB3F62"/>
    <w:rsid w:val="00DB4008"/>
    <w:rsid w:val="00DB40E5"/>
    <w:rsid w:val="00DB418E"/>
    <w:rsid w:val="00DB4297"/>
    <w:rsid w:val="00DB4324"/>
    <w:rsid w:val="00DB4452"/>
    <w:rsid w:val="00DB44A8"/>
    <w:rsid w:val="00DB4726"/>
    <w:rsid w:val="00DB4792"/>
    <w:rsid w:val="00DB4A60"/>
    <w:rsid w:val="00DB4BC9"/>
    <w:rsid w:val="00DB4F0F"/>
    <w:rsid w:val="00DB4F49"/>
    <w:rsid w:val="00DB5005"/>
    <w:rsid w:val="00DB5033"/>
    <w:rsid w:val="00DB5217"/>
    <w:rsid w:val="00DB52E6"/>
    <w:rsid w:val="00DB536C"/>
    <w:rsid w:val="00DB53D7"/>
    <w:rsid w:val="00DB5425"/>
    <w:rsid w:val="00DB5431"/>
    <w:rsid w:val="00DB56B8"/>
    <w:rsid w:val="00DB5720"/>
    <w:rsid w:val="00DB58AD"/>
    <w:rsid w:val="00DB58DE"/>
    <w:rsid w:val="00DB5958"/>
    <w:rsid w:val="00DB5AF5"/>
    <w:rsid w:val="00DB5B49"/>
    <w:rsid w:val="00DB5C2F"/>
    <w:rsid w:val="00DB5C59"/>
    <w:rsid w:val="00DB5C62"/>
    <w:rsid w:val="00DB5C8D"/>
    <w:rsid w:val="00DB5F46"/>
    <w:rsid w:val="00DB5F6F"/>
    <w:rsid w:val="00DB5FC5"/>
    <w:rsid w:val="00DB5FF0"/>
    <w:rsid w:val="00DB6049"/>
    <w:rsid w:val="00DB606D"/>
    <w:rsid w:val="00DB641B"/>
    <w:rsid w:val="00DB648F"/>
    <w:rsid w:val="00DB66FB"/>
    <w:rsid w:val="00DB6B7C"/>
    <w:rsid w:val="00DB6C21"/>
    <w:rsid w:val="00DB6C4E"/>
    <w:rsid w:val="00DB6C67"/>
    <w:rsid w:val="00DB6EAC"/>
    <w:rsid w:val="00DB6EC4"/>
    <w:rsid w:val="00DB73D5"/>
    <w:rsid w:val="00DB73F4"/>
    <w:rsid w:val="00DB742B"/>
    <w:rsid w:val="00DB74A6"/>
    <w:rsid w:val="00DB75BD"/>
    <w:rsid w:val="00DB75F6"/>
    <w:rsid w:val="00DB76AA"/>
    <w:rsid w:val="00DB77B7"/>
    <w:rsid w:val="00DB77C3"/>
    <w:rsid w:val="00DB7AFC"/>
    <w:rsid w:val="00DB7C12"/>
    <w:rsid w:val="00DB7E39"/>
    <w:rsid w:val="00DB7FA6"/>
    <w:rsid w:val="00DB7FED"/>
    <w:rsid w:val="00DC0117"/>
    <w:rsid w:val="00DC01F9"/>
    <w:rsid w:val="00DC027C"/>
    <w:rsid w:val="00DC02B1"/>
    <w:rsid w:val="00DC079A"/>
    <w:rsid w:val="00DC07B8"/>
    <w:rsid w:val="00DC083E"/>
    <w:rsid w:val="00DC0870"/>
    <w:rsid w:val="00DC0AC1"/>
    <w:rsid w:val="00DC0B21"/>
    <w:rsid w:val="00DC0DC7"/>
    <w:rsid w:val="00DC0DF8"/>
    <w:rsid w:val="00DC1026"/>
    <w:rsid w:val="00DC1098"/>
    <w:rsid w:val="00DC1162"/>
    <w:rsid w:val="00DC11FE"/>
    <w:rsid w:val="00DC1245"/>
    <w:rsid w:val="00DC1286"/>
    <w:rsid w:val="00DC13D4"/>
    <w:rsid w:val="00DC150C"/>
    <w:rsid w:val="00DC1714"/>
    <w:rsid w:val="00DC1724"/>
    <w:rsid w:val="00DC1905"/>
    <w:rsid w:val="00DC1A89"/>
    <w:rsid w:val="00DC1AD2"/>
    <w:rsid w:val="00DC1FED"/>
    <w:rsid w:val="00DC20C1"/>
    <w:rsid w:val="00DC2124"/>
    <w:rsid w:val="00DC219F"/>
    <w:rsid w:val="00DC2231"/>
    <w:rsid w:val="00DC2373"/>
    <w:rsid w:val="00DC24C8"/>
    <w:rsid w:val="00DC24D3"/>
    <w:rsid w:val="00DC24EB"/>
    <w:rsid w:val="00DC252E"/>
    <w:rsid w:val="00DC2617"/>
    <w:rsid w:val="00DC2709"/>
    <w:rsid w:val="00DC27F2"/>
    <w:rsid w:val="00DC282E"/>
    <w:rsid w:val="00DC297F"/>
    <w:rsid w:val="00DC29F8"/>
    <w:rsid w:val="00DC2CA0"/>
    <w:rsid w:val="00DC2CED"/>
    <w:rsid w:val="00DC2EBD"/>
    <w:rsid w:val="00DC2F57"/>
    <w:rsid w:val="00DC2F85"/>
    <w:rsid w:val="00DC2FAD"/>
    <w:rsid w:val="00DC31EB"/>
    <w:rsid w:val="00DC3237"/>
    <w:rsid w:val="00DC32B8"/>
    <w:rsid w:val="00DC33F8"/>
    <w:rsid w:val="00DC340C"/>
    <w:rsid w:val="00DC3516"/>
    <w:rsid w:val="00DC358D"/>
    <w:rsid w:val="00DC3696"/>
    <w:rsid w:val="00DC36C5"/>
    <w:rsid w:val="00DC36F2"/>
    <w:rsid w:val="00DC3804"/>
    <w:rsid w:val="00DC3844"/>
    <w:rsid w:val="00DC387A"/>
    <w:rsid w:val="00DC38E0"/>
    <w:rsid w:val="00DC39C1"/>
    <w:rsid w:val="00DC39E4"/>
    <w:rsid w:val="00DC3C8B"/>
    <w:rsid w:val="00DC3D11"/>
    <w:rsid w:val="00DC442C"/>
    <w:rsid w:val="00DC4603"/>
    <w:rsid w:val="00DC47F3"/>
    <w:rsid w:val="00DC48A3"/>
    <w:rsid w:val="00DC4E6D"/>
    <w:rsid w:val="00DC4FDA"/>
    <w:rsid w:val="00DC50C0"/>
    <w:rsid w:val="00DC52F7"/>
    <w:rsid w:val="00DC55F0"/>
    <w:rsid w:val="00DC5A0C"/>
    <w:rsid w:val="00DC5A6D"/>
    <w:rsid w:val="00DC5AEE"/>
    <w:rsid w:val="00DC5C59"/>
    <w:rsid w:val="00DC5CA0"/>
    <w:rsid w:val="00DC5CB5"/>
    <w:rsid w:val="00DC5E29"/>
    <w:rsid w:val="00DC5F20"/>
    <w:rsid w:val="00DC5F22"/>
    <w:rsid w:val="00DC5FB2"/>
    <w:rsid w:val="00DC60D7"/>
    <w:rsid w:val="00DC623F"/>
    <w:rsid w:val="00DC6391"/>
    <w:rsid w:val="00DC6597"/>
    <w:rsid w:val="00DC6697"/>
    <w:rsid w:val="00DC67D7"/>
    <w:rsid w:val="00DC6947"/>
    <w:rsid w:val="00DC697A"/>
    <w:rsid w:val="00DC6AAE"/>
    <w:rsid w:val="00DC6B65"/>
    <w:rsid w:val="00DC6C93"/>
    <w:rsid w:val="00DC6E1F"/>
    <w:rsid w:val="00DC6E35"/>
    <w:rsid w:val="00DC6F0E"/>
    <w:rsid w:val="00DC7077"/>
    <w:rsid w:val="00DC7100"/>
    <w:rsid w:val="00DC7169"/>
    <w:rsid w:val="00DC71B0"/>
    <w:rsid w:val="00DC7337"/>
    <w:rsid w:val="00DC738A"/>
    <w:rsid w:val="00DC739F"/>
    <w:rsid w:val="00DC775D"/>
    <w:rsid w:val="00DC7824"/>
    <w:rsid w:val="00DC78E2"/>
    <w:rsid w:val="00DC7905"/>
    <w:rsid w:val="00DC7AA2"/>
    <w:rsid w:val="00DC7F2F"/>
    <w:rsid w:val="00DC7F4A"/>
    <w:rsid w:val="00DC7F64"/>
    <w:rsid w:val="00DD005C"/>
    <w:rsid w:val="00DD017A"/>
    <w:rsid w:val="00DD02E5"/>
    <w:rsid w:val="00DD0654"/>
    <w:rsid w:val="00DD065F"/>
    <w:rsid w:val="00DD074D"/>
    <w:rsid w:val="00DD07C8"/>
    <w:rsid w:val="00DD08AD"/>
    <w:rsid w:val="00DD0D6D"/>
    <w:rsid w:val="00DD0E11"/>
    <w:rsid w:val="00DD0E16"/>
    <w:rsid w:val="00DD1211"/>
    <w:rsid w:val="00DD136D"/>
    <w:rsid w:val="00DD13CC"/>
    <w:rsid w:val="00DD144F"/>
    <w:rsid w:val="00DD1471"/>
    <w:rsid w:val="00DD1477"/>
    <w:rsid w:val="00DD1512"/>
    <w:rsid w:val="00DD1655"/>
    <w:rsid w:val="00DD16E4"/>
    <w:rsid w:val="00DD173C"/>
    <w:rsid w:val="00DD182D"/>
    <w:rsid w:val="00DD18D5"/>
    <w:rsid w:val="00DD1ADF"/>
    <w:rsid w:val="00DD1D48"/>
    <w:rsid w:val="00DD1F16"/>
    <w:rsid w:val="00DD1F7C"/>
    <w:rsid w:val="00DD232E"/>
    <w:rsid w:val="00DD23B6"/>
    <w:rsid w:val="00DD23E5"/>
    <w:rsid w:val="00DD27FC"/>
    <w:rsid w:val="00DD2A6D"/>
    <w:rsid w:val="00DD2A9A"/>
    <w:rsid w:val="00DD2B23"/>
    <w:rsid w:val="00DD2CB0"/>
    <w:rsid w:val="00DD2FEB"/>
    <w:rsid w:val="00DD3268"/>
    <w:rsid w:val="00DD3420"/>
    <w:rsid w:val="00DD352C"/>
    <w:rsid w:val="00DD3595"/>
    <w:rsid w:val="00DD36E3"/>
    <w:rsid w:val="00DD371B"/>
    <w:rsid w:val="00DD37D9"/>
    <w:rsid w:val="00DD3930"/>
    <w:rsid w:val="00DD39C4"/>
    <w:rsid w:val="00DD3A8B"/>
    <w:rsid w:val="00DD3AC0"/>
    <w:rsid w:val="00DD3B52"/>
    <w:rsid w:val="00DD3BDB"/>
    <w:rsid w:val="00DD3C4B"/>
    <w:rsid w:val="00DD3D16"/>
    <w:rsid w:val="00DD3E24"/>
    <w:rsid w:val="00DD3FB1"/>
    <w:rsid w:val="00DD4101"/>
    <w:rsid w:val="00DD418F"/>
    <w:rsid w:val="00DD41EF"/>
    <w:rsid w:val="00DD4530"/>
    <w:rsid w:val="00DD46B9"/>
    <w:rsid w:val="00DD47B8"/>
    <w:rsid w:val="00DD4853"/>
    <w:rsid w:val="00DD48D4"/>
    <w:rsid w:val="00DD49B3"/>
    <w:rsid w:val="00DD49BD"/>
    <w:rsid w:val="00DD4C42"/>
    <w:rsid w:val="00DD4CBF"/>
    <w:rsid w:val="00DD4D37"/>
    <w:rsid w:val="00DD4D9D"/>
    <w:rsid w:val="00DD4EEF"/>
    <w:rsid w:val="00DD5212"/>
    <w:rsid w:val="00DD52AD"/>
    <w:rsid w:val="00DD539A"/>
    <w:rsid w:val="00DD545E"/>
    <w:rsid w:val="00DD54D8"/>
    <w:rsid w:val="00DD555C"/>
    <w:rsid w:val="00DD56D8"/>
    <w:rsid w:val="00DD56F5"/>
    <w:rsid w:val="00DD573E"/>
    <w:rsid w:val="00DD5880"/>
    <w:rsid w:val="00DD58AF"/>
    <w:rsid w:val="00DD58B7"/>
    <w:rsid w:val="00DD598D"/>
    <w:rsid w:val="00DD59E4"/>
    <w:rsid w:val="00DD5AB9"/>
    <w:rsid w:val="00DD5AD9"/>
    <w:rsid w:val="00DD5B79"/>
    <w:rsid w:val="00DD5C35"/>
    <w:rsid w:val="00DD5CE1"/>
    <w:rsid w:val="00DD5D6A"/>
    <w:rsid w:val="00DD606B"/>
    <w:rsid w:val="00DD6693"/>
    <w:rsid w:val="00DD673F"/>
    <w:rsid w:val="00DD6905"/>
    <w:rsid w:val="00DD69A6"/>
    <w:rsid w:val="00DD6ACF"/>
    <w:rsid w:val="00DD6AD7"/>
    <w:rsid w:val="00DD6AF1"/>
    <w:rsid w:val="00DD6BD7"/>
    <w:rsid w:val="00DD6C79"/>
    <w:rsid w:val="00DD6DFB"/>
    <w:rsid w:val="00DD6E0F"/>
    <w:rsid w:val="00DD71AA"/>
    <w:rsid w:val="00DD7346"/>
    <w:rsid w:val="00DD73CA"/>
    <w:rsid w:val="00DD7628"/>
    <w:rsid w:val="00DD765B"/>
    <w:rsid w:val="00DD7784"/>
    <w:rsid w:val="00DD7788"/>
    <w:rsid w:val="00DD7881"/>
    <w:rsid w:val="00DD7921"/>
    <w:rsid w:val="00DD7AAB"/>
    <w:rsid w:val="00DD7CB1"/>
    <w:rsid w:val="00DD7D4C"/>
    <w:rsid w:val="00DD7D6C"/>
    <w:rsid w:val="00DD7DCA"/>
    <w:rsid w:val="00DD7E38"/>
    <w:rsid w:val="00DD7E76"/>
    <w:rsid w:val="00DD7EB9"/>
    <w:rsid w:val="00DD7F72"/>
    <w:rsid w:val="00DD7F9A"/>
    <w:rsid w:val="00DE004A"/>
    <w:rsid w:val="00DE0155"/>
    <w:rsid w:val="00DE02B7"/>
    <w:rsid w:val="00DE02D1"/>
    <w:rsid w:val="00DE05B6"/>
    <w:rsid w:val="00DE064E"/>
    <w:rsid w:val="00DE067A"/>
    <w:rsid w:val="00DE0717"/>
    <w:rsid w:val="00DE07E8"/>
    <w:rsid w:val="00DE08B8"/>
    <w:rsid w:val="00DE0908"/>
    <w:rsid w:val="00DE09C8"/>
    <w:rsid w:val="00DE0A7C"/>
    <w:rsid w:val="00DE0C3D"/>
    <w:rsid w:val="00DE0CD2"/>
    <w:rsid w:val="00DE0D8D"/>
    <w:rsid w:val="00DE0FC6"/>
    <w:rsid w:val="00DE1004"/>
    <w:rsid w:val="00DE1128"/>
    <w:rsid w:val="00DE1293"/>
    <w:rsid w:val="00DE14E5"/>
    <w:rsid w:val="00DE1559"/>
    <w:rsid w:val="00DE165E"/>
    <w:rsid w:val="00DE176B"/>
    <w:rsid w:val="00DE1AC5"/>
    <w:rsid w:val="00DE1B55"/>
    <w:rsid w:val="00DE1B9A"/>
    <w:rsid w:val="00DE1BAA"/>
    <w:rsid w:val="00DE1DA6"/>
    <w:rsid w:val="00DE27B2"/>
    <w:rsid w:val="00DE297D"/>
    <w:rsid w:val="00DE29EF"/>
    <w:rsid w:val="00DE2B0D"/>
    <w:rsid w:val="00DE2CE6"/>
    <w:rsid w:val="00DE2D37"/>
    <w:rsid w:val="00DE2D4C"/>
    <w:rsid w:val="00DE2D8F"/>
    <w:rsid w:val="00DE2D9B"/>
    <w:rsid w:val="00DE2F23"/>
    <w:rsid w:val="00DE2FCC"/>
    <w:rsid w:val="00DE306F"/>
    <w:rsid w:val="00DE312A"/>
    <w:rsid w:val="00DE31F5"/>
    <w:rsid w:val="00DE31F7"/>
    <w:rsid w:val="00DE37E8"/>
    <w:rsid w:val="00DE3996"/>
    <w:rsid w:val="00DE3EA6"/>
    <w:rsid w:val="00DE3F25"/>
    <w:rsid w:val="00DE3F48"/>
    <w:rsid w:val="00DE4125"/>
    <w:rsid w:val="00DE4318"/>
    <w:rsid w:val="00DE4375"/>
    <w:rsid w:val="00DE442A"/>
    <w:rsid w:val="00DE4553"/>
    <w:rsid w:val="00DE4600"/>
    <w:rsid w:val="00DE46E0"/>
    <w:rsid w:val="00DE479C"/>
    <w:rsid w:val="00DE486C"/>
    <w:rsid w:val="00DE48FC"/>
    <w:rsid w:val="00DE4A82"/>
    <w:rsid w:val="00DE4B06"/>
    <w:rsid w:val="00DE4B11"/>
    <w:rsid w:val="00DE4C11"/>
    <w:rsid w:val="00DE4C20"/>
    <w:rsid w:val="00DE4C49"/>
    <w:rsid w:val="00DE4CEB"/>
    <w:rsid w:val="00DE4DC4"/>
    <w:rsid w:val="00DE51A4"/>
    <w:rsid w:val="00DE5318"/>
    <w:rsid w:val="00DE532B"/>
    <w:rsid w:val="00DE53DA"/>
    <w:rsid w:val="00DE541C"/>
    <w:rsid w:val="00DE544C"/>
    <w:rsid w:val="00DE54AA"/>
    <w:rsid w:val="00DE54FC"/>
    <w:rsid w:val="00DE5699"/>
    <w:rsid w:val="00DE5735"/>
    <w:rsid w:val="00DE577D"/>
    <w:rsid w:val="00DE5A2C"/>
    <w:rsid w:val="00DE5A7B"/>
    <w:rsid w:val="00DE5A9F"/>
    <w:rsid w:val="00DE5B3B"/>
    <w:rsid w:val="00DE5B48"/>
    <w:rsid w:val="00DE5E27"/>
    <w:rsid w:val="00DE5ECC"/>
    <w:rsid w:val="00DE5F1F"/>
    <w:rsid w:val="00DE5F55"/>
    <w:rsid w:val="00DE5FCF"/>
    <w:rsid w:val="00DE6170"/>
    <w:rsid w:val="00DE619C"/>
    <w:rsid w:val="00DE62AB"/>
    <w:rsid w:val="00DE634D"/>
    <w:rsid w:val="00DE63A0"/>
    <w:rsid w:val="00DE6603"/>
    <w:rsid w:val="00DE6612"/>
    <w:rsid w:val="00DE6724"/>
    <w:rsid w:val="00DE6797"/>
    <w:rsid w:val="00DE681F"/>
    <w:rsid w:val="00DE68B1"/>
    <w:rsid w:val="00DE68DD"/>
    <w:rsid w:val="00DE6A79"/>
    <w:rsid w:val="00DE6C47"/>
    <w:rsid w:val="00DE6C90"/>
    <w:rsid w:val="00DE6D2A"/>
    <w:rsid w:val="00DE6D71"/>
    <w:rsid w:val="00DE70B9"/>
    <w:rsid w:val="00DE7209"/>
    <w:rsid w:val="00DE7343"/>
    <w:rsid w:val="00DE73F2"/>
    <w:rsid w:val="00DE7457"/>
    <w:rsid w:val="00DE759C"/>
    <w:rsid w:val="00DE768C"/>
    <w:rsid w:val="00DE7696"/>
    <w:rsid w:val="00DE76A9"/>
    <w:rsid w:val="00DE79AA"/>
    <w:rsid w:val="00DE79DD"/>
    <w:rsid w:val="00DE79F1"/>
    <w:rsid w:val="00DE7A9F"/>
    <w:rsid w:val="00DE7C9F"/>
    <w:rsid w:val="00DE7DE0"/>
    <w:rsid w:val="00DE7F9F"/>
    <w:rsid w:val="00DF00BA"/>
    <w:rsid w:val="00DF01B6"/>
    <w:rsid w:val="00DF0200"/>
    <w:rsid w:val="00DF033C"/>
    <w:rsid w:val="00DF042A"/>
    <w:rsid w:val="00DF07F3"/>
    <w:rsid w:val="00DF088F"/>
    <w:rsid w:val="00DF09D0"/>
    <w:rsid w:val="00DF09F6"/>
    <w:rsid w:val="00DF0A4B"/>
    <w:rsid w:val="00DF0AF3"/>
    <w:rsid w:val="00DF0B0A"/>
    <w:rsid w:val="00DF0C29"/>
    <w:rsid w:val="00DF0D0B"/>
    <w:rsid w:val="00DF0EDD"/>
    <w:rsid w:val="00DF0FEA"/>
    <w:rsid w:val="00DF103C"/>
    <w:rsid w:val="00DF119A"/>
    <w:rsid w:val="00DF12C7"/>
    <w:rsid w:val="00DF12F5"/>
    <w:rsid w:val="00DF13BA"/>
    <w:rsid w:val="00DF144E"/>
    <w:rsid w:val="00DF1580"/>
    <w:rsid w:val="00DF15B8"/>
    <w:rsid w:val="00DF16EC"/>
    <w:rsid w:val="00DF18A4"/>
    <w:rsid w:val="00DF18E3"/>
    <w:rsid w:val="00DF18E9"/>
    <w:rsid w:val="00DF1AAF"/>
    <w:rsid w:val="00DF1B81"/>
    <w:rsid w:val="00DF1D0A"/>
    <w:rsid w:val="00DF1D45"/>
    <w:rsid w:val="00DF1E28"/>
    <w:rsid w:val="00DF1E9F"/>
    <w:rsid w:val="00DF1F16"/>
    <w:rsid w:val="00DF2130"/>
    <w:rsid w:val="00DF2209"/>
    <w:rsid w:val="00DF241F"/>
    <w:rsid w:val="00DF257D"/>
    <w:rsid w:val="00DF2699"/>
    <w:rsid w:val="00DF27BF"/>
    <w:rsid w:val="00DF292D"/>
    <w:rsid w:val="00DF2D45"/>
    <w:rsid w:val="00DF2D6A"/>
    <w:rsid w:val="00DF3095"/>
    <w:rsid w:val="00DF3290"/>
    <w:rsid w:val="00DF35FA"/>
    <w:rsid w:val="00DF3771"/>
    <w:rsid w:val="00DF3871"/>
    <w:rsid w:val="00DF38A9"/>
    <w:rsid w:val="00DF3AF7"/>
    <w:rsid w:val="00DF3DFC"/>
    <w:rsid w:val="00DF3E86"/>
    <w:rsid w:val="00DF3EA2"/>
    <w:rsid w:val="00DF3EDB"/>
    <w:rsid w:val="00DF4043"/>
    <w:rsid w:val="00DF40E5"/>
    <w:rsid w:val="00DF41FC"/>
    <w:rsid w:val="00DF42D4"/>
    <w:rsid w:val="00DF449C"/>
    <w:rsid w:val="00DF455C"/>
    <w:rsid w:val="00DF4735"/>
    <w:rsid w:val="00DF48CF"/>
    <w:rsid w:val="00DF4B34"/>
    <w:rsid w:val="00DF4BAD"/>
    <w:rsid w:val="00DF4BD7"/>
    <w:rsid w:val="00DF4C13"/>
    <w:rsid w:val="00DF4CE3"/>
    <w:rsid w:val="00DF4D98"/>
    <w:rsid w:val="00DF4F30"/>
    <w:rsid w:val="00DF5236"/>
    <w:rsid w:val="00DF53BB"/>
    <w:rsid w:val="00DF55D6"/>
    <w:rsid w:val="00DF57FE"/>
    <w:rsid w:val="00DF589F"/>
    <w:rsid w:val="00DF5B48"/>
    <w:rsid w:val="00DF5B79"/>
    <w:rsid w:val="00DF5EB6"/>
    <w:rsid w:val="00DF600E"/>
    <w:rsid w:val="00DF60A4"/>
    <w:rsid w:val="00DF62FA"/>
    <w:rsid w:val="00DF659A"/>
    <w:rsid w:val="00DF668E"/>
    <w:rsid w:val="00DF67AE"/>
    <w:rsid w:val="00DF6823"/>
    <w:rsid w:val="00DF682C"/>
    <w:rsid w:val="00DF6B3E"/>
    <w:rsid w:val="00DF6B5B"/>
    <w:rsid w:val="00DF6DD7"/>
    <w:rsid w:val="00DF6FEF"/>
    <w:rsid w:val="00DF70E5"/>
    <w:rsid w:val="00DF7117"/>
    <w:rsid w:val="00DF717C"/>
    <w:rsid w:val="00DF719F"/>
    <w:rsid w:val="00DF730E"/>
    <w:rsid w:val="00DF7529"/>
    <w:rsid w:val="00DF7632"/>
    <w:rsid w:val="00DF7746"/>
    <w:rsid w:val="00DF7751"/>
    <w:rsid w:val="00DF787B"/>
    <w:rsid w:val="00DF7A1F"/>
    <w:rsid w:val="00DF7C25"/>
    <w:rsid w:val="00DF7CE0"/>
    <w:rsid w:val="00DF7CEC"/>
    <w:rsid w:val="00DF7D18"/>
    <w:rsid w:val="00DF7E9D"/>
    <w:rsid w:val="00DF7EB6"/>
    <w:rsid w:val="00DF7F2B"/>
    <w:rsid w:val="00DF7FC3"/>
    <w:rsid w:val="00E001C2"/>
    <w:rsid w:val="00E002B6"/>
    <w:rsid w:val="00E003F6"/>
    <w:rsid w:val="00E005C6"/>
    <w:rsid w:val="00E009BB"/>
    <w:rsid w:val="00E00B4A"/>
    <w:rsid w:val="00E00DC7"/>
    <w:rsid w:val="00E00E6E"/>
    <w:rsid w:val="00E00E96"/>
    <w:rsid w:val="00E01217"/>
    <w:rsid w:val="00E01235"/>
    <w:rsid w:val="00E01242"/>
    <w:rsid w:val="00E0157E"/>
    <w:rsid w:val="00E01593"/>
    <w:rsid w:val="00E01615"/>
    <w:rsid w:val="00E016B3"/>
    <w:rsid w:val="00E0186A"/>
    <w:rsid w:val="00E018DD"/>
    <w:rsid w:val="00E019A6"/>
    <w:rsid w:val="00E01A33"/>
    <w:rsid w:val="00E01B84"/>
    <w:rsid w:val="00E01C79"/>
    <w:rsid w:val="00E0208E"/>
    <w:rsid w:val="00E02284"/>
    <w:rsid w:val="00E023A7"/>
    <w:rsid w:val="00E0242E"/>
    <w:rsid w:val="00E02466"/>
    <w:rsid w:val="00E024E5"/>
    <w:rsid w:val="00E0260E"/>
    <w:rsid w:val="00E0265E"/>
    <w:rsid w:val="00E026B7"/>
    <w:rsid w:val="00E0286C"/>
    <w:rsid w:val="00E02984"/>
    <w:rsid w:val="00E029D0"/>
    <w:rsid w:val="00E02A2B"/>
    <w:rsid w:val="00E02A75"/>
    <w:rsid w:val="00E02ABD"/>
    <w:rsid w:val="00E02C21"/>
    <w:rsid w:val="00E02C86"/>
    <w:rsid w:val="00E02C9F"/>
    <w:rsid w:val="00E02CFD"/>
    <w:rsid w:val="00E02DBE"/>
    <w:rsid w:val="00E02E0F"/>
    <w:rsid w:val="00E0303B"/>
    <w:rsid w:val="00E030A3"/>
    <w:rsid w:val="00E032CC"/>
    <w:rsid w:val="00E033E2"/>
    <w:rsid w:val="00E034DB"/>
    <w:rsid w:val="00E035F0"/>
    <w:rsid w:val="00E0364F"/>
    <w:rsid w:val="00E03738"/>
    <w:rsid w:val="00E038AA"/>
    <w:rsid w:val="00E038C6"/>
    <w:rsid w:val="00E038F6"/>
    <w:rsid w:val="00E039DB"/>
    <w:rsid w:val="00E03D0B"/>
    <w:rsid w:val="00E03D59"/>
    <w:rsid w:val="00E03E04"/>
    <w:rsid w:val="00E04123"/>
    <w:rsid w:val="00E04415"/>
    <w:rsid w:val="00E0461D"/>
    <w:rsid w:val="00E04792"/>
    <w:rsid w:val="00E04795"/>
    <w:rsid w:val="00E047B9"/>
    <w:rsid w:val="00E04883"/>
    <w:rsid w:val="00E04937"/>
    <w:rsid w:val="00E04A12"/>
    <w:rsid w:val="00E04B81"/>
    <w:rsid w:val="00E04C6E"/>
    <w:rsid w:val="00E04C86"/>
    <w:rsid w:val="00E04CDD"/>
    <w:rsid w:val="00E04D02"/>
    <w:rsid w:val="00E04DE5"/>
    <w:rsid w:val="00E04E1A"/>
    <w:rsid w:val="00E04EC7"/>
    <w:rsid w:val="00E04F67"/>
    <w:rsid w:val="00E0520A"/>
    <w:rsid w:val="00E05273"/>
    <w:rsid w:val="00E0529A"/>
    <w:rsid w:val="00E0529E"/>
    <w:rsid w:val="00E05447"/>
    <w:rsid w:val="00E0549C"/>
    <w:rsid w:val="00E054D6"/>
    <w:rsid w:val="00E05637"/>
    <w:rsid w:val="00E05752"/>
    <w:rsid w:val="00E057C6"/>
    <w:rsid w:val="00E05C8E"/>
    <w:rsid w:val="00E05ED2"/>
    <w:rsid w:val="00E06026"/>
    <w:rsid w:val="00E06189"/>
    <w:rsid w:val="00E061D2"/>
    <w:rsid w:val="00E06497"/>
    <w:rsid w:val="00E064AA"/>
    <w:rsid w:val="00E064B9"/>
    <w:rsid w:val="00E06516"/>
    <w:rsid w:val="00E0659E"/>
    <w:rsid w:val="00E0670A"/>
    <w:rsid w:val="00E06891"/>
    <w:rsid w:val="00E06A40"/>
    <w:rsid w:val="00E06B5A"/>
    <w:rsid w:val="00E06BF7"/>
    <w:rsid w:val="00E06D4D"/>
    <w:rsid w:val="00E06E26"/>
    <w:rsid w:val="00E06EA8"/>
    <w:rsid w:val="00E06EEE"/>
    <w:rsid w:val="00E06F68"/>
    <w:rsid w:val="00E06FBF"/>
    <w:rsid w:val="00E07011"/>
    <w:rsid w:val="00E070D4"/>
    <w:rsid w:val="00E07211"/>
    <w:rsid w:val="00E072F2"/>
    <w:rsid w:val="00E073D7"/>
    <w:rsid w:val="00E07541"/>
    <w:rsid w:val="00E076BC"/>
    <w:rsid w:val="00E0771F"/>
    <w:rsid w:val="00E077D8"/>
    <w:rsid w:val="00E078A8"/>
    <w:rsid w:val="00E078EC"/>
    <w:rsid w:val="00E079F9"/>
    <w:rsid w:val="00E07B3D"/>
    <w:rsid w:val="00E07C31"/>
    <w:rsid w:val="00E07DD3"/>
    <w:rsid w:val="00E07E5B"/>
    <w:rsid w:val="00E10139"/>
    <w:rsid w:val="00E10209"/>
    <w:rsid w:val="00E1035A"/>
    <w:rsid w:val="00E1048C"/>
    <w:rsid w:val="00E104A3"/>
    <w:rsid w:val="00E105F0"/>
    <w:rsid w:val="00E1085F"/>
    <w:rsid w:val="00E10897"/>
    <w:rsid w:val="00E1092A"/>
    <w:rsid w:val="00E10A98"/>
    <w:rsid w:val="00E10AAD"/>
    <w:rsid w:val="00E10C18"/>
    <w:rsid w:val="00E11070"/>
    <w:rsid w:val="00E11188"/>
    <w:rsid w:val="00E11379"/>
    <w:rsid w:val="00E11579"/>
    <w:rsid w:val="00E115B6"/>
    <w:rsid w:val="00E11831"/>
    <w:rsid w:val="00E11878"/>
    <w:rsid w:val="00E11A19"/>
    <w:rsid w:val="00E11A8D"/>
    <w:rsid w:val="00E11DE1"/>
    <w:rsid w:val="00E11E99"/>
    <w:rsid w:val="00E11EF7"/>
    <w:rsid w:val="00E1201E"/>
    <w:rsid w:val="00E12355"/>
    <w:rsid w:val="00E1244A"/>
    <w:rsid w:val="00E124D0"/>
    <w:rsid w:val="00E1275B"/>
    <w:rsid w:val="00E127E3"/>
    <w:rsid w:val="00E12AA8"/>
    <w:rsid w:val="00E12B71"/>
    <w:rsid w:val="00E12C8C"/>
    <w:rsid w:val="00E12D82"/>
    <w:rsid w:val="00E12DE5"/>
    <w:rsid w:val="00E12E0C"/>
    <w:rsid w:val="00E12E18"/>
    <w:rsid w:val="00E12F31"/>
    <w:rsid w:val="00E13096"/>
    <w:rsid w:val="00E1316A"/>
    <w:rsid w:val="00E1338F"/>
    <w:rsid w:val="00E133B9"/>
    <w:rsid w:val="00E135FF"/>
    <w:rsid w:val="00E13647"/>
    <w:rsid w:val="00E1388A"/>
    <w:rsid w:val="00E138F7"/>
    <w:rsid w:val="00E13A35"/>
    <w:rsid w:val="00E13AC0"/>
    <w:rsid w:val="00E13BD3"/>
    <w:rsid w:val="00E13C88"/>
    <w:rsid w:val="00E13D9B"/>
    <w:rsid w:val="00E13EE9"/>
    <w:rsid w:val="00E14122"/>
    <w:rsid w:val="00E14283"/>
    <w:rsid w:val="00E142FF"/>
    <w:rsid w:val="00E144AB"/>
    <w:rsid w:val="00E14592"/>
    <w:rsid w:val="00E145A4"/>
    <w:rsid w:val="00E145B5"/>
    <w:rsid w:val="00E14642"/>
    <w:rsid w:val="00E14707"/>
    <w:rsid w:val="00E148BF"/>
    <w:rsid w:val="00E14925"/>
    <w:rsid w:val="00E149E4"/>
    <w:rsid w:val="00E14C70"/>
    <w:rsid w:val="00E14D35"/>
    <w:rsid w:val="00E14EB7"/>
    <w:rsid w:val="00E1505A"/>
    <w:rsid w:val="00E150AF"/>
    <w:rsid w:val="00E15148"/>
    <w:rsid w:val="00E1517D"/>
    <w:rsid w:val="00E15413"/>
    <w:rsid w:val="00E1549C"/>
    <w:rsid w:val="00E154FC"/>
    <w:rsid w:val="00E15560"/>
    <w:rsid w:val="00E15660"/>
    <w:rsid w:val="00E15702"/>
    <w:rsid w:val="00E159C8"/>
    <w:rsid w:val="00E15F96"/>
    <w:rsid w:val="00E16046"/>
    <w:rsid w:val="00E16101"/>
    <w:rsid w:val="00E16294"/>
    <w:rsid w:val="00E163EA"/>
    <w:rsid w:val="00E16408"/>
    <w:rsid w:val="00E164BB"/>
    <w:rsid w:val="00E166D7"/>
    <w:rsid w:val="00E1676A"/>
    <w:rsid w:val="00E1679C"/>
    <w:rsid w:val="00E167E4"/>
    <w:rsid w:val="00E1680F"/>
    <w:rsid w:val="00E16A0B"/>
    <w:rsid w:val="00E16B69"/>
    <w:rsid w:val="00E17036"/>
    <w:rsid w:val="00E1705F"/>
    <w:rsid w:val="00E17261"/>
    <w:rsid w:val="00E17329"/>
    <w:rsid w:val="00E174B1"/>
    <w:rsid w:val="00E17661"/>
    <w:rsid w:val="00E178C0"/>
    <w:rsid w:val="00E179EB"/>
    <w:rsid w:val="00E179F4"/>
    <w:rsid w:val="00E17A93"/>
    <w:rsid w:val="00E17AED"/>
    <w:rsid w:val="00E17CA3"/>
    <w:rsid w:val="00E17EA4"/>
    <w:rsid w:val="00E200C5"/>
    <w:rsid w:val="00E200F3"/>
    <w:rsid w:val="00E20571"/>
    <w:rsid w:val="00E206A2"/>
    <w:rsid w:val="00E206A6"/>
    <w:rsid w:val="00E2078C"/>
    <w:rsid w:val="00E20895"/>
    <w:rsid w:val="00E208C2"/>
    <w:rsid w:val="00E20A7F"/>
    <w:rsid w:val="00E20BB9"/>
    <w:rsid w:val="00E20BD5"/>
    <w:rsid w:val="00E20D9B"/>
    <w:rsid w:val="00E20E19"/>
    <w:rsid w:val="00E21036"/>
    <w:rsid w:val="00E21037"/>
    <w:rsid w:val="00E21063"/>
    <w:rsid w:val="00E210FF"/>
    <w:rsid w:val="00E21200"/>
    <w:rsid w:val="00E21215"/>
    <w:rsid w:val="00E2130C"/>
    <w:rsid w:val="00E2131D"/>
    <w:rsid w:val="00E21427"/>
    <w:rsid w:val="00E21495"/>
    <w:rsid w:val="00E216EC"/>
    <w:rsid w:val="00E21828"/>
    <w:rsid w:val="00E21985"/>
    <w:rsid w:val="00E21AB9"/>
    <w:rsid w:val="00E21DD5"/>
    <w:rsid w:val="00E21E7A"/>
    <w:rsid w:val="00E21E81"/>
    <w:rsid w:val="00E21F75"/>
    <w:rsid w:val="00E22307"/>
    <w:rsid w:val="00E22313"/>
    <w:rsid w:val="00E2249A"/>
    <w:rsid w:val="00E22525"/>
    <w:rsid w:val="00E225EB"/>
    <w:rsid w:val="00E22626"/>
    <w:rsid w:val="00E226F4"/>
    <w:rsid w:val="00E226FB"/>
    <w:rsid w:val="00E2270D"/>
    <w:rsid w:val="00E228E6"/>
    <w:rsid w:val="00E229AE"/>
    <w:rsid w:val="00E22A01"/>
    <w:rsid w:val="00E22B2A"/>
    <w:rsid w:val="00E22CA5"/>
    <w:rsid w:val="00E22D11"/>
    <w:rsid w:val="00E22DA0"/>
    <w:rsid w:val="00E22DC9"/>
    <w:rsid w:val="00E22DDB"/>
    <w:rsid w:val="00E22E5A"/>
    <w:rsid w:val="00E22EA8"/>
    <w:rsid w:val="00E22F3E"/>
    <w:rsid w:val="00E22FE8"/>
    <w:rsid w:val="00E2305B"/>
    <w:rsid w:val="00E230CF"/>
    <w:rsid w:val="00E23427"/>
    <w:rsid w:val="00E234F4"/>
    <w:rsid w:val="00E23577"/>
    <w:rsid w:val="00E235C6"/>
    <w:rsid w:val="00E236E4"/>
    <w:rsid w:val="00E2381D"/>
    <w:rsid w:val="00E23A33"/>
    <w:rsid w:val="00E23A34"/>
    <w:rsid w:val="00E23AE5"/>
    <w:rsid w:val="00E23B32"/>
    <w:rsid w:val="00E23C84"/>
    <w:rsid w:val="00E23CE9"/>
    <w:rsid w:val="00E23D50"/>
    <w:rsid w:val="00E23D87"/>
    <w:rsid w:val="00E240E2"/>
    <w:rsid w:val="00E24128"/>
    <w:rsid w:val="00E24211"/>
    <w:rsid w:val="00E242B3"/>
    <w:rsid w:val="00E242F1"/>
    <w:rsid w:val="00E24350"/>
    <w:rsid w:val="00E243AF"/>
    <w:rsid w:val="00E243F7"/>
    <w:rsid w:val="00E2443E"/>
    <w:rsid w:val="00E2473D"/>
    <w:rsid w:val="00E2478B"/>
    <w:rsid w:val="00E2487A"/>
    <w:rsid w:val="00E24AA6"/>
    <w:rsid w:val="00E24E79"/>
    <w:rsid w:val="00E24FCD"/>
    <w:rsid w:val="00E251B0"/>
    <w:rsid w:val="00E252E2"/>
    <w:rsid w:val="00E25496"/>
    <w:rsid w:val="00E25641"/>
    <w:rsid w:val="00E25693"/>
    <w:rsid w:val="00E258B7"/>
    <w:rsid w:val="00E25991"/>
    <w:rsid w:val="00E259DC"/>
    <w:rsid w:val="00E25A06"/>
    <w:rsid w:val="00E25AB8"/>
    <w:rsid w:val="00E25AFA"/>
    <w:rsid w:val="00E25B1C"/>
    <w:rsid w:val="00E26054"/>
    <w:rsid w:val="00E260D7"/>
    <w:rsid w:val="00E2612D"/>
    <w:rsid w:val="00E26143"/>
    <w:rsid w:val="00E26212"/>
    <w:rsid w:val="00E26507"/>
    <w:rsid w:val="00E26569"/>
    <w:rsid w:val="00E265EB"/>
    <w:rsid w:val="00E265F3"/>
    <w:rsid w:val="00E266C6"/>
    <w:rsid w:val="00E26825"/>
    <w:rsid w:val="00E26829"/>
    <w:rsid w:val="00E268FF"/>
    <w:rsid w:val="00E26AA1"/>
    <w:rsid w:val="00E26C19"/>
    <w:rsid w:val="00E26C78"/>
    <w:rsid w:val="00E26D72"/>
    <w:rsid w:val="00E26E8F"/>
    <w:rsid w:val="00E26EF0"/>
    <w:rsid w:val="00E26FE0"/>
    <w:rsid w:val="00E2707F"/>
    <w:rsid w:val="00E27593"/>
    <w:rsid w:val="00E2768E"/>
    <w:rsid w:val="00E276D8"/>
    <w:rsid w:val="00E2790C"/>
    <w:rsid w:val="00E279A8"/>
    <w:rsid w:val="00E27A47"/>
    <w:rsid w:val="00E27AD4"/>
    <w:rsid w:val="00E27C95"/>
    <w:rsid w:val="00E27CB1"/>
    <w:rsid w:val="00E30160"/>
    <w:rsid w:val="00E302F5"/>
    <w:rsid w:val="00E30778"/>
    <w:rsid w:val="00E30809"/>
    <w:rsid w:val="00E30982"/>
    <w:rsid w:val="00E30C0B"/>
    <w:rsid w:val="00E30E5B"/>
    <w:rsid w:val="00E30EE5"/>
    <w:rsid w:val="00E310B0"/>
    <w:rsid w:val="00E31126"/>
    <w:rsid w:val="00E31138"/>
    <w:rsid w:val="00E312AB"/>
    <w:rsid w:val="00E31300"/>
    <w:rsid w:val="00E31301"/>
    <w:rsid w:val="00E313FE"/>
    <w:rsid w:val="00E31541"/>
    <w:rsid w:val="00E31593"/>
    <w:rsid w:val="00E315B6"/>
    <w:rsid w:val="00E316A6"/>
    <w:rsid w:val="00E31917"/>
    <w:rsid w:val="00E319EC"/>
    <w:rsid w:val="00E31A86"/>
    <w:rsid w:val="00E31AE8"/>
    <w:rsid w:val="00E31BA2"/>
    <w:rsid w:val="00E31C97"/>
    <w:rsid w:val="00E31CFB"/>
    <w:rsid w:val="00E31E91"/>
    <w:rsid w:val="00E31F11"/>
    <w:rsid w:val="00E32078"/>
    <w:rsid w:val="00E32084"/>
    <w:rsid w:val="00E3227B"/>
    <w:rsid w:val="00E32298"/>
    <w:rsid w:val="00E32410"/>
    <w:rsid w:val="00E32528"/>
    <w:rsid w:val="00E32664"/>
    <w:rsid w:val="00E3266C"/>
    <w:rsid w:val="00E329AF"/>
    <w:rsid w:val="00E329C1"/>
    <w:rsid w:val="00E32CC5"/>
    <w:rsid w:val="00E32DB3"/>
    <w:rsid w:val="00E32DCB"/>
    <w:rsid w:val="00E32FBB"/>
    <w:rsid w:val="00E330BD"/>
    <w:rsid w:val="00E332DA"/>
    <w:rsid w:val="00E33777"/>
    <w:rsid w:val="00E3381B"/>
    <w:rsid w:val="00E33A09"/>
    <w:rsid w:val="00E33CD6"/>
    <w:rsid w:val="00E33CE9"/>
    <w:rsid w:val="00E33DFC"/>
    <w:rsid w:val="00E33EDB"/>
    <w:rsid w:val="00E33F49"/>
    <w:rsid w:val="00E342DA"/>
    <w:rsid w:val="00E3436D"/>
    <w:rsid w:val="00E343AB"/>
    <w:rsid w:val="00E343E5"/>
    <w:rsid w:val="00E34440"/>
    <w:rsid w:val="00E34444"/>
    <w:rsid w:val="00E34510"/>
    <w:rsid w:val="00E345D2"/>
    <w:rsid w:val="00E346DA"/>
    <w:rsid w:val="00E3472B"/>
    <w:rsid w:val="00E347F4"/>
    <w:rsid w:val="00E34A57"/>
    <w:rsid w:val="00E34AEF"/>
    <w:rsid w:val="00E34CA7"/>
    <w:rsid w:val="00E34D1B"/>
    <w:rsid w:val="00E35158"/>
    <w:rsid w:val="00E35246"/>
    <w:rsid w:val="00E3525A"/>
    <w:rsid w:val="00E352A8"/>
    <w:rsid w:val="00E35342"/>
    <w:rsid w:val="00E353E1"/>
    <w:rsid w:val="00E35578"/>
    <w:rsid w:val="00E3560E"/>
    <w:rsid w:val="00E35644"/>
    <w:rsid w:val="00E35820"/>
    <w:rsid w:val="00E35835"/>
    <w:rsid w:val="00E359CD"/>
    <w:rsid w:val="00E35B60"/>
    <w:rsid w:val="00E35CF7"/>
    <w:rsid w:val="00E35E67"/>
    <w:rsid w:val="00E35EFC"/>
    <w:rsid w:val="00E360D2"/>
    <w:rsid w:val="00E36156"/>
    <w:rsid w:val="00E36271"/>
    <w:rsid w:val="00E36448"/>
    <w:rsid w:val="00E36608"/>
    <w:rsid w:val="00E36716"/>
    <w:rsid w:val="00E36759"/>
    <w:rsid w:val="00E3676B"/>
    <w:rsid w:val="00E367EA"/>
    <w:rsid w:val="00E36847"/>
    <w:rsid w:val="00E3684B"/>
    <w:rsid w:val="00E368F2"/>
    <w:rsid w:val="00E369A3"/>
    <w:rsid w:val="00E369F5"/>
    <w:rsid w:val="00E36DBC"/>
    <w:rsid w:val="00E370A9"/>
    <w:rsid w:val="00E37360"/>
    <w:rsid w:val="00E373D2"/>
    <w:rsid w:val="00E374D2"/>
    <w:rsid w:val="00E374E1"/>
    <w:rsid w:val="00E37540"/>
    <w:rsid w:val="00E3772F"/>
    <w:rsid w:val="00E37739"/>
    <w:rsid w:val="00E37803"/>
    <w:rsid w:val="00E37873"/>
    <w:rsid w:val="00E37AC7"/>
    <w:rsid w:val="00E37CAA"/>
    <w:rsid w:val="00E37D5F"/>
    <w:rsid w:val="00E37DF7"/>
    <w:rsid w:val="00E37EBE"/>
    <w:rsid w:val="00E37EEE"/>
    <w:rsid w:val="00E37F38"/>
    <w:rsid w:val="00E37F46"/>
    <w:rsid w:val="00E37F4C"/>
    <w:rsid w:val="00E40050"/>
    <w:rsid w:val="00E401F8"/>
    <w:rsid w:val="00E40221"/>
    <w:rsid w:val="00E40270"/>
    <w:rsid w:val="00E4034E"/>
    <w:rsid w:val="00E40522"/>
    <w:rsid w:val="00E4060D"/>
    <w:rsid w:val="00E40778"/>
    <w:rsid w:val="00E4086E"/>
    <w:rsid w:val="00E408BF"/>
    <w:rsid w:val="00E408F4"/>
    <w:rsid w:val="00E408FB"/>
    <w:rsid w:val="00E409CC"/>
    <w:rsid w:val="00E40B0B"/>
    <w:rsid w:val="00E40B58"/>
    <w:rsid w:val="00E40B75"/>
    <w:rsid w:val="00E40CDA"/>
    <w:rsid w:val="00E410EC"/>
    <w:rsid w:val="00E4123A"/>
    <w:rsid w:val="00E412B4"/>
    <w:rsid w:val="00E41487"/>
    <w:rsid w:val="00E41645"/>
    <w:rsid w:val="00E4165D"/>
    <w:rsid w:val="00E416EC"/>
    <w:rsid w:val="00E41805"/>
    <w:rsid w:val="00E41A36"/>
    <w:rsid w:val="00E41AC7"/>
    <w:rsid w:val="00E41C11"/>
    <w:rsid w:val="00E41C83"/>
    <w:rsid w:val="00E41DF9"/>
    <w:rsid w:val="00E41EAB"/>
    <w:rsid w:val="00E41FB3"/>
    <w:rsid w:val="00E4218C"/>
    <w:rsid w:val="00E422FC"/>
    <w:rsid w:val="00E4239C"/>
    <w:rsid w:val="00E4241C"/>
    <w:rsid w:val="00E4247B"/>
    <w:rsid w:val="00E42572"/>
    <w:rsid w:val="00E425A7"/>
    <w:rsid w:val="00E42688"/>
    <w:rsid w:val="00E4269B"/>
    <w:rsid w:val="00E42815"/>
    <w:rsid w:val="00E428C8"/>
    <w:rsid w:val="00E429CC"/>
    <w:rsid w:val="00E42BF4"/>
    <w:rsid w:val="00E42C09"/>
    <w:rsid w:val="00E42C3E"/>
    <w:rsid w:val="00E42EAA"/>
    <w:rsid w:val="00E42EBF"/>
    <w:rsid w:val="00E42EE6"/>
    <w:rsid w:val="00E42EF0"/>
    <w:rsid w:val="00E42FAE"/>
    <w:rsid w:val="00E430C4"/>
    <w:rsid w:val="00E43125"/>
    <w:rsid w:val="00E4315B"/>
    <w:rsid w:val="00E43174"/>
    <w:rsid w:val="00E4352F"/>
    <w:rsid w:val="00E43632"/>
    <w:rsid w:val="00E4369C"/>
    <w:rsid w:val="00E437B9"/>
    <w:rsid w:val="00E437E3"/>
    <w:rsid w:val="00E43AEB"/>
    <w:rsid w:val="00E43B2D"/>
    <w:rsid w:val="00E43BC2"/>
    <w:rsid w:val="00E43D7A"/>
    <w:rsid w:val="00E43ECE"/>
    <w:rsid w:val="00E44096"/>
    <w:rsid w:val="00E442AD"/>
    <w:rsid w:val="00E44625"/>
    <w:rsid w:val="00E44640"/>
    <w:rsid w:val="00E4475E"/>
    <w:rsid w:val="00E4485A"/>
    <w:rsid w:val="00E44A4F"/>
    <w:rsid w:val="00E44A9D"/>
    <w:rsid w:val="00E44CD0"/>
    <w:rsid w:val="00E44D2B"/>
    <w:rsid w:val="00E44E96"/>
    <w:rsid w:val="00E44ED7"/>
    <w:rsid w:val="00E44F69"/>
    <w:rsid w:val="00E45033"/>
    <w:rsid w:val="00E4524E"/>
    <w:rsid w:val="00E45274"/>
    <w:rsid w:val="00E45289"/>
    <w:rsid w:val="00E45411"/>
    <w:rsid w:val="00E4547C"/>
    <w:rsid w:val="00E45529"/>
    <w:rsid w:val="00E45533"/>
    <w:rsid w:val="00E455C0"/>
    <w:rsid w:val="00E456BE"/>
    <w:rsid w:val="00E4573F"/>
    <w:rsid w:val="00E45A25"/>
    <w:rsid w:val="00E45ADC"/>
    <w:rsid w:val="00E45B5D"/>
    <w:rsid w:val="00E45BE4"/>
    <w:rsid w:val="00E45C22"/>
    <w:rsid w:val="00E45FC7"/>
    <w:rsid w:val="00E4601A"/>
    <w:rsid w:val="00E46A14"/>
    <w:rsid w:val="00E46A8E"/>
    <w:rsid w:val="00E46D92"/>
    <w:rsid w:val="00E4701C"/>
    <w:rsid w:val="00E47224"/>
    <w:rsid w:val="00E4734B"/>
    <w:rsid w:val="00E47406"/>
    <w:rsid w:val="00E47424"/>
    <w:rsid w:val="00E475DC"/>
    <w:rsid w:val="00E476E8"/>
    <w:rsid w:val="00E47960"/>
    <w:rsid w:val="00E47D4A"/>
    <w:rsid w:val="00E47EE1"/>
    <w:rsid w:val="00E5009B"/>
    <w:rsid w:val="00E501EE"/>
    <w:rsid w:val="00E50212"/>
    <w:rsid w:val="00E50216"/>
    <w:rsid w:val="00E5024C"/>
    <w:rsid w:val="00E5049B"/>
    <w:rsid w:val="00E506A4"/>
    <w:rsid w:val="00E507D1"/>
    <w:rsid w:val="00E5080E"/>
    <w:rsid w:val="00E50891"/>
    <w:rsid w:val="00E50901"/>
    <w:rsid w:val="00E509C9"/>
    <w:rsid w:val="00E50C4F"/>
    <w:rsid w:val="00E50CB0"/>
    <w:rsid w:val="00E50CE7"/>
    <w:rsid w:val="00E51166"/>
    <w:rsid w:val="00E511B3"/>
    <w:rsid w:val="00E512EA"/>
    <w:rsid w:val="00E51500"/>
    <w:rsid w:val="00E51562"/>
    <w:rsid w:val="00E516E4"/>
    <w:rsid w:val="00E519A9"/>
    <w:rsid w:val="00E519F1"/>
    <w:rsid w:val="00E51CD4"/>
    <w:rsid w:val="00E51E52"/>
    <w:rsid w:val="00E51F51"/>
    <w:rsid w:val="00E52359"/>
    <w:rsid w:val="00E5235A"/>
    <w:rsid w:val="00E5237E"/>
    <w:rsid w:val="00E52408"/>
    <w:rsid w:val="00E52879"/>
    <w:rsid w:val="00E528BB"/>
    <w:rsid w:val="00E52933"/>
    <w:rsid w:val="00E52A26"/>
    <w:rsid w:val="00E52A5A"/>
    <w:rsid w:val="00E52B27"/>
    <w:rsid w:val="00E52BCB"/>
    <w:rsid w:val="00E52C8D"/>
    <w:rsid w:val="00E52D89"/>
    <w:rsid w:val="00E52DC7"/>
    <w:rsid w:val="00E52E44"/>
    <w:rsid w:val="00E52ECA"/>
    <w:rsid w:val="00E52F18"/>
    <w:rsid w:val="00E52F3C"/>
    <w:rsid w:val="00E531A7"/>
    <w:rsid w:val="00E53326"/>
    <w:rsid w:val="00E5340D"/>
    <w:rsid w:val="00E53503"/>
    <w:rsid w:val="00E5369F"/>
    <w:rsid w:val="00E5383D"/>
    <w:rsid w:val="00E538EB"/>
    <w:rsid w:val="00E53BF5"/>
    <w:rsid w:val="00E541BF"/>
    <w:rsid w:val="00E54303"/>
    <w:rsid w:val="00E5430B"/>
    <w:rsid w:val="00E543EC"/>
    <w:rsid w:val="00E5462E"/>
    <w:rsid w:val="00E54643"/>
    <w:rsid w:val="00E5487B"/>
    <w:rsid w:val="00E54C0E"/>
    <w:rsid w:val="00E54F5D"/>
    <w:rsid w:val="00E5526A"/>
    <w:rsid w:val="00E552AD"/>
    <w:rsid w:val="00E5536D"/>
    <w:rsid w:val="00E554E0"/>
    <w:rsid w:val="00E554ED"/>
    <w:rsid w:val="00E554F5"/>
    <w:rsid w:val="00E55771"/>
    <w:rsid w:val="00E55937"/>
    <w:rsid w:val="00E55B93"/>
    <w:rsid w:val="00E55CE8"/>
    <w:rsid w:val="00E55D82"/>
    <w:rsid w:val="00E55E42"/>
    <w:rsid w:val="00E55FB9"/>
    <w:rsid w:val="00E5610E"/>
    <w:rsid w:val="00E56152"/>
    <w:rsid w:val="00E56285"/>
    <w:rsid w:val="00E5628C"/>
    <w:rsid w:val="00E5651C"/>
    <w:rsid w:val="00E56579"/>
    <w:rsid w:val="00E56591"/>
    <w:rsid w:val="00E56596"/>
    <w:rsid w:val="00E568F6"/>
    <w:rsid w:val="00E56A92"/>
    <w:rsid w:val="00E56CF3"/>
    <w:rsid w:val="00E56D43"/>
    <w:rsid w:val="00E56EDD"/>
    <w:rsid w:val="00E5737D"/>
    <w:rsid w:val="00E573A5"/>
    <w:rsid w:val="00E57409"/>
    <w:rsid w:val="00E5743F"/>
    <w:rsid w:val="00E574C3"/>
    <w:rsid w:val="00E575BB"/>
    <w:rsid w:val="00E57942"/>
    <w:rsid w:val="00E57AD2"/>
    <w:rsid w:val="00E57AFD"/>
    <w:rsid w:val="00E57BC7"/>
    <w:rsid w:val="00E57DD4"/>
    <w:rsid w:val="00E57E31"/>
    <w:rsid w:val="00E57EF6"/>
    <w:rsid w:val="00E60039"/>
    <w:rsid w:val="00E6006A"/>
    <w:rsid w:val="00E602F9"/>
    <w:rsid w:val="00E605DC"/>
    <w:rsid w:val="00E60604"/>
    <w:rsid w:val="00E6074F"/>
    <w:rsid w:val="00E60791"/>
    <w:rsid w:val="00E6081A"/>
    <w:rsid w:val="00E60898"/>
    <w:rsid w:val="00E60A52"/>
    <w:rsid w:val="00E60C24"/>
    <w:rsid w:val="00E60E18"/>
    <w:rsid w:val="00E60E1D"/>
    <w:rsid w:val="00E61114"/>
    <w:rsid w:val="00E61284"/>
    <w:rsid w:val="00E612F9"/>
    <w:rsid w:val="00E614A2"/>
    <w:rsid w:val="00E61533"/>
    <w:rsid w:val="00E615AA"/>
    <w:rsid w:val="00E615B3"/>
    <w:rsid w:val="00E6163C"/>
    <w:rsid w:val="00E61757"/>
    <w:rsid w:val="00E61824"/>
    <w:rsid w:val="00E61A49"/>
    <w:rsid w:val="00E61B01"/>
    <w:rsid w:val="00E61B82"/>
    <w:rsid w:val="00E61D12"/>
    <w:rsid w:val="00E61DF6"/>
    <w:rsid w:val="00E61E0E"/>
    <w:rsid w:val="00E61E3D"/>
    <w:rsid w:val="00E61EE4"/>
    <w:rsid w:val="00E62031"/>
    <w:rsid w:val="00E6204C"/>
    <w:rsid w:val="00E62263"/>
    <w:rsid w:val="00E6238B"/>
    <w:rsid w:val="00E623B8"/>
    <w:rsid w:val="00E624A0"/>
    <w:rsid w:val="00E625E2"/>
    <w:rsid w:val="00E6261D"/>
    <w:rsid w:val="00E62730"/>
    <w:rsid w:val="00E628FC"/>
    <w:rsid w:val="00E62A36"/>
    <w:rsid w:val="00E62A82"/>
    <w:rsid w:val="00E62B45"/>
    <w:rsid w:val="00E62CF8"/>
    <w:rsid w:val="00E62EE3"/>
    <w:rsid w:val="00E62F29"/>
    <w:rsid w:val="00E634F2"/>
    <w:rsid w:val="00E634F3"/>
    <w:rsid w:val="00E63561"/>
    <w:rsid w:val="00E635A5"/>
    <w:rsid w:val="00E635C4"/>
    <w:rsid w:val="00E63757"/>
    <w:rsid w:val="00E637A0"/>
    <w:rsid w:val="00E6381A"/>
    <w:rsid w:val="00E6396C"/>
    <w:rsid w:val="00E63980"/>
    <w:rsid w:val="00E639C9"/>
    <w:rsid w:val="00E63B2A"/>
    <w:rsid w:val="00E63BCE"/>
    <w:rsid w:val="00E63C25"/>
    <w:rsid w:val="00E63D71"/>
    <w:rsid w:val="00E63F54"/>
    <w:rsid w:val="00E6413C"/>
    <w:rsid w:val="00E642B7"/>
    <w:rsid w:val="00E64626"/>
    <w:rsid w:val="00E6467D"/>
    <w:rsid w:val="00E648CE"/>
    <w:rsid w:val="00E64950"/>
    <w:rsid w:val="00E64A0F"/>
    <w:rsid w:val="00E64A13"/>
    <w:rsid w:val="00E64C9F"/>
    <w:rsid w:val="00E64CD8"/>
    <w:rsid w:val="00E64D30"/>
    <w:rsid w:val="00E64DED"/>
    <w:rsid w:val="00E64F38"/>
    <w:rsid w:val="00E65183"/>
    <w:rsid w:val="00E651C1"/>
    <w:rsid w:val="00E6528F"/>
    <w:rsid w:val="00E6539A"/>
    <w:rsid w:val="00E658BF"/>
    <w:rsid w:val="00E65946"/>
    <w:rsid w:val="00E65D3A"/>
    <w:rsid w:val="00E65E70"/>
    <w:rsid w:val="00E65F99"/>
    <w:rsid w:val="00E660F9"/>
    <w:rsid w:val="00E66469"/>
    <w:rsid w:val="00E666A6"/>
    <w:rsid w:val="00E666AA"/>
    <w:rsid w:val="00E666C6"/>
    <w:rsid w:val="00E66829"/>
    <w:rsid w:val="00E66882"/>
    <w:rsid w:val="00E66CC1"/>
    <w:rsid w:val="00E66EF0"/>
    <w:rsid w:val="00E66F1F"/>
    <w:rsid w:val="00E66FD6"/>
    <w:rsid w:val="00E670E2"/>
    <w:rsid w:val="00E671AB"/>
    <w:rsid w:val="00E672D3"/>
    <w:rsid w:val="00E672F9"/>
    <w:rsid w:val="00E6735C"/>
    <w:rsid w:val="00E6738B"/>
    <w:rsid w:val="00E6744B"/>
    <w:rsid w:val="00E6747F"/>
    <w:rsid w:val="00E67548"/>
    <w:rsid w:val="00E67747"/>
    <w:rsid w:val="00E67842"/>
    <w:rsid w:val="00E6786E"/>
    <w:rsid w:val="00E67BF5"/>
    <w:rsid w:val="00E67CBC"/>
    <w:rsid w:val="00E67D83"/>
    <w:rsid w:val="00E67F1B"/>
    <w:rsid w:val="00E70085"/>
    <w:rsid w:val="00E701E8"/>
    <w:rsid w:val="00E7059D"/>
    <w:rsid w:val="00E707E9"/>
    <w:rsid w:val="00E7087E"/>
    <w:rsid w:val="00E70C84"/>
    <w:rsid w:val="00E70D5F"/>
    <w:rsid w:val="00E70D80"/>
    <w:rsid w:val="00E70EE6"/>
    <w:rsid w:val="00E70F1E"/>
    <w:rsid w:val="00E70F3E"/>
    <w:rsid w:val="00E7118D"/>
    <w:rsid w:val="00E711AF"/>
    <w:rsid w:val="00E71303"/>
    <w:rsid w:val="00E713E6"/>
    <w:rsid w:val="00E7141B"/>
    <w:rsid w:val="00E71425"/>
    <w:rsid w:val="00E714AE"/>
    <w:rsid w:val="00E71571"/>
    <w:rsid w:val="00E71595"/>
    <w:rsid w:val="00E7177C"/>
    <w:rsid w:val="00E719CD"/>
    <w:rsid w:val="00E71A25"/>
    <w:rsid w:val="00E71A2D"/>
    <w:rsid w:val="00E71A3E"/>
    <w:rsid w:val="00E71C51"/>
    <w:rsid w:val="00E71CCD"/>
    <w:rsid w:val="00E71E13"/>
    <w:rsid w:val="00E71F25"/>
    <w:rsid w:val="00E71FB5"/>
    <w:rsid w:val="00E71FD1"/>
    <w:rsid w:val="00E720F3"/>
    <w:rsid w:val="00E721AB"/>
    <w:rsid w:val="00E722AB"/>
    <w:rsid w:val="00E7244A"/>
    <w:rsid w:val="00E725AD"/>
    <w:rsid w:val="00E725BF"/>
    <w:rsid w:val="00E728C4"/>
    <w:rsid w:val="00E729BC"/>
    <w:rsid w:val="00E72B53"/>
    <w:rsid w:val="00E72B73"/>
    <w:rsid w:val="00E72C86"/>
    <w:rsid w:val="00E72E4D"/>
    <w:rsid w:val="00E72E65"/>
    <w:rsid w:val="00E72F4C"/>
    <w:rsid w:val="00E73090"/>
    <w:rsid w:val="00E73226"/>
    <w:rsid w:val="00E7325F"/>
    <w:rsid w:val="00E73272"/>
    <w:rsid w:val="00E732ED"/>
    <w:rsid w:val="00E7333E"/>
    <w:rsid w:val="00E73391"/>
    <w:rsid w:val="00E73523"/>
    <w:rsid w:val="00E73654"/>
    <w:rsid w:val="00E7368A"/>
    <w:rsid w:val="00E73707"/>
    <w:rsid w:val="00E73763"/>
    <w:rsid w:val="00E737EE"/>
    <w:rsid w:val="00E73885"/>
    <w:rsid w:val="00E73BDB"/>
    <w:rsid w:val="00E73D31"/>
    <w:rsid w:val="00E73E1B"/>
    <w:rsid w:val="00E73F8F"/>
    <w:rsid w:val="00E73FEC"/>
    <w:rsid w:val="00E7409E"/>
    <w:rsid w:val="00E74146"/>
    <w:rsid w:val="00E7421C"/>
    <w:rsid w:val="00E743C7"/>
    <w:rsid w:val="00E743E2"/>
    <w:rsid w:val="00E7459E"/>
    <w:rsid w:val="00E745B0"/>
    <w:rsid w:val="00E745C5"/>
    <w:rsid w:val="00E7466F"/>
    <w:rsid w:val="00E74727"/>
    <w:rsid w:val="00E74953"/>
    <w:rsid w:val="00E74957"/>
    <w:rsid w:val="00E7497F"/>
    <w:rsid w:val="00E74AF3"/>
    <w:rsid w:val="00E74C81"/>
    <w:rsid w:val="00E74F99"/>
    <w:rsid w:val="00E75063"/>
    <w:rsid w:val="00E7524F"/>
    <w:rsid w:val="00E752BD"/>
    <w:rsid w:val="00E75414"/>
    <w:rsid w:val="00E755D4"/>
    <w:rsid w:val="00E75779"/>
    <w:rsid w:val="00E75809"/>
    <w:rsid w:val="00E75A6A"/>
    <w:rsid w:val="00E75AC9"/>
    <w:rsid w:val="00E75B62"/>
    <w:rsid w:val="00E75BDB"/>
    <w:rsid w:val="00E75DAC"/>
    <w:rsid w:val="00E760A2"/>
    <w:rsid w:val="00E76115"/>
    <w:rsid w:val="00E76122"/>
    <w:rsid w:val="00E76161"/>
    <w:rsid w:val="00E76230"/>
    <w:rsid w:val="00E7639F"/>
    <w:rsid w:val="00E763E2"/>
    <w:rsid w:val="00E76407"/>
    <w:rsid w:val="00E767FD"/>
    <w:rsid w:val="00E7685E"/>
    <w:rsid w:val="00E769CB"/>
    <w:rsid w:val="00E76A06"/>
    <w:rsid w:val="00E76A19"/>
    <w:rsid w:val="00E76AC1"/>
    <w:rsid w:val="00E76BDE"/>
    <w:rsid w:val="00E76E1C"/>
    <w:rsid w:val="00E76ECF"/>
    <w:rsid w:val="00E770A0"/>
    <w:rsid w:val="00E770FD"/>
    <w:rsid w:val="00E771BF"/>
    <w:rsid w:val="00E7737B"/>
    <w:rsid w:val="00E7743E"/>
    <w:rsid w:val="00E7797C"/>
    <w:rsid w:val="00E779DD"/>
    <w:rsid w:val="00E77A6A"/>
    <w:rsid w:val="00E77C8E"/>
    <w:rsid w:val="00E77DD9"/>
    <w:rsid w:val="00E77ED8"/>
    <w:rsid w:val="00E77F3B"/>
    <w:rsid w:val="00E80056"/>
    <w:rsid w:val="00E80977"/>
    <w:rsid w:val="00E809AA"/>
    <w:rsid w:val="00E809E6"/>
    <w:rsid w:val="00E80B54"/>
    <w:rsid w:val="00E80B72"/>
    <w:rsid w:val="00E80CEF"/>
    <w:rsid w:val="00E80E79"/>
    <w:rsid w:val="00E80EAB"/>
    <w:rsid w:val="00E80F78"/>
    <w:rsid w:val="00E80FE8"/>
    <w:rsid w:val="00E8101B"/>
    <w:rsid w:val="00E810B2"/>
    <w:rsid w:val="00E810DD"/>
    <w:rsid w:val="00E81186"/>
    <w:rsid w:val="00E811C9"/>
    <w:rsid w:val="00E812AE"/>
    <w:rsid w:val="00E8142F"/>
    <w:rsid w:val="00E814DE"/>
    <w:rsid w:val="00E817F2"/>
    <w:rsid w:val="00E8183F"/>
    <w:rsid w:val="00E819C5"/>
    <w:rsid w:val="00E81A1D"/>
    <w:rsid w:val="00E81A5D"/>
    <w:rsid w:val="00E81A60"/>
    <w:rsid w:val="00E81AA5"/>
    <w:rsid w:val="00E81BF6"/>
    <w:rsid w:val="00E81C65"/>
    <w:rsid w:val="00E81C68"/>
    <w:rsid w:val="00E81D12"/>
    <w:rsid w:val="00E81EC0"/>
    <w:rsid w:val="00E81F72"/>
    <w:rsid w:val="00E821EC"/>
    <w:rsid w:val="00E821EE"/>
    <w:rsid w:val="00E822CA"/>
    <w:rsid w:val="00E822EA"/>
    <w:rsid w:val="00E822F5"/>
    <w:rsid w:val="00E82536"/>
    <w:rsid w:val="00E8261E"/>
    <w:rsid w:val="00E82629"/>
    <w:rsid w:val="00E8265C"/>
    <w:rsid w:val="00E82A09"/>
    <w:rsid w:val="00E82D12"/>
    <w:rsid w:val="00E82DBD"/>
    <w:rsid w:val="00E82E36"/>
    <w:rsid w:val="00E82F0E"/>
    <w:rsid w:val="00E82FDD"/>
    <w:rsid w:val="00E830B1"/>
    <w:rsid w:val="00E83235"/>
    <w:rsid w:val="00E8330E"/>
    <w:rsid w:val="00E83323"/>
    <w:rsid w:val="00E83419"/>
    <w:rsid w:val="00E83496"/>
    <w:rsid w:val="00E834E5"/>
    <w:rsid w:val="00E83597"/>
    <w:rsid w:val="00E8364B"/>
    <w:rsid w:val="00E83658"/>
    <w:rsid w:val="00E8376F"/>
    <w:rsid w:val="00E837D2"/>
    <w:rsid w:val="00E838CB"/>
    <w:rsid w:val="00E838F2"/>
    <w:rsid w:val="00E839E8"/>
    <w:rsid w:val="00E83C13"/>
    <w:rsid w:val="00E83F0A"/>
    <w:rsid w:val="00E8402E"/>
    <w:rsid w:val="00E84034"/>
    <w:rsid w:val="00E843CC"/>
    <w:rsid w:val="00E843F4"/>
    <w:rsid w:val="00E8443E"/>
    <w:rsid w:val="00E844D6"/>
    <w:rsid w:val="00E845D0"/>
    <w:rsid w:val="00E845F6"/>
    <w:rsid w:val="00E8478F"/>
    <w:rsid w:val="00E84965"/>
    <w:rsid w:val="00E84989"/>
    <w:rsid w:val="00E84C33"/>
    <w:rsid w:val="00E84DC5"/>
    <w:rsid w:val="00E84FB4"/>
    <w:rsid w:val="00E84FFB"/>
    <w:rsid w:val="00E85282"/>
    <w:rsid w:val="00E852B0"/>
    <w:rsid w:val="00E8547B"/>
    <w:rsid w:val="00E854F3"/>
    <w:rsid w:val="00E854F7"/>
    <w:rsid w:val="00E85610"/>
    <w:rsid w:val="00E85A5A"/>
    <w:rsid w:val="00E85BFC"/>
    <w:rsid w:val="00E85C24"/>
    <w:rsid w:val="00E85CD2"/>
    <w:rsid w:val="00E85D18"/>
    <w:rsid w:val="00E85D36"/>
    <w:rsid w:val="00E85FE1"/>
    <w:rsid w:val="00E8600D"/>
    <w:rsid w:val="00E861ED"/>
    <w:rsid w:val="00E8649A"/>
    <w:rsid w:val="00E8649F"/>
    <w:rsid w:val="00E8662E"/>
    <w:rsid w:val="00E867D5"/>
    <w:rsid w:val="00E86A17"/>
    <w:rsid w:val="00E86AF6"/>
    <w:rsid w:val="00E86BB9"/>
    <w:rsid w:val="00E86D16"/>
    <w:rsid w:val="00E86DFE"/>
    <w:rsid w:val="00E86EE1"/>
    <w:rsid w:val="00E87252"/>
    <w:rsid w:val="00E87988"/>
    <w:rsid w:val="00E87AE3"/>
    <w:rsid w:val="00E87B57"/>
    <w:rsid w:val="00E87E24"/>
    <w:rsid w:val="00E87FA0"/>
    <w:rsid w:val="00E900B5"/>
    <w:rsid w:val="00E900C3"/>
    <w:rsid w:val="00E90528"/>
    <w:rsid w:val="00E90538"/>
    <w:rsid w:val="00E90581"/>
    <w:rsid w:val="00E905DD"/>
    <w:rsid w:val="00E906CF"/>
    <w:rsid w:val="00E908A1"/>
    <w:rsid w:val="00E909B0"/>
    <w:rsid w:val="00E909C6"/>
    <w:rsid w:val="00E90A61"/>
    <w:rsid w:val="00E90C5F"/>
    <w:rsid w:val="00E90D4F"/>
    <w:rsid w:val="00E91120"/>
    <w:rsid w:val="00E91128"/>
    <w:rsid w:val="00E912D3"/>
    <w:rsid w:val="00E91612"/>
    <w:rsid w:val="00E91680"/>
    <w:rsid w:val="00E9173B"/>
    <w:rsid w:val="00E91819"/>
    <w:rsid w:val="00E91A3C"/>
    <w:rsid w:val="00E91BF3"/>
    <w:rsid w:val="00E91C48"/>
    <w:rsid w:val="00E91CC1"/>
    <w:rsid w:val="00E91DC7"/>
    <w:rsid w:val="00E91E38"/>
    <w:rsid w:val="00E91F8D"/>
    <w:rsid w:val="00E92068"/>
    <w:rsid w:val="00E9208D"/>
    <w:rsid w:val="00E922C5"/>
    <w:rsid w:val="00E92398"/>
    <w:rsid w:val="00E926D1"/>
    <w:rsid w:val="00E92744"/>
    <w:rsid w:val="00E9296A"/>
    <w:rsid w:val="00E92B78"/>
    <w:rsid w:val="00E92C6A"/>
    <w:rsid w:val="00E92E45"/>
    <w:rsid w:val="00E9322E"/>
    <w:rsid w:val="00E934B3"/>
    <w:rsid w:val="00E936DA"/>
    <w:rsid w:val="00E936EC"/>
    <w:rsid w:val="00E937C8"/>
    <w:rsid w:val="00E9389D"/>
    <w:rsid w:val="00E9397E"/>
    <w:rsid w:val="00E93B9B"/>
    <w:rsid w:val="00E93C96"/>
    <w:rsid w:val="00E93E2E"/>
    <w:rsid w:val="00E93EF9"/>
    <w:rsid w:val="00E93F70"/>
    <w:rsid w:val="00E93FB6"/>
    <w:rsid w:val="00E93FEE"/>
    <w:rsid w:val="00E94082"/>
    <w:rsid w:val="00E940D3"/>
    <w:rsid w:val="00E94331"/>
    <w:rsid w:val="00E943F3"/>
    <w:rsid w:val="00E944D5"/>
    <w:rsid w:val="00E945B4"/>
    <w:rsid w:val="00E945F7"/>
    <w:rsid w:val="00E946DB"/>
    <w:rsid w:val="00E94956"/>
    <w:rsid w:val="00E94E9E"/>
    <w:rsid w:val="00E95110"/>
    <w:rsid w:val="00E951CF"/>
    <w:rsid w:val="00E95247"/>
    <w:rsid w:val="00E952EA"/>
    <w:rsid w:val="00E95768"/>
    <w:rsid w:val="00E959DE"/>
    <w:rsid w:val="00E95CD2"/>
    <w:rsid w:val="00E95CFB"/>
    <w:rsid w:val="00E95D55"/>
    <w:rsid w:val="00E95D96"/>
    <w:rsid w:val="00E95E99"/>
    <w:rsid w:val="00E95FE5"/>
    <w:rsid w:val="00E9606F"/>
    <w:rsid w:val="00E9625D"/>
    <w:rsid w:val="00E965D8"/>
    <w:rsid w:val="00E96605"/>
    <w:rsid w:val="00E9670D"/>
    <w:rsid w:val="00E96C76"/>
    <w:rsid w:val="00E96CCE"/>
    <w:rsid w:val="00E96E22"/>
    <w:rsid w:val="00E96E7A"/>
    <w:rsid w:val="00E96EEF"/>
    <w:rsid w:val="00E96FCC"/>
    <w:rsid w:val="00E97019"/>
    <w:rsid w:val="00E9724D"/>
    <w:rsid w:val="00E97287"/>
    <w:rsid w:val="00E9735A"/>
    <w:rsid w:val="00E97430"/>
    <w:rsid w:val="00E97481"/>
    <w:rsid w:val="00E97536"/>
    <w:rsid w:val="00E97581"/>
    <w:rsid w:val="00E9769C"/>
    <w:rsid w:val="00E976AF"/>
    <w:rsid w:val="00E979A7"/>
    <w:rsid w:val="00E97A26"/>
    <w:rsid w:val="00E97DDD"/>
    <w:rsid w:val="00E97F3F"/>
    <w:rsid w:val="00EA019E"/>
    <w:rsid w:val="00EA01BB"/>
    <w:rsid w:val="00EA02F9"/>
    <w:rsid w:val="00EA0339"/>
    <w:rsid w:val="00EA044C"/>
    <w:rsid w:val="00EA0602"/>
    <w:rsid w:val="00EA0683"/>
    <w:rsid w:val="00EA0905"/>
    <w:rsid w:val="00EA0A45"/>
    <w:rsid w:val="00EA0B73"/>
    <w:rsid w:val="00EA0C32"/>
    <w:rsid w:val="00EA0D0F"/>
    <w:rsid w:val="00EA0E2C"/>
    <w:rsid w:val="00EA0EA9"/>
    <w:rsid w:val="00EA1017"/>
    <w:rsid w:val="00EA1091"/>
    <w:rsid w:val="00EA142A"/>
    <w:rsid w:val="00EA14C1"/>
    <w:rsid w:val="00EA1605"/>
    <w:rsid w:val="00EA1726"/>
    <w:rsid w:val="00EA1795"/>
    <w:rsid w:val="00EA1883"/>
    <w:rsid w:val="00EA192F"/>
    <w:rsid w:val="00EA19E2"/>
    <w:rsid w:val="00EA1A84"/>
    <w:rsid w:val="00EA1B20"/>
    <w:rsid w:val="00EA1B49"/>
    <w:rsid w:val="00EA1D23"/>
    <w:rsid w:val="00EA1E3D"/>
    <w:rsid w:val="00EA1EB2"/>
    <w:rsid w:val="00EA1F83"/>
    <w:rsid w:val="00EA202B"/>
    <w:rsid w:val="00EA207A"/>
    <w:rsid w:val="00EA2212"/>
    <w:rsid w:val="00EA2636"/>
    <w:rsid w:val="00EA2642"/>
    <w:rsid w:val="00EA2A09"/>
    <w:rsid w:val="00EA2A33"/>
    <w:rsid w:val="00EA2CC1"/>
    <w:rsid w:val="00EA2E83"/>
    <w:rsid w:val="00EA3104"/>
    <w:rsid w:val="00EA31B7"/>
    <w:rsid w:val="00EA322F"/>
    <w:rsid w:val="00EA32BD"/>
    <w:rsid w:val="00EA342D"/>
    <w:rsid w:val="00EA34B1"/>
    <w:rsid w:val="00EA3547"/>
    <w:rsid w:val="00EA3822"/>
    <w:rsid w:val="00EA3868"/>
    <w:rsid w:val="00EA3953"/>
    <w:rsid w:val="00EA39B7"/>
    <w:rsid w:val="00EA3A18"/>
    <w:rsid w:val="00EA3A90"/>
    <w:rsid w:val="00EA3E3F"/>
    <w:rsid w:val="00EA3F3A"/>
    <w:rsid w:val="00EA3FD9"/>
    <w:rsid w:val="00EA40C0"/>
    <w:rsid w:val="00EA436E"/>
    <w:rsid w:val="00EA4377"/>
    <w:rsid w:val="00EA444E"/>
    <w:rsid w:val="00EA451D"/>
    <w:rsid w:val="00EA46FA"/>
    <w:rsid w:val="00EA4735"/>
    <w:rsid w:val="00EA4776"/>
    <w:rsid w:val="00EA47BC"/>
    <w:rsid w:val="00EA48BD"/>
    <w:rsid w:val="00EA49B2"/>
    <w:rsid w:val="00EA49D2"/>
    <w:rsid w:val="00EA4A5F"/>
    <w:rsid w:val="00EA4AC5"/>
    <w:rsid w:val="00EA4C97"/>
    <w:rsid w:val="00EA4D19"/>
    <w:rsid w:val="00EA4DEA"/>
    <w:rsid w:val="00EA4E38"/>
    <w:rsid w:val="00EA4F2D"/>
    <w:rsid w:val="00EA50C5"/>
    <w:rsid w:val="00EA50F2"/>
    <w:rsid w:val="00EA51DF"/>
    <w:rsid w:val="00EA55B1"/>
    <w:rsid w:val="00EA564D"/>
    <w:rsid w:val="00EA5666"/>
    <w:rsid w:val="00EA566C"/>
    <w:rsid w:val="00EA589A"/>
    <w:rsid w:val="00EA5CA7"/>
    <w:rsid w:val="00EA5EB8"/>
    <w:rsid w:val="00EA5EDB"/>
    <w:rsid w:val="00EA5FCB"/>
    <w:rsid w:val="00EA62A6"/>
    <w:rsid w:val="00EA63BA"/>
    <w:rsid w:val="00EA6496"/>
    <w:rsid w:val="00EA657D"/>
    <w:rsid w:val="00EA6697"/>
    <w:rsid w:val="00EA6952"/>
    <w:rsid w:val="00EA69E4"/>
    <w:rsid w:val="00EA6BC3"/>
    <w:rsid w:val="00EA6C20"/>
    <w:rsid w:val="00EA6D86"/>
    <w:rsid w:val="00EA6E4F"/>
    <w:rsid w:val="00EA6F55"/>
    <w:rsid w:val="00EA70D3"/>
    <w:rsid w:val="00EA722D"/>
    <w:rsid w:val="00EA72FF"/>
    <w:rsid w:val="00EA7313"/>
    <w:rsid w:val="00EA733C"/>
    <w:rsid w:val="00EA7443"/>
    <w:rsid w:val="00EA7634"/>
    <w:rsid w:val="00EA7693"/>
    <w:rsid w:val="00EA78B8"/>
    <w:rsid w:val="00EA7924"/>
    <w:rsid w:val="00EA7B36"/>
    <w:rsid w:val="00EA7B5A"/>
    <w:rsid w:val="00EA7C66"/>
    <w:rsid w:val="00EA7C90"/>
    <w:rsid w:val="00EA7DA3"/>
    <w:rsid w:val="00EA7F4B"/>
    <w:rsid w:val="00EB019D"/>
    <w:rsid w:val="00EB0367"/>
    <w:rsid w:val="00EB03FF"/>
    <w:rsid w:val="00EB06C4"/>
    <w:rsid w:val="00EB083A"/>
    <w:rsid w:val="00EB08C1"/>
    <w:rsid w:val="00EB09EA"/>
    <w:rsid w:val="00EB0B4A"/>
    <w:rsid w:val="00EB0E35"/>
    <w:rsid w:val="00EB0EFC"/>
    <w:rsid w:val="00EB10EB"/>
    <w:rsid w:val="00EB114B"/>
    <w:rsid w:val="00EB117A"/>
    <w:rsid w:val="00EB12F3"/>
    <w:rsid w:val="00EB1311"/>
    <w:rsid w:val="00EB13D5"/>
    <w:rsid w:val="00EB14ED"/>
    <w:rsid w:val="00EB1556"/>
    <w:rsid w:val="00EB15DB"/>
    <w:rsid w:val="00EB1907"/>
    <w:rsid w:val="00EB190F"/>
    <w:rsid w:val="00EB1951"/>
    <w:rsid w:val="00EB1ADB"/>
    <w:rsid w:val="00EB1C36"/>
    <w:rsid w:val="00EB1CA4"/>
    <w:rsid w:val="00EB1DB6"/>
    <w:rsid w:val="00EB1F2C"/>
    <w:rsid w:val="00EB1F84"/>
    <w:rsid w:val="00EB1FCE"/>
    <w:rsid w:val="00EB2020"/>
    <w:rsid w:val="00EB21B0"/>
    <w:rsid w:val="00EB2243"/>
    <w:rsid w:val="00EB2245"/>
    <w:rsid w:val="00EB23BF"/>
    <w:rsid w:val="00EB26DD"/>
    <w:rsid w:val="00EB2780"/>
    <w:rsid w:val="00EB283A"/>
    <w:rsid w:val="00EB286B"/>
    <w:rsid w:val="00EB2A98"/>
    <w:rsid w:val="00EB2CC1"/>
    <w:rsid w:val="00EB2F71"/>
    <w:rsid w:val="00EB30DD"/>
    <w:rsid w:val="00EB33C2"/>
    <w:rsid w:val="00EB33FD"/>
    <w:rsid w:val="00EB3549"/>
    <w:rsid w:val="00EB381A"/>
    <w:rsid w:val="00EB3AF3"/>
    <w:rsid w:val="00EB3B81"/>
    <w:rsid w:val="00EB3CC4"/>
    <w:rsid w:val="00EB3DB6"/>
    <w:rsid w:val="00EB3E24"/>
    <w:rsid w:val="00EB418D"/>
    <w:rsid w:val="00EB42BD"/>
    <w:rsid w:val="00EB4530"/>
    <w:rsid w:val="00EB457E"/>
    <w:rsid w:val="00EB45F1"/>
    <w:rsid w:val="00EB4A25"/>
    <w:rsid w:val="00EB4B3E"/>
    <w:rsid w:val="00EB4CC1"/>
    <w:rsid w:val="00EB4E9C"/>
    <w:rsid w:val="00EB4EA1"/>
    <w:rsid w:val="00EB5208"/>
    <w:rsid w:val="00EB536C"/>
    <w:rsid w:val="00EB53E7"/>
    <w:rsid w:val="00EB5447"/>
    <w:rsid w:val="00EB54B2"/>
    <w:rsid w:val="00EB54F5"/>
    <w:rsid w:val="00EB555D"/>
    <w:rsid w:val="00EB5760"/>
    <w:rsid w:val="00EB581F"/>
    <w:rsid w:val="00EB583F"/>
    <w:rsid w:val="00EB597B"/>
    <w:rsid w:val="00EB5C45"/>
    <w:rsid w:val="00EB5CC5"/>
    <w:rsid w:val="00EB5D1E"/>
    <w:rsid w:val="00EB5D22"/>
    <w:rsid w:val="00EB5D8E"/>
    <w:rsid w:val="00EB5DCC"/>
    <w:rsid w:val="00EB5E34"/>
    <w:rsid w:val="00EB5F60"/>
    <w:rsid w:val="00EB6219"/>
    <w:rsid w:val="00EB62BE"/>
    <w:rsid w:val="00EB62F5"/>
    <w:rsid w:val="00EB642F"/>
    <w:rsid w:val="00EB66A2"/>
    <w:rsid w:val="00EB66D7"/>
    <w:rsid w:val="00EB681F"/>
    <w:rsid w:val="00EB693D"/>
    <w:rsid w:val="00EB6B86"/>
    <w:rsid w:val="00EB6C19"/>
    <w:rsid w:val="00EB6C2E"/>
    <w:rsid w:val="00EB6CC8"/>
    <w:rsid w:val="00EB6E0C"/>
    <w:rsid w:val="00EB6EF8"/>
    <w:rsid w:val="00EB7009"/>
    <w:rsid w:val="00EB7016"/>
    <w:rsid w:val="00EB71D5"/>
    <w:rsid w:val="00EB7306"/>
    <w:rsid w:val="00EB7663"/>
    <w:rsid w:val="00EB7672"/>
    <w:rsid w:val="00EB7906"/>
    <w:rsid w:val="00EB7BB4"/>
    <w:rsid w:val="00EB7E35"/>
    <w:rsid w:val="00EB7FB7"/>
    <w:rsid w:val="00EC00AE"/>
    <w:rsid w:val="00EC014E"/>
    <w:rsid w:val="00EC01AC"/>
    <w:rsid w:val="00EC029B"/>
    <w:rsid w:val="00EC0350"/>
    <w:rsid w:val="00EC0356"/>
    <w:rsid w:val="00EC037A"/>
    <w:rsid w:val="00EC0497"/>
    <w:rsid w:val="00EC053A"/>
    <w:rsid w:val="00EC0707"/>
    <w:rsid w:val="00EC07CE"/>
    <w:rsid w:val="00EC0825"/>
    <w:rsid w:val="00EC0988"/>
    <w:rsid w:val="00EC0ADC"/>
    <w:rsid w:val="00EC0B68"/>
    <w:rsid w:val="00EC0CB8"/>
    <w:rsid w:val="00EC0D04"/>
    <w:rsid w:val="00EC0DD5"/>
    <w:rsid w:val="00EC0E9B"/>
    <w:rsid w:val="00EC107F"/>
    <w:rsid w:val="00EC108F"/>
    <w:rsid w:val="00EC10AE"/>
    <w:rsid w:val="00EC1163"/>
    <w:rsid w:val="00EC121A"/>
    <w:rsid w:val="00EC1275"/>
    <w:rsid w:val="00EC1313"/>
    <w:rsid w:val="00EC14FF"/>
    <w:rsid w:val="00EC1596"/>
    <w:rsid w:val="00EC17CA"/>
    <w:rsid w:val="00EC1800"/>
    <w:rsid w:val="00EC1A75"/>
    <w:rsid w:val="00EC1D35"/>
    <w:rsid w:val="00EC1D8F"/>
    <w:rsid w:val="00EC1E1F"/>
    <w:rsid w:val="00EC1E75"/>
    <w:rsid w:val="00EC1EC5"/>
    <w:rsid w:val="00EC2000"/>
    <w:rsid w:val="00EC2001"/>
    <w:rsid w:val="00EC20D8"/>
    <w:rsid w:val="00EC218C"/>
    <w:rsid w:val="00EC2308"/>
    <w:rsid w:val="00EC24AB"/>
    <w:rsid w:val="00EC27B3"/>
    <w:rsid w:val="00EC299F"/>
    <w:rsid w:val="00EC2A0D"/>
    <w:rsid w:val="00EC2A9B"/>
    <w:rsid w:val="00EC2AA5"/>
    <w:rsid w:val="00EC2D69"/>
    <w:rsid w:val="00EC2DFA"/>
    <w:rsid w:val="00EC3043"/>
    <w:rsid w:val="00EC30B8"/>
    <w:rsid w:val="00EC3110"/>
    <w:rsid w:val="00EC3141"/>
    <w:rsid w:val="00EC32A9"/>
    <w:rsid w:val="00EC33F4"/>
    <w:rsid w:val="00EC3754"/>
    <w:rsid w:val="00EC3A0C"/>
    <w:rsid w:val="00EC3A55"/>
    <w:rsid w:val="00EC3D49"/>
    <w:rsid w:val="00EC3D84"/>
    <w:rsid w:val="00EC3F8E"/>
    <w:rsid w:val="00EC40F9"/>
    <w:rsid w:val="00EC4101"/>
    <w:rsid w:val="00EC41E4"/>
    <w:rsid w:val="00EC44AA"/>
    <w:rsid w:val="00EC451D"/>
    <w:rsid w:val="00EC465E"/>
    <w:rsid w:val="00EC4A18"/>
    <w:rsid w:val="00EC4AF0"/>
    <w:rsid w:val="00EC4C1D"/>
    <w:rsid w:val="00EC4CDB"/>
    <w:rsid w:val="00EC4E0D"/>
    <w:rsid w:val="00EC4EBB"/>
    <w:rsid w:val="00EC4F3E"/>
    <w:rsid w:val="00EC4FBB"/>
    <w:rsid w:val="00EC4FBD"/>
    <w:rsid w:val="00EC4FC8"/>
    <w:rsid w:val="00EC4FE7"/>
    <w:rsid w:val="00EC50B2"/>
    <w:rsid w:val="00EC5116"/>
    <w:rsid w:val="00EC5316"/>
    <w:rsid w:val="00EC5356"/>
    <w:rsid w:val="00EC5386"/>
    <w:rsid w:val="00EC549E"/>
    <w:rsid w:val="00EC56A6"/>
    <w:rsid w:val="00EC56E6"/>
    <w:rsid w:val="00EC5937"/>
    <w:rsid w:val="00EC5A33"/>
    <w:rsid w:val="00EC5A8C"/>
    <w:rsid w:val="00EC5B7C"/>
    <w:rsid w:val="00EC5C36"/>
    <w:rsid w:val="00EC5C9A"/>
    <w:rsid w:val="00EC5D0B"/>
    <w:rsid w:val="00EC5EDF"/>
    <w:rsid w:val="00EC5F6E"/>
    <w:rsid w:val="00EC6042"/>
    <w:rsid w:val="00EC628C"/>
    <w:rsid w:val="00EC6526"/>
    <w:rsid w:val="00EC66C0"/>
    <w:rsid w:val="00EC682A"/>
    <w:rsid w:val="00EC690D"/>
    <w:rsid w:val="00EC699E"/>
    <w:rsid w:val="00EC69ED"/>
    <w:rsid w:val="00EC69EF"/>
    <w:rsid w:val="00EC6A3D"/>
    <w:rsid w:val="00EC6B0A"/>
    <w:rsid w:val="00EC6B0C"/>
    <w:rsid w:val="00EC6CED"/>
    <w:rsid w:val="00EC6E7B"/>
    <w:rsid w:val="00EC6E7C"/>
    <w:rsid w:val="00EC6EB3"/>
    <w:rsid w:val="00EC7010"/>
    <w:rsid w:val="00EC7B71"/>
    <w:rsid w:val="00EC7C08"/>
    <w:rsid w:val="00EC7CF2"/>
    <w:rsid w:val="00EC7DB3"/>
    <w:rsid w:val="00EC7EC3"/>
    <w:rsid w:val="00EC7F52"/>
    <w:rsid w:val="00ED028F"/>
    <w:rsid w:val="00ED02D0"/>
    <w:rsid w:val="00ED02E4"/>
    <w:rsid w:val="00ED04E0"/>
    <w:rsid w:val="00ED0718"/>
    <w:rsid w:val="00ED07FF"/>
    <w:rsid w:val="00ED0B29"/>
    <w:rsid w:val="00ED0DFB"/>
    <w:rsid w:val="00ED0F55"/>
    <w:rsid w:val="00ED1042"/>
    <w:rsid w:val="00ED110D"/>
    <w:rsid w:val="00ED11C2"/>
    <w:rsid w:val="00ED12BD"/>
    <w:rsid w:val="00ED13F1"/>
    <w:rsid w:val="00ED1439"/>
    <w:rsid w:val="00ED16E9"/>
    <w:rsid w:val="00ED171F"/>
    <w:rsid w:val="00ED176C"/>
    <w:rsid w:val="00ED18CF"/>
    <w:rsid w:val="00ED1B26"/>
    <w:rsid w:val="00ED1C22"/>
    <w:rsid w:val="00ED1CCB"/>
    <w:rsid w:val="00ED1D7F"/>
    <w:rsid w:val="00ED1D88"/>
    <w:rsid w:val="00ED1E55"/>
    <w:rsid w:val="00ED20B7"/>
    <w:rsid w:val="00ED20B9"/>
    <w:rsid w:val="00ED240D"/>
    <w:rsid w:val="00ED24BC"/>
    <w:rsid w:val="00ED27A7"/>
    <w:rsid w:val="00ED2A52"/>
    <w:rsid w:val="00ED2B23"/>
    <w:rsid w:val="00ED2C4B"/>
    <w:rsid w:val="00ED2D9A"/>
    <w:rsid w:val="00ED2F5A"/>
    <w:rsid w:val="00ED2FB4"/>
    <w:rsid w:val="00ED307E"/>
    <w:rsid w:val="00ED3113"/>
    <w:rsid w:val="00ED326F"/>
    <w:rsid w:val="00ED3280"/>
    <w:rsid w:val="00ED33AA"/>
    <w:rsid w:val="00ED355F"/>
    <w:rsid w:val="00ED3561"/>
    <w:rsid w:val="00ED37BB"/>
    <w:rsid w:val="00ED393A"/>
    <w:rsid w:val="00ED3A11"/>
    <w:rsid w:val="00ED3AE6"/>
    <w:rsid w:val="00ED3B41"/>
    <w:rsid w:val="00ED3BDF"/>
    <w:rsid w:val="00ED3E03"/>
    <w:rsid w:val="00ED3E99"/>
    <w:rsid w:val="00ED3F48"/>
    <w:rsid w:val="00ED3F97"/>
    <w:rsid w:val="00ED3FEE"/>
    <w:rsid w:val="00ED42D7"/>
    <w:rsid w:val="00ED4325"/>
    <w:rsid w:val="00ED45CA"/>
    <w:rsid w:val="00ED46F9"/>
    <w:rsid w:val="00ED48C9"/>
    <w:rsid w:val="00ED4950"/>
    <w:rsid w:val="00ED4A43"/>
    <w:rsid w:val="00ED4BA0"/>
    <w:rsid w:val="00ED4BF0"/>
    <w:rsid w:val="00ED4D38"/>
    <w:rsid w:val="00ED4FED"/>
    <w:rsid w:val="00ED5077"/>
    <w:rsid w:val="00ED51B8"/>
    <w:rsid w:val="00ED520E"/>
    <w:rsid w:val="00ED527A"/>
    <w:rsid w:val="00ED52B7"/>
    <w:rsid w:val="00ED5348"/>
    <w:rsid w:val="00ED5415"/>
    <w:rsid w:val="00ED5759"/>
    <w:rsid w:val="00ED580B"/>
    <w:rsid w:val="00ED5902"/>
    <w:rsid w:val="00ED5971"/>
    <w:rsid w:val="00ED5AAE"/>
    <w:rsid w:val="00ED5BCE"/>
    <w:rsid w:val="00ED5CE9"/>
    <w:rsid w:val="00ED5D37"/>
    <w:rsid w:val="00ED5EB5"/>
    <w:rsid w:val="00ED5F0D"/>
    <w:rsid w:val="00ED5F34"/>
    <w:rsid w:val="00ED5F6A"/>
    <w:rsid w:val="00ED622D"/>
    <w:rsid w:val="00ED6259"/>
    <w:rsid w:val="00ED633F"/>
    <w:rsid w:val="00ED64AA"/>
    <w:rsid w:val="00ED6674"/>
    <w:rsid w:val="00ED66D1"/>
    <w:rsid w:val="00ED679F"/>
    <w:rsid w:val="00ED69A5"/>
    <w:rsid w:val="00ED69FB"/>
    <w:rsid w:val="00ED6A38"/>
    <w:rsid w:val="00ED6B08"/>
    <w:rsid w:val="00ED6BA3"/>
    <w:rsid w:val="00ED6C61"/>
    <w:rsid w:val="00ED6CDA"/>
    <w:rsid w:val="00ED6D21"/>
    <w:rsid w:val="00ED6DA6"/>
    <w:rsid w:val="00ED6DC0"/>
    <w:rsid w:val="00ED6E53"/>
    <w:rsid w:val="00ED6EA2"/>
    <w:rsid w:val="00ED6FB6"/>
    <w:rsid w:val="00ED7082"/>
    <w:rsid w:val="00ED7196"/>
    <w:rsid w:val="00ED71BA"/>
    <w:rsid w:val="00ED747F"/>
    <w:rsid w:val="00ED74EC"/>
    <w:rsid w:val="00ED7512"/>
    <w:rsid w:val="00ED7664"/>
    <w:rsid w:val="00ED77EC"/>
    <w:rsid w:val="00ED7848"/>
    <w:rsid w:val="00ED78C6"/>
    <w:rsid w:val="00ED7AC8"/>
    <w:rsid w:val="00ED7AF4"/>
    <w:rsid w:val="00ED7CAF"/>
    <w:rsid w:val="00ED7D59"/>
    <w:rsid w:val="00ED7DC3"/>
    <w:rsid w:val="00ED7EBA"/>
    <w:rsid w:val="00ED7EFC"/>
    <w:rsid w:val="00ED7F1B"/>
    <w:rsid w:val="00EE008A"/>
    <w:rsid w:val="00EE0254"/>
    <w:rsid w:val="00EE02A4"/>
    <w:rsid w:val="00EE02B1"/>
    <w:rsid w:val="00EE02CA"/>
    <w:rsid w:val="00EE0332"/>
    <w:rsid w:val="00EE037F"/>
    <w:rsid w:val="00EE0670"/>
    <w:rsid w:val="00EE0682"/>
    <w:rsid w:val="00EE0A59"/>
    <w:rsid w:val="00EE0AB0"/>
    <w:rsid w:val="00EE0BBD"/>
    <w:rsid w:val="00EE0D41"/>
    <w:rsid w:val="00EE0D81"/>
    <w:rsid w:val="00EE0DB9"/>
    <w:rsid w:val="00EE0E10"/>
    <w:rsid w:val="00EE0F11"/>
    <w:rsid w:val="00EE0FFC"/>
    <w:rsid w:val="00EE1054"/>
    <w:rsid w:val="00EE1060"/>
    <w:rsid w:val="00EE1117"/>
    <w:rsid w:val="00EE1144"/>
    <w:rsid w:val="00EE1160"/>
    <w:rsid w:val="00EE14D5"/>
    <w:rsid w:val="00EE1562"/>
    <w:rsid w:val="00EE1625"/>
    <w:rsid w:val="00EE167E"/>
    <w:rsid w:val="00EE18E3"/>
    <w:rsid w:val="00EE1AA1"/>
    <w:rsid w:val="00EE1C14"/>
    <w:rsid w:val="00EE21BE"/>
    <w:rsid w:val="00EE23F8"/>
    <w:rsid w:val="00EE2653"/>
    <w:rsid w:val="00EE274A"/>
    <w:rsid w:val="00EE27E7"/>
    <w:rsid w:val="00EE28AB"/>
    <w:rsid w:val="00EE2A30"/>
    <w:rsid w:val="00EE2AB2"/>
    <w:rsid w:val="00EE2B38"/>
    <w:rsid w:val="00EE2F2C"/>
    <w:rsid w:val="00EE312A"/>
    <w:rsid w:val="00EE344F"/>
    <w:rsid w:val="00EE358F"/>
    <w:rsid w:val="00EE35BC"/>
    <w:rsid w:val="00EE365B"/>
    <w:rsid w:val="00EE386F"/>
    <w:rsid w:val="00EE393A"/>
    <w:rsid w:val="00EE3942"/>
    <w:rsid w:val="00EE39E6"/>
    <w:rsid w:val="00EE39FF"/>
    <w:rsid w:val="00EE3C96"/>
    <w:rsid w:val="00EE3D0D"/>
    <w:rsid w:val="00EE3D88"/>
    <w:rsid w:val="00EE3E5D"/>
    <w:rsid w:val="00EE3FD6"/>
    <w:rsid w:val="00EE3FE3"/>
    <w:rsid w:val="00EE40CC"/>
    <w:rsid w:val="00EE42BC"/>
    <w:rsid w:val="00EE45B2"/>
    <w:rsid w:val="00EE46C8"/>
    <w:rsid w:val="00EE46F4"/>
    <w:rsid w:val="00EE4785"/>
    <w:rsid w:val="00EE47B4"/>
    <w:rsid w:val="00EE483D"/>
    <w:rsid w:val="00EE49D1"/>
    <w:rsid w:val="00EE49FE"/>
    <w:rsid w:val="00EE4C41"/>
    <w:rsid w:val="00EE4E23"/>
    <w:rsid w:val="00EE5011"/>
    <w:rsid w:val="00EE514B"/>
    <w:rsid w:val="00EE523B"/>
    <w:rsid w:val="00EE542F"/>
    <w:rsid w:val="00EE550B"/>
    <w:rsid w:val="00EE554A"/>
    <w:rsid w:val="00EE57EB"/>
    <w:rsid w:val="00EE57F6"/>
    <w:rsid w:val="00EE58B0"/>
    <w:rsid w:val="00EE5980"/>
    <w:rsid w:val="00EE5B5F"/>
    <w:rsid w:val="00EE5B67"/>
    <w:rsid w:val="00EE5C8F"/>
    <w:rsid w:val="00EE5E13"/>
    <w:rsid w:val="00EE5EF2"/>
    <w:rsid w:val="00EE5FC1"/>
    <w:rsid w:val="00EE5FE9"/>
    <w:rsid w:val="00EE6197"/>
    <w:rsid w:val="00EE624B"/>
    <w:rsid w:val="00EE62F1"/>
    <w:rsid w:val="00EE63D2"/>
    <w:rsid w:val="00EE6596"/>
    <w:rsid w:val="00EE6634"/>
    <w:rsid w:val="00EE6723"/>
    <w:rsid w:val="00EE695C"/>
    <w:rsid w:val="00EE69B6"/>
    <w:rsid w:val="00EE6C68"/>
    <w:rsid w:val="00EE6E3C"/>
    <w:rsid w:val="00EE6EE6"/>
    <w:rsid w:val="00EE6EFF"/>
    <w:rsid w:val="00EE6F56"/>
    <w:rsid w:val="00EE6FFF"/>
    <w:rsid w:val="00EE70CD"/>
    <w:rsid w:val="00EE7163"/>
    <w:rsid w:val="00EE7223"/>
    <w:rsid w:val="00EE73E2"/>
    <w:rsid w:val="00EE742C"/>
    <w:rsid w:val="00EE7682"/>
    <w:rsid w:val="00EE76C5"/>
    <w:rsid w:val="00EE771D"/>
    <w:rsid w:val="00EE79CA"/>
    <w:rsid w:val="00EE7AE9"/>
    <w:rsid w:val="00EE7AFF"/>
    <w:rsid w:val="00EE7B2A"/>
    <w:rsid w:val="00EE7B68"/>
    <w:rsid w:val="00EE7C98"/>
    <w:rsid w:val="00EF01B1"/>
    <w:rsid w:val="00EF021C"/>
    <w:rsid w:val="00EF0260"/>
    <w:rsid w:val="00EF0286"/>
    <w:rsid w:val="00EF02B2"/>
    <w:rsid w:val="00EF04E6"/>
    <w:rsid w:val="00EF056B"/>
    <w:rsid w:val="00EF0588"/>
    <w:rsid w:val="00EF0674"/>
    <w:rsid w:val="00EF0700"/>
    <w:rsid w:val="00EF07AA"/>
    <w:rsid w:val="00EF08A8"/>
    <w:rsid w:val="00EF093F"/>
    <w:rsid w:val="00EF0B42"/>
    <w:rsid w:val="00EF0C5B"/>
    <w:rsid w:val="00EF0D5A"/>
    <w:rsid w:val="00EF0DD1"/>
    <w:rsid w:val="00EF0F61"/>
    <w:rsid w:val="00EF114F"/>
    <w:rsid w:val="00EF11E4"/>
    <w:rsid w:val="00EF148B"/>
    <w:rsid w:val="00EF172A"/>
    <w:rsid w:val="00EF1CD9"/>
    <w:rsid w:val="00EF1D59"/>
    <w:rsid w:val="00EF1E12"/>
    <w:rsid w:val="00EF1E68"/>
    <w:rsid w:val="00EF1E8A"/>
    <w:rsid w:val="00EF1FCD"/>
    <w:rsid w:val="00EF2086"/>
    <w:rsid w:val="00EF23DF"/>
    <w:rsid w:val="00EF2651"/>
    <w:rsid w:val="00EF2751"/>
    <w:rsid w:val="00EF2892"/>
    <w:rsid w:val="00EF29D3"/>
    <w:rsid w:val="00EF2BD7"/>
    <w:rsid w:val="00EF2BE9"/>
    <w:rsid w:val="00EF2C48"/>
    <w:rsid w:val="00EF2D09"/>
    <w:rsid w:val="00EF2DA7"/>
    <w:rsid w:val="00EF30E5"/>
    <w:rsid w:val="00EF30F8"/>
    <w:rsid w:val="00EF3398"/>
    <w:rsid w:val="00EF3639"/>
    <w:rsid w:val="00EF375B"/>
    <w:rsid w:val="00EF378F"/>
    <w:rsid w:val="00EF3927"/>
    <w:rsid w:val="00EF3970"/>
    <w:rsid w:val="00EF3B25"/>
    <w:rsid w:val="00EF3B41"/>
    <w:rsid w:val="00EF3F09"/>
    <w:rsid w:val="00EF3FF5"/>
    <w:rsid w:val="00EF419E"/>
    <w:rsid w:val="00EF41A3"/>
    <w:rsid w:val="00EF41B8"/>
    <w:rsid w:val="00EF4297"/>
    <w:rsid w:val="00EF434E"/>
    <w:rsid w:val="00EF43A5"/>
    <w:rsid w:val="00EF4491"/>
    <w:rsid w:val="00EF4591"/>
    <w:rsid w:val="00EF48ED"/>
    <w:rsid w:val="00EF4929"/>
    <w:rsid w:val="00EF4A72"/>
    <w:rsid w:val="00EF4ACE"/>
    <w:rsid w:val="00EF4CBD"/>
    <w:rsid w:val="00EF4CDD"/>
    <w:rsid w:val="00EF4DD6"/>
    <w:rsid w:val="00EF502E"/>
    <w:rsid w:val="00EF50BC"/>
    <w:rsid w:val="00EF51BB"/>
    <w:rsid w:val="00EF522C"/>
    <w:rsid w:val="00EF5280"/>
    <w:rsid w:val="00EF553A"/>
    <w:rsid w:val="00EF55F7"/>
    <w:rsid w:val="00EF56EB"/>
    <w:rsid w:val="00EF59D7"/>
    <w:rsid w:val="00EF5B90"/>
    <w:rsid w:val="00EF5E66"/>
    <w:rsid w:val="00EF5F0C"/>
    <w:rsid w:val="00EF5F26"/>
    <w:rsid w:val="00EF5F60"/>
    <w:rsid w:val="00EF6105"/>
    <w:rsid w:val="00EF6168"/>
    <w:rsid w:val="00EF6418"/>
    <w:rsid w:val="00EF685C"/>
    <w:rsid w:val="00EF6867"/>
    <w:rsid w:val="00EF6A8A"/>
    <w:rsid w:val="00EF6CBF"/>
    <w:rsid w:val="00EF6EB7"/>
    <w:rsid w:val="00EF6F1A"/>
    <w:rsid w:val="00EF6F50"/>
    <w:rsid w:val="00EF70AB"/>
    <w:rsid w:val="00EF7337"/>
    <w:rsid w:val="00EF75B0"/>
    <w:rsid w:val="00EF7636"/>
    <w:rsid w:val="00EF775A"/>
    <w:rsid w:val="00EF77E2"/>
    <w:rsid w:val="00EF7828"/>
    <w:rsid w:val="00EF78CD"/>
    <w:rsid w:val="00EF7902"/>
    <w:rsid w:val="00EF7917"/>
    <w:rsid w:val="00EF7927"/>
    <w:rsid w:val="00EF7A82"/>
    <w:rsid w:val="00EF7C6C"/>
    <w:rsid w:val="00EF7CB8"/>
    <w:rsid w:val="00EF7E60"/>
    <w:rsid w:val="00EF7F58"/>
    <w:rsid w:val="00F0011E"/>
    <w:rsid w:val="00F001BD"/>
    <w:rsid w:val="00F00334"/>
    <w:rsid w:val="00F0065A"/>
    <w:rsid w:val="00F0068A"/>
    <w:rsid w:val="00F00899"/>
    <w:rsid w:val="00F00A09"/>
    <w:rsid w:val="00F00AE1"/>
    <w:rsid w:val="00F00EDD"/>
    <w:rsid w:val="00F00FC4"/>
    <w:rsid w:val="00F010D7"/>
    <w:rsid w:val="00F0116A"/>
    <w:rsid w:val="00F01311"/>
    <w:rsid w:val="00F013FC"/>
    <w:rsid w:val="00F014C4"/>
    <w:rsid w:val="00F014F7"/>
    <w:rsid w:val="00F0156B"/>
    <w:rsid w:val="00F01672"/>
    <w:rsid w:val="00F017BE"/>
    <w:rsid w:val="00F017FD"/>
    <w:rsid w:val="00F0181A"/>
    <w:rsid w:val="00F01878"/>
    <w:rsid w:val="00F018C9"/>
    <w:rsid w:val="00F01A93"/>
    <w:rsid w:val="00F01A9A"/>
    <w:rsid w:val="00F01B67"/>
    <w:rsid w:val="00F01C41"/>
    <w:rsid w:val="00F0216D"/>
    <w:rsid w:val="00F021D0"/>
    <w:rsid w:val="00F021F3"/>
    <w:rsid w:val="00F02204"/>
    <w:rsid w:val="00F022B0"/>
    <w:rsid w:val="00F022BD"/>
    <w:rsid w:val="00F0248E"/>
    <w:rsid w:val="00F02642"/>
    <w:rsid w:val="00F028AE"/>
    <w:rsid w:val="00F0298C"/>
    <w:rsid w:val="00F0299A"/>
    <w:rsid w:val="00F02A68"/>
    <w:rsid w:val="00F02A86"/>
    <w:rsid w:val="00F02ADA"/>
    <w:rsid w:val="00F02B26"/>
    <w:rsid w:val="00F02B2D"/>
    <w:rsid w:val="00F02D10"/>
    <w:rsid w:val="00F02E9D"/>
    <w:rsid w:val="00F02FED"/>
    <w:rsid w:val="00F02FF1"/>
    <w:rsid w:val="00F03020"/>
    <w:rsid w:val="00F030B9"/>
    <w:rsid w:val="00F0320F"/>
    <w:rsid w:val="00F032E5"/>
    <w:rsid w:val="00F0346B"/>
    <w:rsid w:val="00F03593"/>
    <w:rsid w:val="00F03615"/>
    <w:rsid w:val="00F03744"/>
    <w:rsid w:val="00F03828"/>
    <w:rsid w:val="00F03833"/>
    <w:rsid w:val="00F03A35"/>
    <w:rsid w:val="00F03B98"/>
    <w:rsid w:val="00F03C50"/>
    <w:rsid w:val="00F03D47"/>
    <w:rsid w:val="00F03E30"/>
    <w:rsid w:val="00F04188"/>
    <w:rsid w:val="00F04248"/>
    <w:rsid w:val="00F04303"/>
    <w:rsid w:val="00F04336"/>
    <w:rsid w:val="00F04468"/>
    <w:rsid w:val="00F044E4"/>
    <w:rsid w:val="00F04548"/>
    <w:rsid w:val="00F0455C"/>
    <w:rsid w:val="00F046B9"/>
    <w:rsid w:val="00F046DD"/>
    <w:rsid w:val="00F047C6"/>
    <w:rsid w:val="00F04863"/>
    <w:rsid w:val="00F04987"/>
    <w:rsid w:val="00F04998"/>
    <w:rsid w:val="00F04AA6"/>
    <w:rsid w:val="00F04CB2"/>
    <w:rsid w:val="00F04D16"/>
    <w:rsid w:val="00F0509B"/>
    <w:rsid w:val="00F052A1"/>
    <w:rsid w:val="00F052AA"/>
    <w:rsid w:val="00F05402"/>
    <w:rsid w:val="00F0545F"/>
    <w:rsid w:val="00F055E8"/>
    <w:rsid w:val="00F05618"/>
    <w:rsid w:val="00F056B9"/>
    <w:rsid w:val="00F05769"/>
    <w:rsid w:val="00F058FF"/>
    <w:rsid w:val="00F05B0C"/>
    <w:rsid w:val="00F05B16"/>
    <w:rsid w:val="00F05C00"/>
    <w:rsid w:val="00F05D24"/>
    <w:rsid w:val="00F060D8"/>
    <w:rsid w:val="00F06136"/>
    <w:rsid w:val="00F0613B"/>
    <w:rsid w:val="00F062D7"/>
    <w:rsid w:val="00F06317"/>
    <w:rsid w:val="00F06570"/>
    <w:rsid w:val="00F06611"/>
    <w:rsid w:val="00F06662"/>
    <w:rsid w:val="00F06937"/>
    <w:rsid w:val="00F06ACA"/>
    <w:rsid w:val="00F06B11"/>
    <w:rsid w:val="00F06D5B"/>
    <w:rsid w:val="00F06E29"/>
    <w:rsid w:val="00F07162"/>
    <w:rsid w:val="00F07183"/>
    <w:rsid w:val="00F07415"/>
    <w:rsid w:val="00F0750C"/>
    <w:rsid w:val="00F0777E"/>
    <w:rsid w:val="00F077F9"/>
    <w:rsid w:val="00F0782F"/>
    <w:rsid w:val="00F07956"/>
    <w:rsid w:val="00F079FA"/>
    <w:rsid w:val="00F07A0B"/>
    <w:rsid w:val="00F07D49"/>
    <w:rsid w:val="00F07DFA"/>
    <w:rsid w:val="00F07EBE"/>
    <w:rsid w:val="00F07FE6"/>
    <w:rsid w:val="00F10007"/>
    <w:rsid w:val="00F10050"/>
    <w:rsid w:val="00F10116"/>
    <w:rsid w:val="00F10175"/>
    <w:rsid w:val="00F1035D"/>
    <w:rsid w:val="00F10578"/>
    <w:rsid w:val="00F105AF"/>
    <w:rsid w:val="00F10629"/>
    <w:rsid w:val="00F1067E"/>
    <w:rsid w:val="00F10740"/>
    <w:rsid w:val="00F108CD"/>
    <w:rsid w:val="00F109FD"/>
    <w:rsid w:val="00F10A20"/>
    <w:rsid w:val="00F10BE7"/>
    <w:rsid w:val="00F10C1E"/>
    <w:rsid w:val="00F10FAA"/>
    <w:rsid w:val="00F111CD"/>
    <w:rsid w:val="00F11204"/>
    <w:rsid w:val="00F113CC"/>
    <w:rsid w:val="00F1166E"/>
    <w:rsid w:val="00F117CC"/>
    <w:rsid w:val="00F117E0"/>
    <w:rsid w:val="00F1182D"/>
    <w:rsid w:val="00F1188A"/>
    <w:rsid w:val="00F11893"/>
    <w:rsid w:val="00F1190D"/>
    <w:rsid w:val="00F1198E"/>
    <w:rsid w:val="00F11B68"/>
    <w:rsid w:val="00F11BA8"/>
    <w:rsid w:val="00F11BD5"/>
    <w:rsid w:val="00F11C62"/>
    <w:rsid w:val="00F11C9C"/>
    <w:rsid w:val="00F11D34"/>
    <w:rsid w:val="00F11D74"/>
    <w:rsid w:val="00F11E29"/>
    <w:rsid w:val="00F11E56"/>
    <w:rsid w:val="00F11F09"/>
    <w:rsid w:val="00F11FE2"/>
    <w:rsid w:val="00F121EB"/>
    <w:rsid w:val="00F12284"/>
    <w:rsid w:val="00F1255B"/>
    <w:rsid w:val="00F12664"/>
    <w:rsid w:val="00F12875"/>
    <w:rsid w:val="00F128B2"/>
    <w:rsid w:val="00F12926"/>
    <w:rsid w:val="00F12DE6"/>
    <w:rsid w:val="00F12DE8"/>
    <w:rsid w:val="00F12EB2"/>
    <w:rsid w:val="00F12EC7"/>
    <w:rsid w:val="00F12FA4"/>
    <w:rsid w:val="00F13055"/>
    <w:rsid w:val="00F131D5"/>
    <w:rsid w:val="00F132F0"/>
    <w:rsid w:val="00F1330E"/>
    <w:rsid w:val="00F1345F"/>
    <w:rsid w:val="00F13686"/>
    <w:rsid w:val="00F13ACB"/>
    <w:rsid w:val="00F13C3B"/>
    <w:rsid w:val="00F13CA3"/>
    <w:rsid w:val="00F13D7B"/>
    <w:rsid w:val="00F13EA2"/>
    <w:rsid w:val="00F13F14"/>
    <w:rsid w:val="00F13F77"/>
    <w:rsid w:val="00F13FF6"/>
    <w:rsid w:val="00F14150"/>
    <w:rsid w:val="00F14180"/>
    <w:rsid w:val="00F14343"/>
    <w:rsid w:val="00F14380"/>
    <w:rsid w:val="00F14413"/>
    <w:rsid w:val="00F14450"/>
    <w:rsid w:val="00F14677"/>
    <w:rsid w:val="00F146AB"/>
    <w:rsid w:val="00F14913"/>
    <w:rsid w:val="00F14B14"/>
    <w:rsid w:val="00F14C3D"/>
    <w:rsid w:val="00F14FB0"/>
    <w:rsid w:val="00F14FBE"/>
    <w:rsid w:val="00F1538D"/>
    <w:rsid w:val="00F153F0"/>
    <w:rsid w:val="00F1547D"/>
    <w:rsid w:val="00F15493"/>
    <w:rsid w:val="00F15662"/>
    <w:rsid w:val="00F15751"/>
    <w:rsid w:val="00F15776"/>
    <w:rsid w:val="00F15A24"/>
    <w:rsid w:val="00F15AD8"/>
    <w:rsid w:val="00F15C35"/>
    <w:rsid w:val="00F15CDB"/>
    <w:rsid w:val="00F15CF6"/>
    <w:rsid w:val="00F15FBD"/>
    <w:rsid w:val="00F161CE"/>
    <w:rsid w:val="00F1636E"/>
    <w:rsid w:val="00F16387"/>
    <w:rsid w:val="00F163E6"/>
    <w:rsid w:val="00F16558"/>
    <w:rsid w:val="00F16652"/>
    <w:rsid w:val="00F16A6F"/>
    <w:rsid w:val="00F16AAD"/>
    <w:rsid w:val="00F16B6C"/>
    <w:rsid w:val="00F16CEC"/>
    <w:rsid w:val="00F16DB4"/>
    <w:rsid w:val="00F16FFD"/>
    <w:rsid w:val="00F1709C"/>
    <w:rsid w:val="00F171AA"/>
    <w:rsid w:val="00F1722E"/>
    <w:rsid w:val="00F1756A"/>
    <w:rsid w:val="00F17597"/>
    <w:rsid w:val="00F175F2"/>
    <w:rsid w:val="00F17607"/>
    <w:rsid w:val="00F177CA"/>
    <w:rsid w:val="00F17993"/>
    <w:rsid w:val="00F179A5"/>
    <w:rsid w:val="00F17A3C"/>
    <w:rsid w:val="00F17B1C"/>
    <w:rsid w:val="00F17B81"/>
    <w:rsid w:val="00F17E41"/>
    <w:rsid w:val="00F20001"/>
    <w:rsid w:val="00F20004"/>
    <w:rsid w:val="00F2017B"/>
    <w:rsid w:val="00F20207"/>
    <w:rsid w:val="00F202ED"/>
    <w:rsid w:val="00F207B0"/>
    <w:rsid w:val="00F2094B"/>
    <w:rsid w:val="00F20971"/>
    <w:rsid w:val="00F209AE"/>
    <w:rsid w:val="00F20DC1"/>
    <w:rsid w:val="00F20DE9"/>
    <w:rsid w:val="00F20F32"/>
    <w:rsid w:val="00F20FA5"/>
    <w:rsid w:val="00F20FDC"/>
    <w:rsid w:val="00F21118"/>
    <w:rsid w:val="00F21352"/>
    <w:rsid w:val="00F21416"/>
    <w:rsid w:val="00F21427"/>
    <w:rsid w:val="00F21690"/>
    <w:rsid w:val="00F21A55"/>
    <w:rsid w:val="00F21C98"/>
    <w:rsid w:val="00F21CEE"/>
    <w:rsid w:val="00F21EB9"/>
    <w:rsid w:val="00F21FE0"/>
    <w:rsid w:val="00F220A6"/>
    <w:rsid w:val="00F22109"/>
    <w:rsid w:val="00F22215"/>
    <w:rsid w:val="00F22289"/>
    <w:rsid w:val="00F2243E"/>
    <w:rsid w:val="00F2254A"/>
    <w:rsid w:val="00F2257F"/>
    <w:rsid w:val="00F2259E"/>
    <w:rsid w:val="00F2269B"/>
    <w:rsid w:val="00F227B4"/>
    <w:rsid w:val="00F2280A"/>
    <w:rsid w:val="00F22819"/>
    <w:rsid w:val="00F2287A"/>
    <w:rsid w:val="00F228F9"/>
    <w:rsid w:val="00F22A79"/>
    <w:rsid w:val="00F22CBD"/>
    <w:rsid w:val="00F22D72"/>
    <w:rsid w:val="00F22D9B"/>
    <w:rsid w:val="00F22E6F"/>
    <w:rsid w:val="00F22E94"/>
    <w:rsid w:val="00F22F84"/>
    <w:rsid w:val="00F230A1"/>
    <w:rsid w:val="00F230EE"/>
    <w:rsid w:val="00F232EF"/>
    <w:rsid w:val="00F233BC"/>
    <w:rsid w:val="00F234B5"/>
    <w:rsid w:val="00F23578"/>
    <w:rsid w:val="00F235D4"/>
    <w:rsid w:val="00F2365E"/>
    <w:rsid w:val="00F236AF"/>
    <w:rsid w:val="00F2373C"/>
    <w:rsid w:val="00F2399B"/>
    <w:rsid w:val="00F239A2"/>
    <w:rsid w:val="00F23B81"/>
    <w:rsid w:val="00F23C79"/>
    <w:rsid w:val="00F24007"/>
    <w:rsid w:val="00F24212"/>
    <w:rsid w:val="00F242D8"/>
    <w:rsid w:val="00F24324"/>
    <w:rsid w:val="00F24487"/>
    <w:rsid w:val="00F245FB"/>
    <w:rsid w:val="00F24740"/>
    <w:rsid w:val="00F24895"/>
    <w:rsid w:val="00F24AB0"/>
    <w:rsid w:val="00F24B20"/>
    <w:rsid w:val="00F24D52"/>
    <w:rsid w:val="00F24D62"/>
    <w:rsid w:val="00F24D9A"/>
    <w:rsid w:val="00F2533C"/>
    <w:rsid w:val="00F25493"/>
    <w:rsid w:val="00F25533"/>
    <w:rsid w:val="00F25556"/>
    <w:rsid w:val="00F25833"/>
    <w:rsid w:val="00F2583C"/>
    <w:rsid w:val="00F258F1"/>
    <w:rsid w:val="00F25C0C"/>
    <w:rsid w:val="00F25DF0"/>
    <w:rsid w:val="00F25E0E"/>
    <w:rsid w:val="00F25EC8"/>
    <w:rsid w:val="00F25F29"/>
    <w:rsid w:val="00F25F4E"/>
    <w:rsid w:val="00F25F5B"/>
    <w:rsid w:val="00F25F61"/>
    <w:rsid w:val="00F26010"/>
    <w:rsid w:val="00F262C1"/>
    <w:rsid w:val="00F2638A"/>
    <w:rsid w:val="00F2640B"/>
    <w:rsid w:val="00F26494"/>
    <w:rsid w:val="00F26763"/>
    <w:rsid w:val="00F2686E"/>
    <w:rsid w:val="00F268F6"/>
    <w:rsid w:val="00F26935"/>
    <w:rsid w:val="00F2697E"/>
    <w:rsid w:val="00F26E71"/>
    <w:rsid w:val="00F26EDE"/>
    <w:rsid w:val="00F2701A"/>
    <w:rsid w:val="00F2730F"/>
    <w:rsid w:val="00F27364"/>
    <w:rsid w:val="00F274B4"/>
    <w:rsid w:val="00F275A4"/>
    <w:rsid w:val="00F2767E"/>
    <w:rsid w:val="00F276D3"/>
    <w:rsid w:val="00F2776B"/>
    <w:rsid w:val="00F277D5"/>
    <w:rsid w:val="00F277E0"/>
    <w:rsid w:val="00F278EF"/>
    <w:rsid w:val="00F27977"/>
    <w:rsid w:val="00F27A67"/>
    <w:rsid w:val="00F27CE8"/>
    <w:rsid w:val="00F27E2B"/>
    <w:rsid w:val="00F27E4C"/>
    <w:rsid w:val="00F27E88"/>
    <w:rsid w:val="00F27F34"/>
    <w:rsid w:val="00F27FEC"/>
    <w:rsid w:val="00F27FF9"/>
    <w:rsid w:val="00F30049"/>
    <w:rsid w:val="00F300E6"/>
    <w:rsid w:val="00F300FC"/>
    <w:rsid w:val="00F30149"/>
    <w:rsid w:val="00F30276"/>
    <w:rsid w:val="00F302CC"/>
    <w:rsid w:val="00F30535"/>
    <w:rsid w:val="00F30556"/>
    <w:rsid w:val="00F305F5"/>
    <w:rsid w:val="00F30771"/>
    <w:rsid w:val="00F3099A"/>
    <w:rsid w:val="00F30A1E"/>
    <w:rsid w:val="00F30B13"/>
    <w:rsid w:val="00F30D9B"/>
    <w:rsid w:val="00F30DBB"/>
    <w:rsid w:val="00F30EF5"/>
    <w:rsid w:val="00F30EFA"/>
    <w:rsid w:val="00F3107C"/>
    <w:rsid w:val="00F31096"/>
    <w:rsid w:val="00F31100"/>
    <w:rsid w:val="00F3114F"/>
    <w:rsid w:val="00F31205"/>
    <w:rsid w:val="00F31406"/>
    <w:rsid w:val="00F3147B"/>
    <w:rsid w:val="00F315D6"/>
    <w:rsid w:val="00F3168A"/>
    <w:rsid w:val="00F3177D"/>
    <w:rsid w:val="00F317DC"/>
    <w:rsid w:val="00F31837"/>
    <w:rsid w:val="00F318B6"/>
    <w:rsid w:val="00F318C4"/>
    <w:rsid w:val="00F31A18"/>
    <w:rsid w:val="00F31CCB"/>
    <w:rsid w:val="00F31EB6"/>
    <w:rsid w:val="00F320C1"/>
    <w:rsid w:val="00F321B9"/>
    <w:rsid w:val="00F3222A"/>
    <w:rsid w:val="00F3231D"/>
    <w:rsid w:val="00F3249A"/>
    <w:rsid w:val="00F3255D"/>
    <w:rsid w:val="00F32597"/>
    <w:rsid w:val="00F32628"/>
    <w:rsid w:val="00F3262A"/>
    <w:rsid w:val="00F32635"/>
    <w:rsid w:val="00F3273B"/>
    <w:rsid w:val="00F327B6"/>
    <w:rsid w:val="00F32B90"/>
    <w:rsid w:val="00F32EED"/>
    <w:rsid w:val="00F331AD"/>
    <w:rsid w:val="00F333BC"/>
    <w:rsid w:val="00F333DF"/>
    <w:rsid w:val="00F3345E"/>
    <w:rsid w:val="00F335FE"/>
    <w:rsid w:val="00F33714"/>
    <w:rsid w:val="00F33777"/>
    <w:rsid w:val="00F33824"/>
    <w:rsid w:val="00F33839"/>
    <w:rsid w:val="00F3388F"/>
    <w:rsid w:val="00F338D4"/>
    <w:rsid w:val="00F33927"/>
    <w:rsid w:val="00F33DA9"/>
    <w:rsid w:val="00F340F2"/>
    <w:rsid w:val="00F342B2"/>
    <w:rsid w:val="00F34335"/>
    <w:rsid w:val="00F34430"/>
    <w:rsid w:val="00F34552"/>
    <w:rsid w:val="00F34561"/>
    <w:rsid w:val="00F34741"/>
    <w:rsid w:val="00F347DC"/>
    <w:rsid w:val="00F34967"/>
    <w:rsid w:val="00F349B4"/>
    <w:rsid w:val="00F34ACF"/>
    <w:rsid w:val="00F34C5F"/>
    <w:rsid w:val="00F34CB2"/>
    <w:rsid w:val="00F34D27"/>
    <w:rsid w:val="00F34F06"/>
    <w:rsid w:val="00F3518B"/>
    <w:rsid w:val="00F35284"/>
    <w:rsid w:val="00F3532F"/>
    <w:rsid w:val="00F3534F"/>
    <w:rsid w:val="00F355C8"/>
    <w:rsid w:val="00F35624"/>
    <w:rsid w:val="00F3563F"/>
    <w:rsid w:val="00F35759"/>
    <w:rsid w:val="00F357CC"/>
    <w:rsid w:val="00F359B2"/>
    <w:rsid w:val="00F359E1"/>
    <w:rsid w:val="00F35AD4"/>
    <w:rsid w:val="00F35AF8"/>
    <w:rsid w:val="00F35B89"/>
    <w:rsid w:val="00F35C62"/>
    <w:rsid w:val="00F35CE0"/>
    <w:rsid w:val="00F35D8B"/>
    <w:rsid w:val="00F3610D"/>
    <w:rsid w:val="00F363A4"/>
    <w:rsid w:val="00F36579"/>
    <w:rsid w:val="00F36769"/>
    <w:rsid w:val="00F36848"/>
    <w:rsid w:val="00F36B0F"/>
    <w:rsid w:val="00F36B89"/>
    <w:rsid w:val="00F36C86"/>
    <w:rsid w:val="00F36C91"/>
    <w:rsid w:val="00F36DED"/>
    <w:rsid w:val="00F36E83"/>
    <w:rsid w:val="00F37233"/>
    <w:rsid w:val="00F37298"/>
    <w:rsid w:val="00F372E5"/>
    <w:rsid w:val="00F37457"/>
    <w:rsid w:val="00F37477"/>
    <w:rsid w:val="00F37507"/>
    <w:rsid w:val="00F3772C"/>
    <w:rsid w:val="00F3798F"/>
    <w:rsid w:val="00F37A98"/>
    <w:rsid w:val="00F37D9F"/>
    <w:rsid w:val="00F37E0A"/>
    <w:rsid w:val="00F37E20"/>
    <w:rsid w:val="00F40012"/>
    <w:rsid w:val="00F400FF"/>
    <w:rsid w:val="00F40201"/>
    <w:rsid w:val="00F4035D"/>
    <w:rsid w:val="00F4050C"/>
    <w:rsid w:val="00F4056E"/>
    <w:rsid w:val="00F40610"/>
    <w:rsid w:val="00F408FD"/>
    <w:rsid w:val="00F409C0"/>
    <w:rsid w:val="00F409E0"/>
    <w:rsid w:val="00F40A15"/>
    <w:rsid w:val="00F40CC1"/>
    <w:rsid w:val="00F40CDB"/>
    <w:rsid w:val="00F40E83"/>
    <w:rsid w:val="00F40E91"/>
    <w:rsid w:val="00F41072"/>
    <w:rsid w:val="00F4114B"/>
    <w:rsid w:val="00F416C3"/>
    <w:rsid w:val="00F416EF"/>
    <w:rsid w:val="00F41761"/>
    <w:rsid w:val="00F4189C"/>
    <w:rsid w:val="00F41AEF"/>
    <w:rsid w:val="00F41CBC"/>
    <w:rsid w:val="00F41CF8"/>
    <w:rsid w:val="00F41D97"/>
    <w:rsid w:val="00F41E5D"/>
    <w:rsid w:val="00F41F8A"/>
    <w:rsid w:val="00F4200E"/>
    <w:rsid w:val="00F42155"/>
    <w:rsid w:val="00F421DF"/>
    <w:rsid w:val="00F4220B"/>
    <w:rsid w:val="00F42385"/>
    <w:rsid w:val="00F427AE"/>
    <w:rsid w:val="00F427EC"/>
    <w:rsid w:val="00F42995"/>
    <w:rsid w:val="00F42BC0"/>
    <w:rsid w:val="00F42C44"/>
    <w:rsid w:val="00F42DB0"/>
    <w:rsid w:val="00F42E97"/>
    <w:rsid w:val="00F42EE9"/>
    <w:rsid w:val="00F42FE8"/>
    <w:rsid w:val="00F4305A"/>
    <w:rsid w:val="00F43132"/>
    <w:rsid w:val="00F43242"/>
    <w:rsid w:val="00F43439"/>
    <w:rsid w:val="00F43638"/>
    <w:rsid w:val="00F437E4"/>
    <w:rsid w:val="00F437EA"/>
    <w:rsid w:val="00F437F3"/>
    <w:rsid w:val="00F43850"/>
    <w:rsid w:val="00F438AC"/>
    <w:rsid w:val="00F43944"/>
    <w:rsid w:val="00F43B64"/>
    <w:rsid w:val="00F43B7D"/>
    <w:rsid w:val="00F43BB3"/>
    <w:rsid w:val="00F43CFC"/>
    <w:rsid w:val="00F43D7E"/>
    <w:rsid w:val="00F43D8C"/>
    <w:rsid w:val="00F43E45"/>
    <w:rsid w:val="00F4401B"/>
    <w:rsid w:val="00F44030"/>
    <w:rsid w:val="00F440A7"/>
    <w:rsid w:val="00F44120"/>
    <w:rsid w:val="00F44261"/>
    <w:rsid w:val="00F4427E"/>
    <w:rsid w:val="00F442C6"/>
    <w:rsid w:val="00F4438C"/>
    <w:rsid w:val="00F443FA"/>
    <w:rsid w:val="00F444D1"/>
    <w:rsid w:val="00F44B49"/>
    <w:rsid w:val="00F44CD3"/>
    <w:rsid w:val="00F44CDD"/>
    <w:rsid w:val="00F44D15"/>
    <w:rsid w:val="00F44DDA"/>
    <w:rsid w:val="00F44EA7"/>
    <w:rsid w:val="00F44FA4"/>
    <w:rsid w:val="00F44FAB"/>
    <w:rsid w:val="00F451B8"/>
    <w:rsid w:val="00F4522A"/>
    <w:rsid w:val="00F452FD"/>
    <w:rsid w:val="00F4539D"/>
    <w:rsid w:val="00F45521"/>
    <w:rsid w:val="00F4593F"/>
    <w:rsid w:val="00F45A9F"/>
    <w:rsid w:val="00F45AE5"/>
    <w:rsid w:val="00F45B06"/>
    <w:rsid w:val="00F45BD2"/>
    <w:rsid w:val="00F45C02"/>
    <w:rsid w:val="00F45D2B"/>
    <w:rsid w:val="00F45EC3"/>
    <w:rsid w:val="00F46061"/>
    <w:rsid w:val="00F46274"/>
    <w:rsid w:val="00F46278"/>
    <w:rsid w:val="00F463B7"/>
    <w:rsid w:val="00F46471"/>
    <w:rsid w:val="00F464C0"/>
    <w:rsid w:val="00F4674D"/>
    <w:rsid w:val="00F467AE"/>
    <w:rsid w:val="00F469A0"/>
    <w:rsid w:val="00F469B8"/>
    <w:rsid w:val="00F46A8E"/>
    <w:rsid w:val="00F46EC1"/>
    <w:rsid w:val="00F46EDE"/>
    <w:rsid w:val="00F46FC6"/>
    <w:rsid w:val="00F47011"/>
    <w:rsid w:val="00F470B8"/>
    <w:rsid w:val="00F47167"/>
    <w:rsid w:val="00F4720A"/>
    <w:rsid w:val="00F47429"/>
    <w:rsid w:val="00F4768E"/>
    <w:rsid w:val="00F476D2"/>
    <w:rsid w:val="00F47707"/>
    <w:rsid w:val="00F47997"/>
    <w:rsid w:val="00F47A0C"/>
    <w:rsid w:val="00F47A26"/>
    <w:rsid w:val="00F47E48"/>
    <w:rsid w:val="00F47E4F"/>
    <w:rsid w:val="00F500B5"/>
    <w:rsid w:val="00F500CF"/>
    <w:rsid w:val="00F501E9"/>
    <w:rsid w:val="00F5052F"/>
    <w:rsid w:val="00F50646"/>
    <w:rsid w:val="00F507CE"/>
    <w:rsid w:val="00F5089E"/>
    <w:rsid w:val="00F50ADE"/>
    <w:rsid w:val="00F50B83"/>
    <w:rsid w:val="00F50DD5"/>
    <w:rsid w:val="00F50DF2"/>
    <w:rsid w:val="00F50E15"/>
    <w:rsid w:val="00F50E2B"/>
    <w:rsid w:val="00F50E57"/>
    <w:rsid w:val="00F50E92"/>
    <w:rsid w:val="00F50FBF"/>
    <w:rsid w:val="00F50FE0"/>
    <w:rsid w:val="00F51152"/>
    <w:rsid w:val="00F5117B"/>
    <w:rsid w:val="00F51291"/>
    <w:rsid w:val="00F51672"/>
    <w:rsid w:val="00F51684"/>
    <w:rsid w:val="00F51701"/>
    <w:rsid w:val="00F5183E"/>
    <w:rsid w:val="00F51890"/>
    <w:rsid w:val="00F51A2E"/>
    <w:rsid w:val="00F51B44"/>
    <w:rsid w:val="00F51C49"/>
    <w:rsid w:val="00F51C66"/>
    <w:rsid w:val="00F51D15"/>
    <w:rsid w:val="00F51D51"/>
    <w:rsid w:val="00F51D95"/>
    <w:rsid w:val="00F51D98"/>
    <w:rsid w:val="00F51EF9"/>
    <w:rsid w:val="00F51F24"/>
    <w:rsid w:val="00F5205C"/>
    <w:rsid w:val="00F5218E"/>
    <w:rsid w:val="00F526A0"/>
    <w:rsid w:val="00F5278C"/>
    <w:rsid w:val="00F5281E"/>
    <w:rsid w:val="00F52873"/>
    <w:rsid w:val="00F528C1"/>
    <w:rsid w:val="00F52957"/>
    <w:rsid w:val="00F529C7"/>
    <w:rsid w:val="00F52C3D"/>
    <w:rsid w:val="00F52C6E"/>
    <w:rsid w:val="00F52F39"/>
    <w:rsid w:val="00F5301C"/>
    <w:rsid w:val="00F53066"/>
    <w:rsid w:val="00F53286"/>
    <w:rsid w:val="00F533C7"/>
    <w:rsid w:val="00F534B0"/>
    <w:rsid w:val="00F535C6"/>
    <w:rsid w:val="00F53612"/>
    <w:rsid w:val="00F537C8"/>
    <w:rsid w:val="00F53B1C"/>
    <w:rsid w:val="00F54014"/>
    <w:rsid w:val="00F5403D"/>
    <w:rsid w:val="00F54157"/>
    <w:rsid w:val="00F5427B"/>
    <w:rsid w:val="00F542FC"/>
    <w:rsid w:val="00F54641"/>
    <w:rsid w:val="00F54723"/>
    <w:rsid w:val="00F549ED"/>
    <w:rsid w:val="00F54A6D"/>
    <w:rsid w:val="00F54AB0"/>
    <w:rsid w:val="00F54ACE"/>
    <w:rsid w:val="00F54C8E"/>
    <w:rsid w:val="00F54D8C"/>
    <w:rsid w:val="00F54DE0"/>
    <w:rsid w:val="00F54E8B"/>
    <w:rsid w:val="00F54F8F"/>
    <w:rsid w:val="00F55010"/>
    <w:rsid w:val="00F550D4"/>
    <w:rsid w:val="00F550DF"/>
    <w:rsid w:val="00F550FD"/>
    <w:rsid w:val="00F5514B"/>
    <w:rsid w:val="00F5519B"/>
    <w:rsid w:val="00F551FB"/>
    <w:rsid w:val="00F55280"/>
    <w:rsid w:val="00F55715"/>
    <w:rsid w:val="00F55AC7"/>
    <w:rsid w:val="00F55BE5"/>
    <w:rsid w:val="00F55C94"/>
    <w:rsid w:val="00F55DA3"/>
    <w:rsid w:val="00F5625A"/>
    <w:rsid w:val="00F56282"/>
    <w:rsid w:val="00F56381"/>
    <w:rsid w:val="00F563D8"/>
    <w:rsid w:val="00F5645A"/>
    <w:rsid w:val="00F565CF"/>
    <w:rsid w:val="00F56620"/>
    <w:rsid w:val="00F56650"/>
    <w:rsid w:val="00F5671A"/>
    <w:rsid w:val="00F56765"/>
    <w:rsid w:val="00F567EE"/>
    <w:rsid w:val="00F56A6B"/>
    <w:rsid w:val="00F56DD6"/>
    <w:rsid w:val="00F56EB2"/>
    <w:rsid w:val="00F56EE2"/>
    <w:rsid w:val="00F56F3D"/>
    <w:rsid w:val="00F56FA0"/>
    <w:rsid w:val="00F57044"/>
    <w:rsid w:val="00F57081"/>
    <w:rsid w:val="00F573DB"/>
    <w:rsid w:val="00F57425"/>
    <w:rsid w:val="00F5751E"/>
    <w:rsid w:val="00F5755C"/>
    <w:rsid w:val="00F577B5"/>
    <w:rsid w:val="00F577C4"/>
    <w:rsid w:val="00F57819"/>
    <w:rsid w:val="00F578A7"/>
    <w:rsid w:val="00F57911"/>
    <w:rsid w:val="00F57977"/>
    <w:rsid w:val="00F579FE"/>
    <w:rsid w:val="00F57A15"/>
    <w:rsid w:val="00F57A37"/>
    <w:rsid w:val="00F57AC1"/>
    <w:rsid w:val="00F57B44"/>
    <w:rsid w:val="00F57CA2"/>
    <w:rsid w:val="00F57D9D"/>
    <w:rsid w:val="00F57DC9"/>
    <w:rsid w:val="00F57E05"/>
    <w:rsid w:val="00F57FAF"/>
    <w:rsid w:val="00F60053"/>
    <w:rsid w:val="00F60226"/>
    <w:rsid w:val="00F60366"/>
    <w:rsid w:val="00F603B1"/>
    <w:rsid w:val="00F60473"/>
    <w:rsid w:val="00F6054B"/>
    <w:rsid w:val="00F6059E"/>
    <w:rsid w:val="00F60843"/>
    <w:rsid w:val="00F608B8"/>
    <w:rsid w:val="00F608D1"/>
    <w:rsid w:val="00F60B21"/>
    <w:rsid w:val="00F60CA6"/>
    <w:rsid w:val="00F60E1D"/>
    <w:rsid w:val="00F60E94"/>
    <w:rsid w:val="00F6122C"/>
    <w:rsid w:val="00F61252"/>
    <w:rsid w:val="00F61813"/>
    <w:rsid w:val="00F61832"/>
    <w:rsid w:val="00F61A77"/>
    <w:rsid w:val="00F61ABA"/>
    <w:rsid w:val="00F61B16"/>
    <w:rsid w:val="00F61B1A"/>
    <w:rsid w:val="00F61B3A"/>
    <w:rsid w:val="00F61B41"/>
    <w:rsid w:val="00F61CCD"/>
    <w:rsid w:val="00F61EF1"/>
    <w:rsid w:val="00F61FAD"/>
    <w:rsid w:val="00F61FBD"/>
    <w:rsid w:val="00F62088"/>
    <w:rsid w:val="00F620A2"/>
    <w:rsid w:val="00F620B1"/>
    <w:rsid w:val="00F62397"/>
    <w:rsid w:val="00F624BD"/>
    <w:rsid w:val="00F6282A"/>
    <w:rsid w:val="00F62867"/>
    <w:rsid w:val="00F6292D"/>
    <w:rsid w:val="00F62B38"/>
    <w:rsid w:val="00F62E44"/>
    <w:rsid w:val="00F62E58"/>
    <w:rsid w:val="00F62F4A"/>
    <w:rsid w:val="00F62F87"/>
    <w:rsid w:val="00F63034"/>
    <w:rsid w:val="00F63658"/>
    <w:rsid w:val="00F6376F"/>
    <w:rsid w:val="00F63942"/>
    <w:rsid w:val="00F63A07"/>
    <w:rsid w:val="00F63A82"/>
    <w:rsid w:val="00F63B57"/>
    <w:rsid w:val="00F63B5C"/>
    <w:rsid w:val="00F63C38"/>
    <w:rsid w:val="00F63C4C"/>
    <w:rsid w:val="00F63FB2"/>
    <w:rsid w:val="00F6424D"/>
    <w:rsid w:val="00F6424E"/>
    <w:rsid w:val="00F642ED"/>
    <w:rsid w:val="00F64315"/>
    <w:rsid w:val="00F644EA"/>
    <w:rsid w:val="00F6453D"/>
    <w:rsid w:val="00F647FA"/>
    <w:rsid w:val="00F64914"/>
    <w:rsid w:val="00F64946"/>
    <w:rsid w:val="00F64ABF"/>
    <w:rsid w:val="00F64B2B"/>
    <w:rsid w:val="00F64B5C"/>
    <w:rsid w:val="00F64BAC"/>
    <w:rsid w:val="00F64C68"/>
    <w:rsid w:val="00F65034"/>
    <w:rsid w:val="00F650FD"/>
    <w:rsid w:val="00F651B5"/>
    <w:rsid w:val="00F655A6"/>
    <w:rsid w:val="00F657FE"/>
    <w:rsid w:val="00F6587D"/>
    <w:rsid w:val="00F658D2"/>
    <w:rsid w:val="00F6591F"/>
    <w:rsid w:val="00F65CB0"/>
    <w:rsid w:val="00F65D07"/>
    <w:rsid w:val="00F66074"/>
    <w:rsid w:val="00F66081"/>
    <w:rsid w:val="00F6616C"/>
    <w:rsid w:val="00F66249"/>
    <w:rsid w:val="00F662C4"/>
    <w:rsid w:val="00F666F1"/>
    <w:rsid w:val="00F66777"/>
    <w:rsid w:val="00F66822"/>
    <w:rsid w:val="00F668A1"/>
    <w:rsid w:val="00F668BB"/>
    <w:rsid w:val="00F66984"/>
    <w:rsid w:val="00F669E3"/>
    <w:rsid w:val="00F66A40"/>
    <w:rsid w:val="00F671DC"/>
    <w:rsid w:val="00F671EA"/>
    <w:rsid w:val="00F67241"/>
    <w:rsid w:val="00F67270"/>
    <w:rsid w:val="00F672FB"/>
    <w:rsid w:val="00F67593"/>
    <w:rsid w:val="00F6771A"/>
    <w:rsid w:val="00F67787"/>
    <w:rsid w:val="00F6780D"/>
    <w:rsid w:val="00F678B5"/>
    <w:rsid w:val="00F678EB"/>
    <w:rsid w:val="00F6794A"/>
    <w:rsid w:val="00F67A11"/>
    <w:rsid w:val="00F67A35"/>
    <w:rsid w:val="00F67B65"/>
    <w:rsid w:val="00F67C76"/>
    <w:rsid w:val="00F67FA6"/>
    <w:rsid w:val="00F701B8"/>
    <w:rsid w:val="00F70200"/>
    <w:rsid w:val="00F7020A"/>
    <w:rsid w:val="00F702A4"/>
    <w:rsid w:val="00F702E9"/>
    <w:rsid w:val="00F70822"/>
    <w:rsid w:val="00F7083A"/>
    <w:rsid w:val="00F708CA"/>
    <w:rsid w:val="00F708DC"/>
    <w:rsid w:val="00F70A7E"/>
    <w:rsid w:val="00F70D18"/>
    <w:rsid w:val="00F70EDF"/>
    <w:rsid w:val="00F713B7"/>
    <w:rsid w:val="00F71423"/>
    <w:rsid w:val="00F7146F"/>
    <w:rsid w:val="00F71572"/>
    <w:rsid w:val="00F71583"/>
    <w:rsid w:val="00F7171E"/>
    <w:rsid w:val="00F71733"/>
    <w:rsid w:val="00F71934"/>
    <w:rsid w:val="00F7199E"/>
    <w:rsid w:val="00F71B00"/>
    <w:rsid w:val="00F71C96"/>
    <w:rsid w:val="00F71E09"/>
    <w:rsid w:val="00F71E99"/>
    <w:rsid w:val="00F7208B"/>
    <w:rsid w:val="00F72493"/>
    <w:rsid w:val="00F724E1"/>
    <w:rsid w:val="00F724FB"/>
    <w:rsid w:val="00F7277E"/>
    <w:rsid w:val="00F72792"/>
    <w:rsid w:val="00F729A5"/>
    <w:rsid w:val="00F72AED"/>
    <w:rsid w:val="00F72BE0"/>
    <w:rsid w:val="00F72BF6"/>
    <w:rsid w:val="00F72CD9"/>
    <w:rsid w:val="00F72DA4"/>
    <w:rsid w:val="00F72F22"/>
    <w:rsid w:val="00F72F90"/>
    <w:rsid w:val="00F730D3"/>
    <w:rsid w:val="00F732DA"/>
    <w:rsid w:val="00F73314"/>
    <w:rsid w:val="00F73368"/>
    <w:rsid w:val="00F73397"/>
    <w:rsid w:val="00F7339E"/>
    <w:rsid w:val="00F733CF"/>
    <w:rsid w:val="00F73439"/>
    <w:rsid w:val="00F73452"/>
    <w:rsid w:val="00F735DD"/>
    <w:rsid w:val="00F7369B"/>
    <w:rsid w:val="00F73843"/>
    <w:rsid w:val="00F7399E"/>
    <w:rsid w:val="00F739D4"/>
    <w:rsid w:val="00F73A5B"/>
    <w:rsid w:val="00F73C36"/>
    <w:rsid w:val="00F73D07"/>
    <w:rsid w:val="00F73D1E"/>
    <w:rsid w:val="00F73D77"/>
    <w:rsid w:val="00F73E4A"/>
    <w:rsid w:val="00F73F0E"/>
    <w:rsid w:val="00F73F7A"/>
    <w:rsid w:val="00F74045"/>
    <w:rsid w:val="00F740F0"/>
    <w:rsid w:val="00F74100"/>
    <w:rsid w:val="00F741CB"/>
    <w:rsid w:val="00F741E2"/>
    <w:rsid w:val="00F74686"/>
    <w:rsid w:val="00F74789"/>
    <w:rsid w:val="00F747EF"/>
    <w:rsid w:val="00F74988"/>
    <w:rsid w:val="00F74A08"/>
    <w:rsid w:val="00F74AB7"/>
    <w:rsid w:val="00F74B24"/>
    <w:rsid w:val="00F74BF0"/>
    <w:rsid w:val="00F74C75"/>
    <w:rsid w:val="00F74D18"/>
    <w:rsid w:val="00F74DE5"/>
    <w:rsid w:val="00F74E76"/>
    <w:rsid w:val="00F74F7C"/>
    <w:rsid w:val="00F7521C"/>
    <w:rsid w:val="00F75477"/>
    <w:rsid w:val="00F7578A"/>
    <w:rsid w:val="00F75C16"/>
    <w:rsid w:val="00F75DD2"/>
    <w:rsid w:val="00F75E1D"/>
    <w:rsid w:val="00F76033"/>
    <w:rsid w:val="00F76244"/>
    <w:rsid w:val="00F763A5"/>
    <w:rsid w:val="00F763F0"/>
    <w:rsid w:val="00F76490"/>
    <w:rsid w:val="00F766DB"/>
    <w:rsid w:val="00F766F4"/>
    <w:rsid w:val="00F76703"/>
    <w:rsid w:val="00F76718"/>
    <w:rsid w:val="00F76760"/>
    <w:rsid w:val="00F7683C"/>
    <w:rsid w:val="00F76A3B"/>
    <w:rsid w:val="00F76B52"/>
    <w:rsid w:val="00F76BF5"/>
    <w:rsid w:val="00F76C0B"/>
    <w:rsid w:val="00F76C3C"/>
    <w:rsid w:val="00F76C59"/>
    <w:rsid w:val="00F76CEB"/>
    <w:rsid w:val="00F76D45"/>
    <w:rsid w:val="00F76F54"/>
    <w:rsid w:val="00F77021"/>
    <w:rsid w:val="00F770B2"/>
    <w:rsid w:val="00F7732E"/>
    <w:rsid w:val="00F7739F"/>
    <w:rsid w:val="00F774EF"/>
    <w:rsid w:val="00F77717"/>
    <w:rsid w:val="00F778B9"/>
    <w:rsid w:val="00F77953"/>
    <w:rsid w:val="00F779CA"/>
    <w:rsid w:val="00F77A30"/>
    <w:rsid w:val="00F77C23"/>
    <w:rsid w:val="00F77C8E"/>
    <w:rsid w:val="00F77CD8"/>
    <w:rsid w:val="00F77DF4"/>
    <w:rsid w:val="00F77E6A"/>
    <w:rsid w:val="00F77F29"/>
    <w:rsid w:val="00F77F43"/>
    <w:rsid w:val="00F800F4"/>
    <w:rsid w:val="00F801FD"/>
    <w:rsid w:val="00F8025C"/>
    <w:rsid w:val="00F802D9"/>
    <w:rsid w:val="00F8030E"/>
    <w:rsid w:val="00F8040D"/>
    <w:rsid w:val="00F804E2"/>
    <w:rsid w:val="00F805F7"/>
    <w:rsid w:val="00F80704"/>
    <w:rsid w:val="00F807B9"/>
    <w:rsid w:val="00F80967"/>
    <w:rsid w:val="00F809A9"/>
    <w:rsid w:val="00F809F0"/>
    <w:rsid w:val="00F80A42"/>
    <w:rsid w:val="00F80D5F"/>
    <w:rsid w:val="00F80D8B"/>
    <w:rsid w:val="00F80E17"/>
    <w:rsid w:val="00F80E7F"/>
    <w:rsid w:val="00F80EC9"/>
    <w:rsid w:val="00F80FEF"/>
    <w:rsid w:val="00F81046"/>
    <w:rsid w:val="00F815DA"/>
    <w:rsid w:val="00F81678"/>
    <w:rsid w:val="00F817E0"/>
    <w:rsid w:val="00F8189C"/>
    <w:rsid w:val="00F81B44"/>
    <w:rsid w:val="00F81CC3"/>
    <w:rsid w:val="00F8207A"/>
    <w:rsid w:val="00F820F0"/>
    <w:rsid w:val="00F820F1"/>
    <w:rsid w:val="00F8212A"/>
    <w:rsid w:val="00F82284"/>
    <w:rsid w:val="00F82289"/>
    <w:rsid w:val="00F8235C"/>
    <w:rsid w:val="00F825F0"/>
    <w:rsid w:val="00F8279C"/>
    <w:rsid w:val="00F8279E"/>
    <w:rsid w:val="00F827A2"/>
    <w:rsid w:val="00F828DE"/>
    <w:rsid w:val="00F82909"/>
    <w:rsid w:val="00F82B0A"/>
    <w:rsid w:val="00F82BF1"/>
    <w:rsid w:val="00F82D73"/>
    <w:rsid w:val="00F82DFC"/>
    <w:rsid w:val="00F82EE3"/>
    <w:rsid w:val="00F83020"/>
    <w:rsid w:val="00F833BC"/>
    <w:rsid w:val="00F8348B"/>
    <w:rsid w:val="00F83499"/>
    <w:rsid w:val="00F835ED"/>
    <w:rsid w:val="00F837D1"/>
    <w:rsid w:val="00F83921"/>
    <w:rsid w:val="00F83A2B"/>
    <w:rsid w:val="00F83BB4"/>
    <w:rsid w:val="00F83C20"/>
    <w:rsid w:val="00F83CB8"/>
    <w:rsid w:val="00F83CDC"/>
    <w:rsid w:val="00F83CF3"/>
    <w:rsid w:val="00F83F10"/>
    <w:rsid w:val="00F83FEC"/>
    <w:rsid w:val="00F842B6"/>
    <w:rsid w:val="00F842C8"/>
    <w:rsid w:val="00F843D8"/>
    <w:rsid w:val="00F8449C"/>
    <w:rsid w:val="00F845D9"/>
    <w:rsid w:val="00F84744"/>
    <w:rsid w:val="00F847FA"/>
    <w:rsid w:val="00F84B27"/>
    <w:rsid w:val="00F84CB0"/>
    <w:rsid w:val="00F84CC8"/>
    <w:rsid w:val="00F84D04"/>
    <w:rsid w:val="00F84D9C"/>
    <w:rsid w:val="00F84DE0"/>
    <w:rsid w:val="00F84F76"/>
    <w:rsid w:val="00F85004"/>
    <w:rsid w:val="00F85194"/>
    <w:rsid w:val="00F851A9"/>
    <w:rsid w:val="00F851E3"/>
    <w:rsid w:val="00F85366"/>
    <w:rsid w:val="00F8540D"/>
    <w:rsid w:val="00F855DF"/>
    <w:rsid w:val="00F856E4"/>
    <w:rsid w:val="00F85890"/>
    <w:rsid w:val="00F8589F"/>
    <w:rsid w:val="00F85E10"/>
    <w:rsid w:val="00F85EAE"/>
    <w:rsid w:val="00F85F06"/>
    <w:rsid w:val="00F86055"/>
    <w:rsid w:val="00F864F7"/>
    <w:rsid w:val="00F86538"/>
    <w:rsid w:val="00F86639"/>
    <w:rsid w:val="00F8668B"/>
    <w:rsid w:val="00F86B17"/>
    <w:rsid w:val="00F86C67"/>
    <w:rsid w:val="00F86CEC"/>
    <w:rsid w:val="00F86D20"/>
    <w:rsid w:val="00F86D57"/>
    <w:rsid w:val="00F872E3"/>
    <w:rsid w:val="00F874B2"/>
    <w:rsid w:val="00F876DE"/>
    <w:rsid w:val="00F8770D"/>
    <w:rsid w:val="00F877C6"/>
    <w:rsid w:val="00F87877"/>
    <w:rsid w:val="00F8798E"/>
    <w:rsid w:val="00F879B9"/>
    <w:rsid w:val="00F87A11"/>
    <w:rsid w:val="00F87B30"/>
    <w:rsid w:val="00F87BA4"/>
    <w:rsid w:val="00F87D1A"/>
    <w:rsid w:val="00F87D9E"/>
    <w:rsid w:val="00F87FB7"/>
    <w:rsid w:val="00F902DC"/>
    <w:rsid w:val="00F903B1"/>
    <w:rsid w:val="00F90511"/>
    <w:rsid w:val="00F906DC"/>
    <w:rsid w:val="00F9076B"/>
    <w:rsid w:val="00F907A1"/>
    <w:rsid w:val="00F90829"/>
    <w:rsid w:val="00F90BFB"/>
    <w:rsid w:val="00F90C6E"/>
    <w:rsid w:val="00F90EE2"/>
    <w:rsid w:val="00F90F6A"/>
    <w:rsid w:val="00F90FA1"/>
    <w:rsid w:val="00F91136"/>
    <w:rsid w:val="00F91236"/>
    <w:rsid w:val="00F91302"/>
    <w:rsid w:val="00F91479"/>
    <w:rsid w:val="00F914B6"/>
    <w:rsid w:val="00F916B4"/>
    <w:rsid w:val="00F9170D"/>
    <w:rsid w:val="00F91760"/>
    <w:rsid w:val="00F917B2"/>
    <w:rsid w:val="00F91AA9"/>
    <w:rsid w:val="00F91B20"/>
    <w:rsid w:val="00F91D49"/>
    <w:rsid w:val="00F91D84"/>
    <w:rsid w:val="00F91EE1"/>
    <w:rsid w:val="00F91F78"/>
    <w:rsid w:val="00F92B08"/>
    <w:rsid w:val="00F92D33"/>
    <w:rsid w:val="00F92EF9"/>
    <w:rsid w:val="00F92FA2"/>
    <w:rsid w:val="00F931DB"/>
    <w:rsid w:val="00F93287"/>
    <w:rsid w:val="00F9336E"/>
    <w:rsid w:val="00F935F5"/>
    <w:rsid w:val="00F93612"/>
    <w:rsid w:val="00F937D5"/>
    <w:rsid w:val="00F937E5"/>
    <w:rsid w:val="00F9394E"/>
    <w:rsid w:val="00F93C43"/>
    <w:rsid w:val="00F93C75"/>
    <w:rsid w:val="00F93CE0"/>
    <w:rsid w:val="00F93D16"/>
    <w:rsid w:val="00F93FBE"/>
    <w:rsid w:val="00F93FEB"/>
    <w:rsid w:val="00F940CE"/>
    <w:rsid w:val="00F9419A"/>
    <w:rsid w:val="00F941DF"/>
    <w:rsid w:val="00F9463B"/>
    <w:rsid w:val="00F9481B"/>
    <w:rsid w:val="00F94C1D"/>
    <w:rsid w:val="00F94D29"/>
    <w:rsid w:val="00F94E57"/>
    <w:rsid w:val="00F94F18"/>
    <w:rsid w:val="00F94F8E"/>
    <w:rsid w:val="00F94FC5"/>
    <w:rsid w:val="00F95098"/>
    <w:rsid w:val="00F9544D"/>
    <w:rsid w:val="00F955C3"/>
    <w:rsid w:val="00F95662"/>
    <w:rsid w:val="00F956B6"/>
    <w:rsid w:val="00F956F9"/>
    <w:rsid w:val="00F95755"/>
    <w:rsid w:val="00F9576D"/>
    <w:rsid w:val="00F9588E"/>
    <w:rsid w:val="00F95995"/>
    <w:rsid w:val="00F95AB7"/>
    <w:rsid w:val="00F95B1A"/>
    <w:rsid w:val="00F95B78"/>
    <w:rsid w:val="00F95D1C"/>
    <w:rsid w:val="00F95D6D"/>
    <w:rsid w:val="00F95DB3"/>
    <w:rsid w:val="00F95EA1"/>
    <w:rsid w:val="00F960F7"/>
    <w:rsid w:val="00F96156"/>
    <w:rsid w:val="00F96166"/>
    <w:rsid w:val="00F962D1"/>
    <w:rsid w:val="00F9653C"/>
    <w:rsid w:val="00F9656F"/>
    <w:rsid w:val="00F96821"/>
    <w:rsid w:val="00F968D4"/>
    <w:rsid w:val="00F968EA"/>
    <w:rsid w:val="00F9692B"/>
    <w:rsid w:val="00F96C51"/>
    <w:rsid w:val="00F96D95"/>
    <w:rsid w:val="00F96F07"/>
    <w:rsid w:val="00F96F7A"/>
    <w:rsid w:val="00F96FD4"/>
    <w:rsid w:val="00F971E5"/>
    <w:rsid w:val="00F972D3"/>
    <w:rsid w:val="00F9755B"/>
    <w:rsid w:val="00F975E3"/>
    <w:rsid w:val="00F977DD"/>
    <w:rsid w:val="00F9793D"/>
    <w:rsid w:val="00F97A1F"/>
    <w:rsid w:val="00F97A97"/>
    <w:rsid w:val="00F97B35"/>
    <w:rsid w:val="00F97CB0"/>
    <w:rsid w:val="00F97CDF"/>
    <w:rsid w:val="00FA0071"/>
    <w:rsid w:val="00FA00BA"/>
    <w:rsid w:val="00FA00E6"/>
    <w:rsid w:val="00FA0131"/>
    <w:rsid w:val="00FA01B8"/>
    <w:rsid w:val="00FA01B9"/>
    <w:rsid w:val="00FA01D9"/>
    <w:rsid w:val="00FA02B2"/>
    <w:rsid w:val="00FA03DA"/>
    <w:rsid w:val="00FA04AC"/>
    <w:rsid w:val="00FA05D7"/>
    <w:rsid w:val="00FA05D8"/>
    <w:rsid w:val="00FA05E8"/>
    <w:rsid w:val="00FA05E9"/>
    <w:rsid w:val="00FA06D3"/>
    <w:rsid w:val="00FA08C4"/>
    <w:rsid w:val="00FA0A09"/>
    <w:rsid w:val="00FA0C51"/>
    <w:rsid w:val="00FA0CE7"/>
    <w:rsid w:val="00FA0E93"/>
    <w:rsid w:val="00FA100B"/>
    <w:rsid w:val="00FA12A5"/>
    <w:rsid w:val="00FA12C0"/>
    <w:rsid w:val="00FA12DD"/>
    <w:rsid w:val="00FA1356"/>
    <w:rsid w:val="00FA161D"/>
    <w:rsid w:val="00FA1693"/>
    <w:rsid w:val="00FA16B8"/>
    <w:rsid w:val="00FA1A3B"/>
    <w:rsid w:val="00FA1AD2"/>
    <w:rsid w:val="00FA1B16"/>
    <w:rsid w:val="00FA1C9F"/>
    <w:rsid w:val="00FA1D07"/>
    <w:rsid w:val="00FA1D29"/>
    <w:rsid w:val="00FA1DDD"/>
    <w:rsid w:val="00FA1EE3"/>
    <w:rsid w:val="00FA20F7"/>
    <w:rsid w:val="00FA2294"/>
    <w:rsid w:val="00FA22EB"/>
    <w:rsid w:val="00FA265A"/>
    <w:rsid w:val="00FA2818"/>
    <w:rsid w:val="00FA2998"/>
    <w:rsid w:val="00FA2A06"/>
    <w:rsid w:val="00FA2D4A"/>
    <w:rsid w:val="00FA2FBA"/>
    <w:rsid w:val="00FA30C7"/>
    <w:rsid w:val="00FA3160"/>
    <w:rsid w:val="00FA3211"/>
    <w:rsid w:val="00FA333C"/>
    <w:rsid w:val="00FA383C"/>
    <w:rsid w:val="00FA3854"/>
    <w:rsid w:val="00FA39FA"/>
    <w:rsid w:val="00FA3AF4"/>
    <w:rsid w:val="00FA3BCC"/>
    <w:rsid w:val="00FA3C38"/>
    <w:rsid w:val="00FA3CB6"/>
    <w:rsid w:val="00FA3ECA"/>
    <w:rsid w:val="00FA45E6"/>
    <w:rsid w:val="00FA4603"/>
    <w:rsid w:val="00FA479D"/>
    <w:rsid w:val="00FA485F"/>
    <w:rsid w:val="00FA4918"/>
    <w:rsid w:val="00FA4AF0"/>
    <w:rsid w:val="00FA4B27"/>
    <w:rsid w:val="00FA4BF2"/>
    <w:rsid w:val="00FA4BF6"/>
    <w:rsid w:val="00FA4C5E"/>
    <w:rsid w:val="00FA4E3F"/>
    <w:rsid w:val="00FA500F"/>
    <w:rsid w:val="00FA5042"/>
    <w:rsid w:val="00FA5095"/>
    <w:rsid w:val="00FA524A"/>
    <w:rsid w:val="00FA5524"/>
    <w:rsid w:val="00FA582D"/>
    <w:rsid w:val="00FA5942"/>
    <w:rsid w:val="00FA5A25"/>
    <w:rsid w:val="00FA5B08"/>
    <w:rsid w:val="00FA5B4E"/>
    <w:rsid w:val="00FA5CD5"/>
    <w:rsid w:val="00FA5D27"/>
    <w:rsid w:val="00FA5F40"/>
    <w:rsid w:val="00FA621F"/>
    <w:rsid w:val="00FA6268"/>
    <w:rsid w:val="00FA62A9"/>
    <w:rsid w:val="00FA6680"/>
    <w:rsid w:val="00FA689A"/>
    <w:rsid w:val="00FA68ED"/>
    <w:rsid w:val="00FA6A03"/>
    <w:rsid w:val="00FA6CEF"/>
    <w:rsid w:val="00FA6FEA"/>
    <w:rsid w:val="00FA707D"/>
    <w:rsid w:val="00FA7086"/>
    <w:rsid w:val="00FA7158"/>
    <w:rsid w:val="00FA7224"/>
    <w:rsid w:val="00FA7392"/>
    <w:rsid w:val="00FA73AE"/>
    <w:rsid w:val="00FA74B7"/>
    <w:rsid w:val="00FA751B"/>
    <w:rsid w:val="00FA7554"/>
    <w:rsid w:val="00FA75F5"/>
    <w:rsid w:val="00FA7661"/>
    <w:rsid w:val="00FA7835"/>
    <w:rsid w:val="00FA7AE6"/>
    <w:rsid w:val="00FA7B59"/>
    <w:rsid w:val="00FA7B5C"/>
    <w:rsid w:val="00FA7D35"/>
    <w:rsid w:val="00FA7DCB"/>
    <w:rsid w:val="00FA7FC5"/>
    <w:rsid w:val="00FB010E"/>
    <w:rsid w:val="00FB06F5"/>
    <w:rsid w:val="00FB07A0"/>
    <w:rsid w:val="00FB0982"/>
    <w:rsid w:val="00FB0A5F"/>
    <w:rsid w:val="00FB0CE2"/>
    <w:rsid w:val="00FB1041"/>
    <w:rsid w:val="00FB11DC"/>
    <w:rsid w:val="00FB11E1"/>
    <w:rsid w:val="00FB12A1"/>
    <w:rsid w:val="00FB133B"/>
    <w:rsid w:val="00FB14A1"/>
    <w:rsid w:val="00FB15E3"/>
    <w:rsid w:val="00FB1622"/>
    <w:rsid w:val="00FB1717"/>
    <w:rsid w:val="00FB1759"/>
    <w:rsid w:val="00FB1780"/>
    <w:rsid w:val="00FB19D4"/>
    <w:rsid w:val="00FB19DE"/>
    <w:rsid w:val="00FB19EF"/>
    <w:rsid w:val="00FB1B60"/>
    <w:rsid w:val="00FB1B99"/>
    <w:rsid w:val="00FB1BE0"/>
    <w:rsid w:val="00FB1C0B"/>
    <w:rsid w:val="00FB1CB1"/>
    <w:rsid w:val="00FB1E29"/>
    <w:rsid w:val="00FB1FB7"/>
    <w:rsid w:val="00FB1FCB"/>
    <w:rsid w:val="00FB2089"/>
    <w:rsid w:val="00FB210A"/>
    <w:rsid w:val="00FB21DE"/>
    <w:rsid w:val="00FB2217"/>
    <w:rsid w:val="00FB226F"/>
    <w:rsid w:val="00FB2539"/>
    <w:rsid w:val="00FB259C"/>
    <w:rsid w:val="00FB2A45"/>
    <w:rsid w:val="00FB2B36"/>
    <w:rsid w:val="00FB2BC2"/>
    <w:rsid w:val="00FB2E31"/>
    <w:rsid w:val="00FB2F6F"/>
    <w:rsid w:val="00FB31C2"/>
    <w:rsid w:val="00FB327F"/>
    <w:rsid w:val="00FB3316"/>
    <w:rsid w:val="00FB3329"/>
    <w:rsid w:val="00FB34CE"/>
    <w:rsid w:val="00FB34F8"/>
    <w:rsid w:val="00FB35AA"/>
    <w:rsid w:val="00FB36B9"/>
    <w:rsid w:val="00FB3780"/>
    <w:rsid w:val="00FB382B"/>
    <w:rsid w:val="00FB3A55"/>
    <w:rsid w:val="00FB3A76"/>
    <w:rsid w:val="00FB3E31"/>
    <w:rsid w:val="00FB3E79"/>
    <w:rsid w:val="00FB3EA0"/>
    <w:rsid w:val="00FB3F02"/>
    <w:rsid w:val="00FB3F87"/>
    <w:rsid w:val="00FB415B"/>
    <w:rsid w:val="00FB4266"/>
    <w:rsid w:val="00FB4283"/>
    <w:rsid w:val="00FB4322"/>
    <w:rsid w:val="00FB472D"/>
    <w:rsid w:val="00FB49C8"/>
    <w:rsid w:val="00FB4B9D"/>
    <w:rsid w:val="00FB4C8E"/>
    <w:rsid w:val="00FB4DB0"/>
    <w:rsid w:val="00FB500D"/>
    <w:rsid w:val="00FB5038"/>
    <w:rsid w:val="00FB52A4"/>
    <w:rsid w:val="00FB56A5"/>
    <w:rsid w:val="00FB5780"/>
    <w:rsid w:val="00FB5A14"/>
    <w:rsid w:val="00FB5BC2"/>
    <w:rsid w:val="00FB5C6C"/>
    <w:rsid w:val="00FB5C83"/>
    <w:rsid w:val="00FB5D0E"/>
    <w:rsid w:val="00FB5D1B"/>
    <w:rsid w:val="00FB5DF5"/>
    <w:rsid w:val="00FB5E95"/>
    <w:rsid w:val="00FB5EB1"/>
    <w:rsid w:val="00FB61E8"/>
    <w:rsid w:val="00FB6250"/>
    <w:rsid w:val="00FB63EE"/>
    <w:rsid w:val="00FB6493"/>
    <w:rsid w:val="00FB6583"/>
    <w:rsid w:val="00FB6584"/>
    <w:rsid w:val="00FB658B"/>
    <w:rsid w:val="00FB6833"/>
    <w:rsid w:val="00FB6993"/>
    <w:rsid w:val="00FB6B2D"/>
    <w:rsid w:val="00FB6C9D"/>
    <w:rsid w:val="00FB6CB9"/>
    <w:rsid w:val="00FB6D09"/>
    <w:rsid w:val="00FB6D71"/>
    <w:rsid w:val="00FB6F59"/>
    <w:rsid w:val="00FB71F8"/>
    <w:rsid w:val="00FB7353"/>
    <w:rsid w:val="00FB735D"/>
    <w:rsid w:val="00FB7541"/>
    <w:rsid w:val="00FB7551"/>
    <w:rsid w:val="00FB7731"/>
    <w:rsid w:val="00FB7788"/>
    <w:rsid w:val="00FB783B"/>
    <w:rsid w:val="00FB7A25"/>
    <w:rsid w:val="00FB7ADC"/>
    <w:rsid w:val="00FB7B08"/>
    <w:rsid w:val="00FB7DE2"/>
    <w:rsid w:val="00FB7DFA"/>
    <w:rsid w:val="00FB7E48"/>
    <w:rsid w:val="00FB7EDD"/>
    <w:rsid w:val="00FB7F50"/>
    <w:rsid w:val="00FB7F9E"/>
    <w:rsid w:val="00FC0024"/>
    <w:rsid w:val="00FC0175"/>
    <w:rsid w:val="00FC02CF"/>
    <w:rsid w:val="00FC04CB"/>
    <w:rsid w:val="00FC0581"/>
    <w:rsid w:val="00FC05B9"/>
    <w:rsid w:val="00FC06E3"/>
    <w:rsid w:val="00FC07FB"/>
    <w:rsid w:val="00FC09F0"/>
    <w:rsid w:val="00FC09FE"/>
    <w:rsid w:val="00FC0A25"/>
    <w:rsid w:val="00FC105A"/>
    <w:rsid w:val="00FC116B"/>
    <w:rsid w:val="00FC11F8"/>
    <w:rsid w:val="00FC1275"/>
    <w:rsid w:val="00FC1564"/>
    <w:rsid w:val="00FC169C"/>
    <w:rsid w:val="00FC1710"/>
    <w:rsid w:val="00FC1767"/>
    <w:rsid w:val="00FC1AF3"/>
    <w:rsid w:val="00FC1B68"/>
    <w:rsid w:val="00FC1BFB"/>
    <w:rsid w:val="00FC1CDE"/>
    <w:rsid w:val="00FC1D86"/>
    <w:rsid w:val="00FC1DDE"/>
    <w:rsid w:val="00FC1E7A"/>
    <w:rsid w:val="00FC1FE0"/>
    <w:rsid w:val="00FC2016"/>
    <w:rsid w:val="00FC2129"/>
    <w:rsid w:val="00FC212B"/>
    <w:rsid w:val="00FC233A"/>
    <w:rsid w:val="00FC2343"/>
    <w:rsid w:val="00FC260F"/>
    <w:rsid w:val="00FC2639"/>
    <w:rsid w:val="00FC277C"/>
    <w:rsid w:val="00FC29D3"/>
    <w:rsid w:val="00FC2A2C"/>
    <w:rsid w:val="00FC2C79"/>
    <w:rsid w:val="00FC2F11"/>
    <w:rsid w:val="00FC3087"/>
    <w:rsid w:val="00FC31BC"/>
    <w:rsid w:val="00FC31D6"/>
    <w:rsid w:val="00FC32B3"/>
    <w:rsid w:val="00FC3342"/>
    <w:rsid w:val="00FC3474"/>
    <w:rsid w:val="00FC34A7"/>
    <w:rsid w:val="00FC34E0"/>
    <w:rsid w:val="00FC34E2"/>
    <w:rsid w:val="00FC362A"/>
    <w:rsid w:val="00FC3630"/>
    <w:rsid w:val="00FC370E"/>
    <w:rsid w:val="00FC390C"/>
    <w:rsid w:val="00FC3C51"/>
    <w:rsid w:val="00FC3D56"/>
    <w:rsid w:val="00FC3EDC"/>
    <w:rsid w:val="00FC3F15"/>
    <w:rsid w:val="00FC3F52"/>
    <w:rsid w:val="00FC3FEC"/>
    <w:rsid w:val="00FC405A"/>
    <w:rsid w:val="00FC40A3"/>
    <w:rsid w:val="00FC427B"/>
    <w:rsid w:val="00FC42B0"/>
    <w:rsid w:val="00FC43F1"/>
    <w:rsid w:val="00FC4423"/>
    <w:rsid w:val="00FC44F5"/>
    <w:rsid w:val="00FC4551"/>
    <w:rsid w:val="00FC473A"/>
    <w:rsid w:val="00FC484C"/>
    <w:rsid w:val="00FC49A4"/>
    <w:rsid w:val="00FC49FC"/>
    <w:rsid w:val="00FC4AA7"/>
    <w:rsid w:val="00FC4C06"/>
    <w:rsid w:val="00FC4F4C"/>
    <w:rsid w:val="00FC531B"/>
    <w:rsid w:val="00FC5381"/>
    <w:rsid w:val="00FC5425"/>
    <w:rsid w:val="00FC5850"/>
    <w:rsid w:val="00FC58D4"/>
    <w:rsid w:val="00FC5906"/>
    <w:rsid w:val="00FC59B1"/>
    <w:rsid w:val="00FC59CB"/>
    <w:rsid w:val="00FC5C83"/>
    <w:rsid w:val="00FC5CDC"/>
    <w:rsid w:val="00FC5DFA"/>
    <w:rsid w:val="00FC5F43"/>
    <w:rsid w:val="00FC6134"/>
    <w:rsid w:val="00FC61AA"/>
    <w:rsid w:val="00FC61FA"/>
    <w:rsid w:val="00FC6236"/>
    <w:rsid w:val="00FC6254"/>
    <w:rsid w:val="00FC6280"/>
    <w:rsid w:val="00FC6302"/>
    <w:rsid w:val="00FC644E"/>
    <w:rsid w:val="00FC667D"/>
    <w:rsid w:val="00FC66B7"/>
    <w:rsid w:val="00FC68CF"/>
    <w:rsid w:val="00FC6C36"/>
    <w:rsid w:val="00FC6C62"/>
    <w:rsid w:val="00FC6E83"/>
    <w:rsid w:val="00FC6E91"/>
    <w:rsid w:val="00FC6EC9"/>
    <w:rsid w:val="00FC6ED3"/>
    <w:rsid w:val="00FC716E"/>
    <w:rsid w:val="00FC7179"/>
    <w:rsid w:val="00FC72D6"/>
    <w:rsid w:val="00FC7477"/>
    <w:rsid w:val="00FC7541"/>
    <w:rsid w:val="00FC755A"/>
    <w:rsid w:val="00FC756F"/>
    <w:rsid w:val="00FC75C6"/>
    <w:rsid w:val="00FC7890"/>
    <w:rsid w:val="00FC78E9"/>
    <w:rsid w:val="00FC7A17"/>
    <w:rsid w:val="00FC7B09"/>
    <w:rsid w:val="00FC7C43"/>
    <w:rsid w:val="00FC7CA7"/>
    <w:rsid w:val="00FD016B"/>
    <w:rsid w:val="00FD023A"/>
    <w:rsid w:val="00FD02C4"/>
    <w:rsid w:val="00FD0415"/>
    <w:rsid w:val="00FD0477"/>
    <w:rsid w:val="00FD04F9"/>
    <w:rsid w:val="00FD0627"/>
    <w:rsid w:val="00FD0667"/>
    <w:rsid w:val="00FD0766"/>
    <w:rsid w:val="00FD07DA"/>
    <w:rsid w:val="00FD0911"/>
    <w:rsid w:val="00FD095B"/>
    <w:rsid w:val="00FD0AC1"/>
    <w:rsid w:val="00FD0B8B"/>
    <w:rsid w:val="00FD0D81"/>
    <w:rsid w:val="00FD0F6A"/>
    <w:rsid w:val="00FD12B6"/>
    <w:rsid w:val="00FD14F9"/>
    <w:rsid w:val="00FD1557"/>
    <w:rsid w:val="00FD1856"/>
    <w:rsid w:val="00FD1C2A"/>
    <w:rsid w:val="00FD1C5F"/>
    <w:rsid w:val="00FD1C86"/>
    <w:rsid w:val="00FD1C88"/>
    <w:rsid w:val="00FD1DA2"/>
    <w:rsid w:val="00FD1E9B"/>
    <w:rsid w:val="00FD1F45"/>
    <w:rsid w:val="00FD2127"/>
    <w:rsid w:val="00FD219D"/>
    <w:rsid w:val="00FD2233"/>
    <w:rsid w:val="00FD2239"/>
    <w:rsid w:val="00FD2398"/>
    <w:rsid w:val="00FD25A1"/>
    <w:rsid w:val="00FD28FA"/>
    <w:rsid w:val="00FD2908"/>
    <w:rsid w:val="00FD29E8"/>
    <w:rsid w:val="00FD2A29"/>
    <w:rsid w:val="00FD2A7F"/>
    <w:rsid w:val="00FD2AB8"/>
    <w:rsid w:val="00FD2B46"/>
    <w:rsid w:val="00FD2DFC"/>
    <w:rsid w:val="00FD300D"/>
    <w:rsid w:val="00FD301D"/>
    <w:rsid w:val="00FD3122"/>
    <w:rsid w:val="00FD3787"/>
    <w:rsid w:val="00FD38D5"/>
    <w:rsid w:val="00FD3AD2"/>
    <w:rsid w:val="00FD40A1"/>
    <w:rsid w:val="00FD4137"/>
    <w:rsid w:val="00FD42BD"/>
    <w:rsid w:val="00FD42E9"/>
    <w:rsid w:val="00FD438C"/>
    <w:rsid w:val="00FD443F"/>
    <w:rsid w:val="00FD45A8"/>
    <w:rsid w:val="00FD45BF"/>
    <w:rsid w:val="00FD4621"/>
    <w:rsid w:val="00FD49B7"/>
    <w:rsid w:val="00FD4A67"/>
    <w:rsid w:val="00FD4B9F"/>
    <w:rsid w:val="00FD4D39"/>
    <w:rsid w:val="00FD4E76"/>
    <w:rsid w:val="00FD4E8E"/>
    <w:rsid w:val="00FD4F06"/>
    <w:rsid w:val="00FD5089"/>
    <w:rsid w:val="00FD527B"/>
    <w:rsid w:val="00FD5392"/>
    <w:rsid w:val="00FD53AC"/>
    <w:rsid w:val="00FD55F9"/>
    <w:rsid w:val="00FD5660"/>
    <w:rsid w:val="00FD56A3"/>
    <w:rsid w:val="00FD57AB"/>
    <w:rsid w:val="00FD580B"/>
    <w:rsid w:val="00FD5929"/>
    <w:rsid w:val="00FD5967"/>
    <w:rsid w:val="00FD5983"/>
    <w:rsid w:val="00FD5A5B"/>
    <w:rsid w:val="00FD5A7A"/>
    <w:rsid w:val="00FD5AAB"/>
    <w:rsid w:val="00FD5C3B"/>
    <w:rsid w:val="00FD5E97"/>
    <w:rsid w:val="00FD5EF3"/>
    <w:rsid w:val="00FD60E4"/>
    <w:rsid w:val="00FD6482"/>
    <w:rsid w:val="00FD64CF"/>
    <w:rsid w:val="00FD657C"/>
    <w:rsid w:val="00FD65BA"/>
    <w:rsid w:val="00FD6A02"/>
    <w:rsid w:val="00FD6A2B"/>
    <w:rsid w:val="00FD6B69"/>
    <w:rsid w:val="00FD6C06"/>
    <w:rsid w:val="00FD6C12"/>
    <w:rsid w:val="00FD6C6C"/>
    <w:rsid w:val="00FD6CA9"/>
    <w:rsid w:val="00FD6D30"/>
    <w:rsid w:val="00FD6E2B"/>
    <w:rsid w:val="00FD6EDE"/>
    <w:rsid w:val="00FD6F2E"/>
    <w:rsid w:val="00FD6FE6"/>
    <w:rsid w:val="00FD7190"/>
    <w:rsid w:val="00FD7410"/>
    <w:rsid w:val="00FD758C"/>
    <w:rsid w:val="00FD76E8"/>
    <w:rsid w:val="00FD7785"/>
    <w:rsid w:val="00FD790E"/>
    <w:rsid w:val="00FD7BBB"/>
    <w:rsid w:val="00FD7C86"/>
    <w:rsid w:val="00FD7DB7"/>
    <w:rsid w:val="00FD7FB9"/>
    <w:rsid w:val="00FD7FE0"/>
    <w:rsid w:val="00FE008D"/>
    <w:rsid w:val="00FE0152"/>
    <w:rsid w:val="00FE028C"/>
    <w:rsid w:val="00FE02F0"/>
    <w:rsid w:val="00FE02F5"/>
    <w:rsid w:val="00FE0422"/>
    <w:rsid w:val="00FE048B"/>
    <w:rsid w:val="00FE062A"/>
    <w:rsid w:val="00FE0636"/>
    <w:rsid w:val="00FE06BB"/>
    <w:rsid w:val="00FE093C"/>
    <w:rsid w:val="00FE0BE9"/>
    <w:rsid w:val="00FE0C93"/>
    <w:rsid w:val="00FE0D60"/>
    <w:rsid w:val="00FE0D7F"/>
    <w:rsid w:val="00FE0FAC"/>
    <w:rsid w:val="00FE109E"/>
    <w:rsid w:val="00FE1590"/>
    <w:rsid w:val="00FE15D6"/>
    <w:rsid w:val="00FE16DA"/>
    <w:rsid w:val="00FE1805"/>
    <w:rsid w:val="00FE18EC"/>
    <w:rsid w:val="00FE193F"/>
    <w:rsid w:val="00FE1A07"/>
    <w:rsid w:val="00FE1C9C"/>
    <w:rsid w:val="00FE20F9"/>
    <w:rsid w:val="00FE23A8"/>
    <w:rsid w:val="00FE2885"/>
    <w:rsid w:val="00FE28B0"/>
    <w:rsid w:val="00FE28EE"/>
    <w:rsid w:val="00FE2BF6"/>
    <w:rsid w:val="00FE2EA5"/>
    <w:rsid w:val="00FE2EED"/>
    <w:rsid w:val="00FE2F8D"/>
    <w:rsid w:val="00FE337C"/>
    <w:rsid w:val="00FE35C8"/>
    <w:rsid w:val="00FE378D"/>
    <w:rsid w:val="00FE38D7"/>
    <w:rsid w:val="00FE394E"/>
    <w:rsid w:val="00FE399F"/>
    <w:rsid w:val="00FE3A01"/>
    <w:rsid w:val="00FE3B3C"/>
    <w:rsid w:val="00FE3BE9"/>
    <w:rsid w:val="00FE3EBC"/>
    <w:rsid w:val="00FE402A"/>
    <w:rsid w:val="00FE42CA"/>
    <w:rsid w:val="00FE449E"/>
    <w:rsid w:val="00FE46BB"/>
    <w:rsid w:val="00FE4892"/>
    <w:rsid w:val="00FE492A"/>
    <w:rsid w:val="00FE49C4"/>
    <w:rsid w:val="00FE4B85"/>
    <w:rsid w:val="00FE4DC7"/>
    <w:rsid w:val="00FE4DFE"/>
    <w:rsid w:val="00FE4EEA"/>
    <w:rsid w:val="00FE502F"/>
    <w:rsid w:val="00FE50CB"/>
    <w:rsid w:val="00FE520A"/>
    <w:rsid w:val="00FE5276"/>
    <w:rsid w:val="00FE52C3"/>
    <w:rsid w:val="00FE5493"/>
    <w:rsid w:val="00FE552A"/>
    <w:rsid w:val="00FE55BC"/>
    <w:rsid w:val="00FE56D6"/>
    <w:rsid w:val="00FE5756"/>
    <w:rsid w:val="00FE576A"/>
    <w:rsid w:val="00FE5799"/>
    <w:rsid w:val="00FE57F2"/>
    <w:rsid w:val="00FE5800"/>
    <w:rsid w:val="00FE58B5"/>
    <w:rsid w:val="00FE58ED"/>
    <w:rsid w:val="00FE5BAA"/>
    <w:rsid w:val="00FE5C10"/>
    <w:rsid w:val="00FE5CB6"/>
    <w:rsid w:val="00FE5CFF"/>
    <w:rsid w:val="00FE5DFE"/>
    <w:rsid w:val="00FE5E82"/>
    <w:rsid w:val="00FE5EF9"/>
    <w:rsid w:val="00FE6152"/>
    <w:rsid w:val="00FE61E5"/>
    <w:rsid w:val="00FE61EA"/>
    <w:rsid w:val="00FE63AD"/>
    <w:rsid w:val="00FE6465"/>
    <w:rsid w:val="00FE649D"/>
    <w:rsid w:val="00FE6549"/>
    <w:rsid w:val="00FE67A3"/>
    <w:rsid w:val="00FE6806"/>
    <w:rsid w:val="00FE68C8"/>
    <w:rsid w:val="00FE6989"/>
    <w:rsid w:val="00FE6C20"/>
    <w:rsid w:val="00FE6CAF"/>
    <w:rsid w:val="00FE6FF3"/>
    <w:rsid w:val="00FE6FFF"/>
    <w:rsid w:val="00FE71BB"/>
    <w:rsid w:val="00FE7386"/>
    <w:rsid w:val="00FE755B"/>
    <w:rsid w:val="00FE7653"/>
    <w:rsid w:val="00FE78AA"/>
    <w:rsid w:val="00FE78ED"/>
    <w:rsid w:val="00FE793E"/>
    <w:rsid w:val="00FE7AB9"/>
    <w:rsid w:val="00FE7BE4"/>
    <w:rsid w:val="00FE7CD2"/>
    <w:rsid w:val="00FE7ED1"/>
    <w:rsid w:val="00FE7F73"/>
    <w:rsid w:val="00FF02CD"/>
    <w:rsid w:val="00FF03AD"/>
    <w:rsid w:val="00FF0405"/>
    <w:rsid w:val="00FF0495"/>
    <w:rsid w:val="00FF0497"/>
    <w:rsid w:val="00FF050D"/>
    <w:rsid w:val="00FF06CD"/>
    <w:rsid w:val="00FF08F8"/>
    <w:rsid w:val="00FF0978"/>
    <w:rsid w:val="00FF0AA9"/>
    <w:rsid w:val="00FF0DA8"/>
    <w:rsid w:val="00FF106B"/>
    <w:rsid w:val="00FF1284"/>
    <w:rsid w:val="00FF1579"/>
    <w:rsid w:val="00FF17BA"/>
    <w:rsid w:val="00FF1AD6"/>
    <w:rsid w:val="00FF1D6C"/>
    <w:rsid w:val="00FF20EE"/>
    <w:rsid w:val="00FF21EF"/>
    <w:rsid w:val="00FF26FA"/>
    <w:rsid w:val="00FF28E2"/>
    <w:rsid w:val="00FF2B50"/>
    <w:rsid w:val="00FF2BB6"/>
    <w:rsid w:val="00FF2F26"/>
    <w:rsid w:val="00FF309C"/>
    <w:rsid w:val="00FF315D"/>
    <w:rsid w:val="00FF323D"/>
    <w:rsid w:val="00FF34A4"/>
    <w:rsid w:val="00FF34E3"/>
    <w:rsid w:val="00FF364C"/>
    <w:rsid w:val="00FF3794"/>
    <w:rsid w:val="00FF39CC"/>
    <w:rsid w:val="00FF3B9D"/>
    <w:rsid w:val="00FF3F1A"/>
    <w:rsid w:val="00FF3FA8"/>
    <w:rsid w:val="00FF4115"/>
    <w:rsid w:val="00FF4201"/>
    <w:rsid w:val="00FF4371"/>
    <w:rsid w:val="00FF46E3"/>
    <w:rsid w:val="00FF470A"/>
    <w:rsid w:val="00FF4760"/>
    <w:rsid w:val="00FF48C3"/>
    <w:rsid w:val="00FF4A72"/>
    <w:rsid w:val="00FF4C78"/>
    <w:rsid w:val="00FF4CCF"/>
    <w:rsid w:val="00FF5022"/>
    <w:rsid w:val="00FF5048"/>
    <w:rsid w:val="00FF5088"/>
    <w:rsid w:val="00FF5168"/>
    <w:rsid w:val="00FF521A"/>
    <w:rsid w:val="00FF52B4"/>
    <w:rsid w:val="00FF5743"/>
    <w:rsid w:val="00FF5852"/>
    <w:rsid w:val="00FF5B92"/>
    <w:rsid w:val="00FF5C1D"/>
    <w:rsid w:val="00FF5C23"/>
    <w:rsid w:val="00FF5C45"/>
    <w:rsid w:val="00FF5DC3"/>
    <w:rsid w:val="00FF5E0A"/>
    <w:rsid w:val="00FF5E34"/>
    <w:rsid w:val="00FF5E7E"/>
    <w:rsid w:val="00FF5EEF"/>
    <w:rsid w:val="00FF5F09"/>
    <w:rsid w:val="00FF5FAE"/>
    <w:rsid w:val="00FF60D3"/>
    <w:rsid w:val="00FF6116"/>
    <w:rsid w:val="00FF627C"/>
    <w:rsid w:val="00FF62F7"/>
    <w:rsid w:val="00FF6337"/>
    <w:rsid w:val="00FF6479"/>
    <w:rsid w:val="00FF6492"/>
    <w:rsid w:val="00FF6761"/>
    <w:rsid w:val="00FF6B16"/>
    <w:rsid w:val="00FF6B2D"/>
    <w:rsid w:val="00FF6C3A"/>
    <w:rsid w:val="00FF6C91"/>
    <w:rsid w:val="00FF6E6C"/>
    <w:rsid w:val="00FF6E74"/>
    <w:rsid w:val="00FF7185"/>
    <w:rsid w:val="00FF727F"/>
    <w:rsid w:val="00FF73EA"/>
    <w:rsid w:val="00FF748B"/>
    <w:rsid w:val="00FF74D2"/>
    <w:rsid w:val="00FF79EA"/>
    <w:rsid w:val="00FF7C05"/>
    <w:rsid w:val="00FF7D72"/>
    <w:rsid w:val="00FF7FCC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30"/>
        <w:szCs w:val="30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6F"/>
    <w:pPr>
      <w:widowControl w:val="0"/>
      <w:autoSpaceDE w:val="0"/>
      <w:autoSpaceDN w:val="0"/>
      <w:adjustRightInd w:val="0"/>
    </w:pPr>
    <w:rPr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D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D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D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D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D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D6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D6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D6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D6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D6F"/>
    <w:rPr>
      <w:rFonts w:eastAsia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D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34D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4D6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34D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4D6F"/>
    <w:rPr>
      <w:b/>
      <w:bCs/>
      <w:spacing w:val="0"/>
    </w:rPr>
  </w:style>
  <w:style w:type="character" w:styleId="a9">
    <w:name w:val="Emphasis"/>
    <w:uiPriority w:val="20"/>
    <w:qFormat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4D6F"/>
    <w:rPr>
      <w:rFonts w:eastAsia="Times New Roman" w:cs="Times New Roman"/>
    </w:rPr>
  </w:style>
  <w:style w:type="paragraph" w:styleId="ab">
    <w:name w:val="List Paragraph"/>
    <w:basedOn w:val="a"/>
    <w:uiPriority w:val="34"/>
    <w:qFormat/>
    <w:rsid w:val="00534D6F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534D6F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D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4D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4D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4D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4D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4D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4D6F"/>
    <w:pPr>
      <w:outlineLvl w:val="9"/>
    </w:pPr>
    <w:rPr>
      <w:i w:val="0"/>
      <w:iCs w:val="0"/>
      <w:lang w:val="ru-RU" w:eastAsia="ru-RU" w:bidi="ar-SA"/>
    </w:rPr>
  </w:style>
  <w:style w:type="paragraph" w:customStyle="1" w:styleId="Style2">
    <w:name w:val="Style2"/>
    <w:basedOn w:val="a"/>
    <w:uiPriority w:val="99"/>
    <w:rsid w:val="00034DD3"/>
    <w:pPr>
      <w:spacing w:line="238" w:lineRule="exact"/>
    </w:pPr>
    <w:rPr>
      <w:rFonts w:eastAsia="Times New Roman" w:cs="Times New Roman"/>
      <w:color w:val="auto"/>
      <w:szCs w:val="24"/>
    </w:rPr>
  </w:style>
  <w:style w:type="character" w:customStyle="1" w:styleId="FontStyle30">
    <w:name w:val="Font Style30"/>
    <w:basedOn w:val="a0"/>
    <w:uiPriority w:val="99"/>
    <w:rsid w:val="00034DD3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034DD3"/>
    <w:rPr>
      <w:rFonts w:ascii="Times New Roman" w:hAnsi="Times New Roman" w:cs="Times New Roman"/>
      <w:sz w:val="46"/>
      <w:szCs w:val="46"/>
    </w:rPr>
  </w:style>
  <w:style w:type="paragraph" w:customStyle="1" w:styleId="Style4">
    <w:name w:val="Style4"/>
    <w:basedOn w:val="a"/>
    <w:uiPriority w:val="99"/>
    <w:rsid w:val="00190B50"/>
    <w:pPr>
      <w:spacing w:line="350" w:lineRule="exact"/>
    </w:pPr>
    <w:rPr>
      <w:rFonts w:eastAsia="Times New Roman" w:cs="Times New Roman"/>
      <w:color w:val="auto"/>
      <w:szCs w:val="24"/>
    </w:rPr>
  </w:style>
  <w:style w:type="paragraph" w:customStyle="1" w:styleId="Style5">
    <w:name w:val="Style5"/>
    <w:basedOn w:val="a"/>
    <w:uiPriority w:val="99"/>
    <w:rsid w:val="00190B50"/>
    <w:pPr>
      <w:spacing w:line="346" w:lineRule="exact"/>
      <w:ind w:firstLine="710"/>
    </w:pPr>
    <w:rPr>
      <w:rFonts w:eastAsia="Times New Roman" w:cs="Times New Roman"/>
      <w:color w:val="auto"/>
      <w:szCs w:val="24"/>
    </w:rPr>
  </w:style>
  <w:style w:type="table" w:styleId="af4">
    <w:name w:val="Table Grid"/>
    <w:basedOn w:val="a1"/>
    <w:uiPriority w:val="59"/>
    <w:rsid w:val="00190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90B50"/>
    <w:pPr>
      <w:spacing w:line="283" w:lineRule="exact"/>
      <w:jc w:val="center"/>
    </w:pPr>
    <w:rPr>
      <w:rFonts w:eastAsia="Times New Roman" w:cs="Times New Roman"/>
      <w:color w:val="auto"/>
      <w:szCs w:val="24"/>
    </w:rPr>
  </w:style>
  <w:style w:type="paragraph" w:customStyle="1" w:styleId="Style10">
    <w:name w:val="Style10"/>
    <w:basedOn w:val="a"/>
    <w:uiPriority w:val="99"/>
    <w:rsid w:val="00190B50"/>
    <w:pPr>
      <w:spacing w:line="283" w:lineRule="exact"/>
      <w:ind w:firstLine="125"/>
      <w:jc w:val="left"/>
    </w:pPr>
    <w:rPr>
      <w:rFonts w:eastAsia="Times New Roman" w:cs="Times New Roman"/>
      <w:color w:val="auto"/>
      <w:szCs w:val="24"/>
    </w:rPr>
  </w:style>
  <w:style w:type="character" w:customStyle="1" w:styleId="FontStyle48">
    <w:name w:val="Font Style48"/>
    <w:basedOn w:val="a0"/>
    <w:uiPriority w:val="99"/>
    <w:rsid w:val="00190B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90B50"/>
    <w:pPr>
      <w:spacing w:line="278" w:lineRule="exact"/>
    </w:pPr>
    <w:rPr>
      <w:rFonts w:eastAsia="Times New Roman" w:cs="Times New Roman"/>
      <w:color w:val="auto"/>
      <w:szCs w:val="24"/>
    </w:rPr>
  </w:style>
  <w:style w:type="paragraph" w:customStyle="1" w:styleId="Style7">
    <w:name w:val="Style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1">
    <w:name w:val="Style11"/>
    <w:basedOn w:val="a"/>
    <w:uiPriority w:val="99"/>
    <w:rsid w:val="00190B50"/>
    <w:pPr>
      <w:spacing w:line="278" w:lineRule="exact"/>
      <w:jc w:val="left"/>
    </w:pPr>
    <w:rPr>
      <w:rFonts w:eastAsia="Times New Roman" w:cs="Times New Roman"/>
      <w:color w:val="auto"/>
      <w:szCs w:val="24"/>
    </w:rPr>
  </w:style>
  <w:style w:type="paragraph" w:customStyle="1" w:styleId="Style14">
    <w:name w:val="Style14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1">
    <w:name w:val="Font Style31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9">
    <w:name w:val="Style19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2">
    <w:name w:val="Font Style32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5">
    <w:name w:val="Style25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3">
    <w:name w:val="Font Style33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3">
    <w:name w:val="Style13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4">
    <w:name w:val="Font Style34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7">
    <w:name w:val="Style2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5">
    <w:name w:val="Font Style35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2">
    <w:name w:val="Style1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6">
    <w:name w:val="Font Style36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2">
    <w:name w:val="Style2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7">
    <w:name w:val="Font Style37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7">
    <w:name w:val="Style1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8">
    <w:name w:val="Font Style38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8">
    <w:name w:val="Style18"/>
    <w:basedOn w:val="a"/>
    <w:uiPriority w:val="99"/>
    <w:rsid w:val="00707D0F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6">
    <w:name w:val="Style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0">
    <w:name w:val="Font Style40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3">
    <w:name w:val="Style23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1">
    <w:name w:val="Font Style41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6">
    <w:name w:val="Style2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2">
    <w:name w:val="Font Style42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6">
    <w:name w:val="Style1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3">
    <w:name w:val="Font Style43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4">
    <w:name w:val="Style24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4">
    <w:name w:val="Font Style44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1">
    <w:name w:val="Style21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5">
    <w:name w:val="Font Style45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6">
    <w:name w:val="Font Style46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5">
    <w:name w:val="Style15"/>
    <w:basedOn w:val="a"/>
    <w:uiPriority w:val="99"/>
    <w:rsid w:val="003E62BA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9">
    <w:name w:val="Font Style49"/>
    <w:basedOn w:val="a0"/>
    <w:uiPriority w:val="99"/>
    <w:rsid w:val="003E62BA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2">
    <w:name w:val="Font Style12"/>
    <w:basedOn w:val="a0"/>
    <w:uiPriority w:val="99"/>
    <w:rsid w:val="00E61533"/>
    <w:rPr>
      <w:rFonts w:ascii="Times New Roman" w:hAnsi="Times New Roman" w:cs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012E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2E59"/>
    <w:rPr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012E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12E59"/>
    <w:rPr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656E6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6E6D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8329-724D-46AB-A143-FEEC5C0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14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466</cp:revision>
  <cp:lastPrinted>2022-04-20T09:06:00Z</cp:lastPrinted>
  <dcterms:created xsi:type="dcterms:W3CDTF">2022-01-14T07:54:00Z</dcterms:created>
  <dcterms:modified xsi:type="dcterms:W3CDTF">2022-04-22T11:46:00Z</dcterms:modified>
</cp:coreProperties>
</file>